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ED4B4E">
        <w:rPr>
          <w:rFonts w:asciiTheme="minorHAnsi" w:hAnsiTheme="minorHAnsi" w:cstheme="minorHAnsi"/>
        </w:rPr>
        <w:t>5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:rsidR="003E0CE6" w:rsidRPr="00E90FDD" w:rsidRDefault="00160DDF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60DDF">
        <w:rPr>
          <w:rFonts w:asciiTheme="minorHAnsi" w:hAnsiTheme="minorHAnsi" w:cstheme="minorHAnsi"/>
          <w:sz w:val="22"/>
          <w:szCs w:val="22"/>
        </w:rPr>
        <w:t>Umowa zawarta zgodnie z Ustawą Prawo zamówień publicznych z dnia 11 września 2019 roku Prawo zamówień publicznych z wykonawcą wybranym w trybie podstawowym bez przeprowadzenia negocjacji, o którym mowa w art. 275 pkt 1.</w:t>
      </w:r>
    </w:p>
    <w:p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8851CF" w:rsidRPr="00E90FDD" w:rsidRDefault="008851CF" w:rsidP="004301C9">
      <w:pPr>
        <w:pStyle w:val="Nagwek1"/>
        <w:numPr>
          <w:ilvl w:val="0"/>
          <w:numId w:val="4"/>
        </w:numPr>
        <w:tabs>
          <w:tab w:val="clear" w:pos="1740"/>
        </w:tabs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1B6310">
        <w:rPr>
          <w:rFonts w:asciiTheme="minorHAnsi" w:hAnsiTheme="minorHAnsi" w:cstheme="minorHAnsi"/>
          <w:b w:val="0"/>
          <w:bCs w:val="0"/>
        </w:rPr>
        <w:t xml:space="preserve">dostawa </w:t>
      </w:r>
      <w:r w:rsidR="001F7B44" w:rsidRPr="001F7B44">
        <w:rPr>
          <w:b w:val="0"/>
          <w:sz w:val="20"/>
          <w:szCs w:val="20"/>
        </w:rPr>
        <w:t xml:space="preserve">testów do oznaczania </w:t>
      </w:r>
      <w:proofErr w:type="spellStart"/>
      <w:r w:rsidR="001F7B44" w:rsidRPr="001F7B44">
        <w:rPr>
          <w:b w:val="0"/>
          <w:sz w:val="20"/>
          <w:szCs w:val="20"/>
        </w:rPr>
        <w:t>troponiny</w:t>
      </w:r>
      <w:proofErr w:type="spellEnd"/>
      <w:r w:rsidR="001F7B44" w:rsidRPr="001F7B44">
        <w:rPr>
          <w:b w:val="0"/>
          <w:sz w:val="20"/>
          <w:szCs w:val="20"/>
        </w:rPr>
        <w:t xml:space="preserve"> oraz odczynników do badań immunologicznych  wraz z dzierżawą sprzętu</w:t>
      </w:r>
      <w:r w:rsidR="001F7B44" w:rsidRPr="001F7B44">
        <w:rPr>
          <w:sz w:val="20"/>
          <w:szCs w:val="20"/>
          <w:u w:val="single"/>
        </w:rPr>
        <w:t xml:space="preserve"> </w:t>
      </w:r>
      <w:r w:rsidR="00A7139D">
        <w:rPr>
          <w:rFonts w:asciiTheme="minorHAnsi" w:hAnsiTheme="minorHAnsi" w:cstheme="minorHAnsi"/>
          <w:b w:val="0"/>
          <w:bCs w:val="0"/>
          <w:u w:val="single"/>
        </w:rPr>
        <w:t>(</w:t>
      </w:r>
      <w:r w:rsidR="00BC1DF7">
        <w:rPr>
          <w:rFonts w:asciiTheme="minorHAnsi" w:hAnsiTheme="minorHAnsi" w:cstheme="minorHAnsi"/>
          <w:b w:val="0"/>
          <w:bCs w:val="0"/>
          <w:u w:val="single"/>
        </w:rPr>
        <w:t>pakiet nr ………………..)</w:t>
      </w:r>
      <w:r w:rsidR="00AF7941" w:rsidRPr="00E90FDD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:rsidR="009A2ABB" w:rsidRPr="009A2ABB" w:rsidRDefault="009A2ABB" w:rsidP="007B7964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wraz z pierwszą dostawą dostarczy karty charakterystyk substancji niebezpiecznej i preparatu niebezpiecznego, lub oświadczenie, że takie karty nie są dla danego produktu wymagane.</w:t>
      </w:r>
    </w:p>
    <w:p w:rsidR="009A2ABB" w:rsidRPr="009A2ABB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zapewnia minimalny termin przydatności do użycia:</w:t>
      </w:r>
    </w:p>
    <w:p w:rsidR="00175928" w:rsidRPr="00C41DF4" w:rsidRDefault="00175928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- 6 m</w:t>
      </w:r>
      <w:r w:rsidR="007D3D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iesięcy od daty dostawy </w:t>
      </w:r>
    </w:p>
    <w:p w:rsidR="001C5EDB" w:rsidRDefault="001C5EDB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8851CF" w:rsidRPr="00E90FDD" w:rsidRDefault="001536FE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36FE">
        <w:rPr>
          <w:rFonts w:asciiTheme="minorHAnsi" w:hAnsiTheme="minorHAnsi" w:cstheme="minorHAnsi"/>
        </w:rPr>
        <w:t>1.</w:t>
      </w:r>
      <w:r w:rsidRPr="001536FE">
        <w:rPr>
          <w:rFonts w:asciiTheme="minorHAnsi" w:hAnsiTheme="minorHAnsi" w:cstheme="minorHAnsi"/>
        </w:rPr>
        <w:tab/>
        <w:t>W ramach umowy Wykonawca zobowiązuje się zamówiony towar dostarczać i wyładowywać na własny koszt i ryzyko do laboratorium Zamawiającego w Szpitalu w Poznaniu, ul. Szamarzewskiego 62 lub w Szpitalu w Ludwikowie lub w Szpitalu w Chodzieży, ul. Strzelecka 32, zgodnie z miejscem wskazanym w zamówieniu, od poniedziałku do piątku w godz. od 7.00 do 14.0</w:t>
      </w:r>
      <w:r>
        <w:rPr>
          <w:rFonts w:asciiTheme="minorHAnsi" w:hAnsiTheme="minorHAnsi" w:cstheme="minorHAnsi"/>
        </w:rPr>
        <w:t>0</w:t>
      </w:r>
      <w:r w:rsidR="00C6763F" w:rsidRPr="00E90FDD">
        <w:rPr>
          <w:rFonts w:asciiTheme="minorHAnsi" w:hAnsiTheme="minorHAnsi" w:cstheme="minorHAnsi"/>
        </w:rPr>
        <w:t>.</w:t>
      </w:r>
    </w:p>
    <w:p w:rsidR="008851CF" w:rsidRPr="00E90FDD" w:rsidRDefault="00C41D93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1536FE">
        <w:rPr>
          <w:rFonts w:asciiTheme="minorHAnsi" w:hAnsiTheme="minorHAnsi" w:cstheme="minorHAnsi"/>
          <w:b/>
          <w:bCs/>
          <w:color w:val="auto"/>
        </w:rPr>
        <w:t>4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 xml:space="preserve">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>momentu złożenia przez Zamawiaj</w:t>
      </w:r>
      <w:r w:rsidR="001536FE">
        <w:rPr>
          <w:rFonts w:asciiTheme="minorHAnsi" w:hAnsiTheme="minorHAnsi" w:cstheme="minorHAnsi"/>
          <w:color w:val="auto"/>
        </w:rPr>
        <w:t>ącego zamówienia pisemnie</w:t>
      </w:r>
      <w:r w:rsidRPr="00E90FDD">
        <w:rPr>
          <w:rFonts w:asciiTheme="minorHAnsi" w:hAnsiTheme="minorHAnsi" w:cstheme="minorHAnsi"/>
          <w:color w:val="auto"/>
        </w:rPr>
        <w:t xml:space="preserve">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="001536FE">
        <w:rPr>
          <w:rFonts w:asciiTheme="minorHAnsi" w:hAnsiTheme="minorHAnsi" w:cstheme="minorHAnsi"/>
          <w:color w:val="auto"/>
        </w:rPr>
        <w:t xml:space="preserve">, </w:t>
      </w:r>
      <w:r w:rsidR="001536FE" w:rsidRPr="001536FE">
        <w:rPr>
          <w:rFonts w:asciiTheme="minorHAnsi" w:hAnsiTheme="minorHAnsi" w:cstheme="minorHAnsi"/>
          <w:color w:val="auto"/>
        </w:rPr>
        <w:t>za wyjątkiem krwinek, których dostawa nastąpi zgodnie z ustalonym przez strony harmonogramem. Projekt harmonogramu zobowiązuje się przedłożyć Wykonawca, z uwagi na cykliczny okres produkcji krwinek co 5 tygodni</w:t>
      </w:r>
      <w:r w:rsidRPr="00E90FDD">
        <w:rPr>
          <w:rFonts w:asciiTheme="minorHAnsi" w:hAnsiTheme="minorHAnsi" w:cstheme="minorHAnsi"/>
          <w:color w:val="auto"/>
        </w:rPr>
        <w:t>. 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:rsidR="00FD2A32" w:rsidRPr="00E90FDD" w:rsidRDefault="008851CF" w:rsidP="00DE501D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297C73">
        <w:rPr>
          <w:rFonts w:asciiTheme="minorHAnsi" w:hAnsiTheme="minorHAnsi" w:cstheme="minorHAnsi"/>
          <w:b/>
        </w:rPr>
        <w:t>36</w:t>
      </w:r>
      <w:r w:rsidR="003C5148">
        <w:rPr>
          <w:rFonts w:asciiTheme="minorHAnsi" w:hAnsiTheme="minorHAnsi" w:cstheme="minorHAnsi"/>
          <w:b/>
        </w:rPr>
        <w:t xml:space="preserve"> miesią</w:t>
      </w:r>
      <w:r w:rsidR="006F4D57" w:rsidRPr="00E90FDD">
        <w:rPr>
          <w:rFonts w:asciiTheme="minorHAnsi" w:hAnsiTheme="minorHAnsi" w:cstheme="minorHAnsi"/>
          <w:b/>
        </w:rPr>
        <w:t>c</w:t>
      </w:r>
      <w:r w:rsidR="001536FE">
        <w:rPr>
          <w:rFonts w:asciiTheme="minorHAnsi" w:hAnsiTheme="minorHAnsi" w:cstheme="minorHAnsi"/>
          <w:b/>
        </w:rPr>
        <w:t>e</w:t>
      </w:r>
      <w:r w:rsidR="00297C73">
        <w:rPr>
          <w:rFonts w:asciiTheme="minorHAnsi" w:hAnsiTheme="minorHAnsi" w:cstheme="minorHAnsi"/>
        </w:rPr>
        <w:t xml:space="preserve"> od dnia 01.07.2025</w:t>
      </w:r>
      <w:r w:rsidR="00E55C24">
        <w:rPr>
          <w:rFonts w:asciiTheme="minorHAnsi" w:hAnsiTheme="minorHAnsi" w:cstheme="minorHAnsi"/>
        </w:rPr>
        <w:t>r</w:t>
      </w:r>
      <w:r w:rsidR="006F4D57" w:rsidRPr="00E90FDD">
        <w:rPr>
          <w:rFonts w:asciiTheme="minorHAnsi" w:hAnsiTheme="minorHAnsi" w:cstheme="minorHAnsi"/>
        </w:rPr>
        <w:t>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lastRenderedPageBreak/>
        <w:t>Reklamacje Zamawiającego będą załatwiane przez Wykonawcę niezwłocznie, nie później jednak niż w ciągu:</w:t>
      </w:r>
    </w:p>
    <w:p w:rsidR="00D460FD" w:rsidRPr="00E90FDD" w:rsidRDefault="005D398A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:rsidR="008D07FF" w:rsidRPr="0068728D" w:rsidRDefault="00D460FD" w:rsidP="0068728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:rsidR="00D62CAA" w:rsidRPr="004464A8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464A8">
        <w:rPr>
          <w:rFonts w:asciiTheme="minorHAnsi" w:hAnsiTheme="minorHAnsi" w:cstheme="minorHAnsi"/>
          <w:color w:val="auto"/>
        </w:rPr>
        <w:t>Zamawiający zobowiązany jest d</w:t>
      </w:r>
      <w:r w:rsidR="005C54F8" w:rsidRPr="004464A8">
        <w:rPr>
          <w:rFonts w:asciiTheme="minorHAnsi" w:hAnsiTheme="minorHAnsi" w:cstheme="minorHAnsi"/>
          <w:color w:val="auto"/>
        </w:rPr>
        <w:t>o złożenia zamówień na minimum 5</w:t>
      </w:r>
      <w:r w:rsidR="00562273" w:rsidRPr="004464A8">
        <w:rPr>
          <w:rFonts w:asciiTheme="minorHAnsi" w:hAnsiTheme="minorHAnsi" w:cstheme="minorHAnsi"/>
          <w:color w:val="auto"/>
        </w:rPr>
        <w:t>0% wartości umowy</w:t>
      </w:r>
      <w:r w:rsidRPr="004464A8">
        <w:rPr>
          <w:rFonts w:asciiTheme="minorHAnsi" w:hAnsiTheme="minorHAnsi" w:cstheme="minorHAnsi"/>
          <w:color w:val="auto"/>
        </w:rPr>
        <w:t>. Wykonawcy nie przysługu</w:t>
      </w:r>
      <w:r w:rsidR="00B95D7C">
        <w:rPr>
          <w:rFonts w:asciiTheme="minorHAnsi" w:hAnsiTheme="minorHAnsi" w:cstheme="minorHAnsi"/>
          <w:color w:val="auto"/>
        </w:rPr>
        <w:t>ją żadne roszczenia o zrealizowanie</w:t>
      </w:r>
      <w:r w:rsidRPr="004464A8">
        <w:rPr>
          <w:rFonts w:asciiTheme="minorHAnsi" w:hAnsiTheme="minorHAnsi" w:cstheme="minorHAnsi"/>
          <w:color w:val="auto"/>
        </w:rPr>
        <w:t xml:space="preserve"> umowy w zakresie większym niż wielkość wskazana w zdaniu pierwszym. </w:t>
      </w:r>
    </w:p>
    <w:p w:rsidR="00D62CAA" w:rsidRPr="0068728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</w:t>
      </w:r>
      <w:r w:rsidR="00B95D7C">
        <w:rPr>
          <w:rFonts w:asciiTheme="minorHAnsi" w:hAnsiTheme="minorHAnsi" w:cstheme="minorHAnsi"/>
          <w:color w:val="auto"/>
        </w:rPr>
        <w:t>a w terminie określonym w ust. 3</w:t>
      </w:r>
      <w:r w:rsidRPr="00E90FDD">
        <w:rPr>
          <w:rFonts w:asciiTheme="minorHAnsi" w:hAnsiTheme="minorHAnsi" w:cstheme="minorHAnsi"/>
          <w:color w:val="auto"/>
        </w:rPr>
        <w:t xml:space="preserve"> wartośc</w:t>
      </w:r>
      <w:r w:rsidR="00B95D7C">
        <w:rPr>
          <w:rFonts w:asciiTheme="minorHAnsi" w:hAnsiTheme="minorHAnsi" w:cstheme="minorHAnsi"/>
          <w:color w:val="auto"/>
        </w:rPr>
        <w:t>i minimalnej określonej w ust. 8</w:t>
      </w:r>
      <w:r w:rsidRPr="00E90FDD">
        <w:rPr>
          <w:rFonts w:asciiTheme="minorHAnsi" w:hAnsiTheme="minorHAnsi" w:cstheme="minorHAnsi"/>
          <w:color w:val="auto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68728D" w:rsidRPr="00C41DF4" w:rsidRDefault="0068728D" w:rsidP="004F2A58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C41DF4">
        <w:rPr>
          <w:rFonts w:asciiTheme="minorHAnsi" w:hAnsiTheme="minorHAnsi" w:cstheme="minorHAnsi"/>
          <w:color w:val="000000" w:themeColor="text1"/>
        </w:rPr>
        <w:t xml:space="preserve">W ramach umowy Wykonawca zapewni Zamawiającemu udział w rocznym cyklu zewnętrznej kontroli </w:t>
      </w:r>
      <w:proofErr w:type="spellStart"/>
      <w:r w:rsidRPr="00C41DF4">
        <w:rPr>
          <w:rFonts w:asciiTheme="minorHAnsi" w:hAnsiTheme="minorHAnsi" w:cstheme="minorHAnsi"/>
          <w:color w:val="000000" w:themeColor="text1"/>
        </w:rPr>
        <w:t>międzylaboratoryjnej</w:t>
      </w:r>
      <w:proofErr w:type="spellEnd"/>
      <w:r w:rsidRPr="00C41DF4">
        <w:rPr>
          <w:rFonts w:asciiTheme="minorHAnsi" w:hAnsiTheme="minorHAnsi" w:cstheme="minorHAnsi"/>
          <w:color w:val="000000" w:themeColor="text1"/>
        </w:rPr>
        <w:t>, potwierdzonej certyfikatem dostarczonym w formie papierowej do siedziby Zamawiającego w terminie 30 dni od zakończenia cyklu</w:t>
      </w:r>
      <w:r w:rsidR="004F2A58" w:rsidRPr="00C41DF4">
        <w:rPr>
          <w:rFonts w:asciiTheme="minorHAnsi" w:hAnsiTheme="minorHAnsi" w:cstheme="minorHAnsi"/>
          <w:color w:val="000000" w:themeColor="text1"/>
        </w:rPr>
        <w:t xml:space="preserve"> dla jednego analizatora</w:t>
      </w:r>
      <w:r w:rsidRPr="00C41DF4">
        <w:rPr>
          <w:rFonts w:asciiTheme="minorHAnsi" w:hAnsiTheme="minorHAnsi" w:cstheme="minorHAnsi"/>
          <w:color w:val="000000" w:themeColor="text1"/>
        </w:rPr>
        <w:t xml:space="preserve"> (dotyczy pakietu </w:t>
      </w:r>
      <w:r w:rsidR="007D3DA6">
        <w:rPr>
          <w:rFonts w:asciiTheme="minorHAnsi" w:hAnsiTheme="minorHAnsi" w:cstheme="minorHAnsi"/>
          <w:color w:val="000000" w:themeColor="text1"/>
        </w:rPr>
        <w:t>1</w:t>
      </w:r>
      <w:r w:rsidRPr="00C41DF4">
        <w:rPr>
          <w:rFonts w:asciiTheme="minorHAnsi" w:hAnsiTheme="minorHAnsi" w:cstheme="minorHAnsi"/>
          <w:color w:val="000000" w:themeColor="text1"/>
        </w:rPr>
        <w:t>)</w:t>
      </w:r>
    </w:p>
    <w:p w:rsidR="0068728D" w:rsidRPr="00C41DF4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41DF4">
        <w:rPr>
          <w:rFonts w:asciiTheme="minorHAnsi" w:hAnsiTheme="minorHAnsi" w:cstheme="minorHAnsi"/>
        </w:rPr>
        <w:t>W sytuacji zakończenia umowy dzierża</w:t>
      </w:r>
      <w:r w:rsidR="00A001BE" w:rsidRPr="00C41DF4">
        <w:rPr>
          <w:rFonts w:asciiTheme="minorHAnsi" w:hAnsiTheme="minorHAnsi" w:cstheme="minorHAnsi"/>
        </w:rPr>
        <w:t xml:space="preserve">wy ………. z jakiegokolwiek </w:t>
      </w:r>
      <w:r w:rsidRPr="00C41DF4">
        <w:rPr>
          <w:rFonts w:asciiTheme="minorHAnsi" w:hAnsiTheme="minorHAnsi" w:cstheme="minorHAnsi"/>
        </w:rPr>
        <w:t>powodu – niniejsza umowa ulega automatycznemu rozwiązaniu z momentem wygaśnięcia (rozwiązania, odstąpienia) umowy dzierżawy.</w:t>
      </w:r>
    </w:p>
    <w:p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</w:t>
      </w:r>
      <w:r w:rsidR="00B12D55">
        <w:rPr>
          <w:rFonts w:asciiTheme="minorHAnsi" w:hAnsiTheme="minorHAnsi" w:cstheme="minorHAnsi"/>
        </w:rPr>
        <w:t>z Wykonawcę fakturą w terminie 6</w:t>
      </w:r>
      <w:r w:rsidRPr="00E90FDD">
        <w:rPr>
          <w:rFonts w:asciiTheme="minorHAnsi" w:hAnsiTheme="minorHAnsi" w:cstheme="minorHAnsi"/>
        </w:rPr>
        <w:t>0 dni od dnia jej doręczenia Zamawiającemu.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:rsidR="008851CF" w:rsidRPr="00E90FDD" w:rsidRDefault="00004AE9" w:rsidP="00D92633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</w:t>
      </w:r>
      <w:hyperlink r:id="rId9" w:history="1">
        <w:r w:rsidR="00D92633" w:rsidRPr="004438D5">
          <w:rPr>
            <w:rStyle w:val="Hipercze"/>
            <w:rFonts w:asciiTheme="minorHAnsi" w:hAnsiTheme="minorHAnsi" w:cstheme="minorHAnsi"/>
          </w:rPr>
          <w:t>poznan@wcpit.org</w:t>
        </w:r>
      </w:hyperlink>
      <w:r w:rsidR="00D92633">
        <w:rPr>
          <w:rFonts w:asciiTheme="minorHAnsi" w:hAnsiTheme="minorHAnsi" w:cstheme="minorHAnsi"/>
        </w:rPr>
        <w:t xml:space="preserve"> </w:t>
      </w:r>
      <w:r w:rsidR="00D92633" w:rsidRPr="00D92633">
        <w:rPr>
          <w:rFonts w:asciiTheme="minorHAnsi" w:hAnsiTheme="minorHAnsi" w:cstheme="minorHAnsi"/>
        </w:rPr>
        <w:t>lub platformy: www.efaktura.gov.pl</w:t>
      </w:r>
      <w:r w:rsidRPr="00E90FDD">
        <w:rPr>
          <w:rFonts w:asciiTheme="minorHAnsi" w:hAnsiTheme="minorHAnsi" w:cstheme="minorHAnsi"/>
          <w:color w:val="auto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zapewnia niezmienność ceny do momentu zrealizowan</w:t>
      </w:r>
      <w:r w:rsidR="00D62CAA" w:rsidRPr="00E90FDD">
        <w:rPr>
          <w:rFonts w:asciiTheme="minorHAnsi" w:hAnsiTheme="minorHAnsi" w:cstheme="minorHAnsi"/>
        </w:rPr>
        <w:t>ia umowy, z zastrzeżeniem ust. 7</w:t>
      </w:r>
      <w:r w:rsidRPr="00E90FDD">
        <w:rPr>
          <w:rFonts w:asciiTheme="minorHAnsi" w:hAnsiTheme="minorHAnsi" w:cstheme="minorHAnsi"/>
        </w:rPr>
        <w:t>.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E90FDD">
        <w:rPr>
          <w:rFonts w:asciiTheme="minorHAnsi" w:hAnsiTheme="minorHAnsi" w:cstheme="minorHAnsi"/>
          <w:bCs/>
        </w:rPr>
        <w:t xml:space="preserve"> Zmiany w tym zakresie wymagają formy pisemnej w postaci aneksu</w:t>
      </w:r>
      <w:r w:rsidRPr="00E90FDD">
        <w:rPr>
          <w:rFonts w:asciiTheme="minorHAnsi" w:hAnsiTheme="minorHAnsi" w:cstheme="minorHAnsi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1C5EDB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1C5EDB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1C5EDB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1C5EDB">
        <w:rPr>
          <w:rFonts w:asciiTheme="minorHAnsi" w:hAnsiTheme="minorHAnsi" w:cstheme="minorHAnsi"/>
          <w:bCs/>
          <w:sz w:val="22"/>
          <w:szCs w:val="22"/>
        </w:rPr>
        <w:t>eparat</w:t>
      </w:r>
      <w:r w:rsidRPr="001C5EDB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1C5EDB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 w:rsidRPr="001C5EDB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 w:rsidRPr="001C5EDB">
        <w:rPr>
          <w:rFonts w:asciiTheme="minorHAnsi" w:hAnsiTheme="minorHAnsi" w:cstheme="minorHAnsi"/>
          <w:bCs/>
          <w:sz w:val="22"/>
          <w:szCs w:val="22"/>
        </w:rPr>
        <w:t>s</w:t>
      </w:r>
      <w:r w:rsidRPr="001C5EDB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1C5EDB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:rsidR="004063F2" w:rsidRPr="001C5EDB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1C5EDB">
        <w:rPr>
          <w:rFonts w:asciiTheme="minorHAnsi" w:hAnsiTheme="minorHAnsi" w:cstheme="minorHAnsi"/>
          <w:sz w:val="22"/>
          <w:szCs w:val="22"/>
        </w:rPr>
        <w:tab/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b)   zmiana nazwy produktu,</w:t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e)   zmiana producenta,</w:t>
      </w:r>
    </w:p>
    <w:p w:rsidR="004063F2" w:rsidRPr="001C5EDB" w:rsidRDefault="005B47FF" w:rsidP="00697B46">
      <w:pPr>
        <w:pStyle w:val="Tekstpodstawowy"/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4063F2" w:rsidRPr="001C5EDB">
        <w:rPr>
          <w:rFonts w:asciiTheme="minorHAnsi" w:hAnsiTheme="minorHAnsi" w:cstheme="minorHAnsi"/>
          <w:sz w:val="22"/>
          <w:szCs w:val="22"/>
        </w:rPr>
        <w:t>f)   obniżenie ceny</w:t>
      </w:r>
    </w:p>
    <w:p w:rsidR="004063F2" w:rsidRPr="001C5EDB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1C5EDB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:rsidR="001907DA" w:rsidRPr="001C5EDB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1C5EDB">
        <w:rPr>
          <w:rFonts w:asciiTheme="minorHAnsi" w:hAnsiTheme="minorHAnsi" w:cstheme="minorHAnsi"/>
          <w:color w:val="auto"/>
        </w:rPr>
        <w:t xml:space="preserve">W przypadku  niedostarczenia zamówionego asortymentu, Wykonawca zobowiązany jest na żądanie Zamawiającego do przesłania pisemnej informacji o braku produktu i do zapłacenia różnicy wartości zakupu </w:t>
      </w:r>
      <w:r w:rsidRPr="001C5EDB">
        <w:rPr>
          <w:rFonts w:asciiTheme="minorHAnsi" w:hAnsiTheme="minorHAnsi" w:cstheme="minorHAnsi"/>
          <w:color w:val="auto"/>
        </w:rPr>
        <w:lastRenderedPageBreak/>
        <w:t>tego asortymentu przez Zamawiającego u innego Wykonawcy.</w:t>
      </w:r>
    </w:p>
    <w:p w:rsidR="009E070A" w:rsidRPr="001C5EDB" w:rsidRDefault="004B2895" w:rsidP="009E070A">
      <w:pPr>
        <w:tabs>
          <w:tab w:val="center" w:pos="4536"/>
          <w:tab w:val="left" w:pos="5670"/>
        </w:tabs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12. </w:t>
      </w:r>
      <w:r w:rsidR="009E070A" w:rsidRPr="001C5EDB">
        <w:rPr>
          <w:rFonts w:asciiTheme="minorHAnsi" w:hAnsiTheme="minorHAnsi" w:cstheme="minorHAnsi"/>
          <w:sz w:val="22"/>
          <w:szCs w:val="22"/>
        </w:rPr>
        <w:t xml:space="preserve">Strony dokonają zmiany wynagrodzenia zgodnie z art. 439 ust. 2 ustawy z dnia 11 września 2019 r. Prawo zamówień publicznych, na następujących zasadach: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zmiana wynagrodzenia (+/-) może obejmować wszelkie koszty oraz zakup niezbędnych materiałów służących do realizacji umowy, które powinny zostać wykazane przez Wykonawcę.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Pierwsza waloryzacja może nastąpić nie wcześniej niż </w:t>
      </w:r>
      <w:r w:rsidR="00A361F3" w:rsidRPr="001C5EDB">
        <w:rPr>
          <w:rFonts w:asciiTheme="minorHAnsi" w:hAnsiTheme="minorHAnsi" w:cstheme="minorHAnsi"/>
          <w:sz w:val="22"/>
          <w:szCs w:val="22"/>
        </w:rPr>
        <w:t>180</w:t>
      </w:r>
      <w:r w:rsidRPr="001C5EDB">
        <w:rPr>
          <w:rFonts w:asciiTheme="minorHAnsi" w:hAnsiTheme="minorHAnsi" w:cstheme="minorHAnsi"/>
          <w:sz w:val="22"/>
          <w:szCs w:val="22"/>
        </w:rPr>
        <w:t xml:space="preserve"> dni od dnia upływu terminu składania ofert</w:t>
      </w:r>
      <w:r w:rsidR="00A361F3" w:rsidRPr="001C5EDB">
        <w:rPr>
          <w:rFonts w:asciiTheme="minorHAnsi" w:hAnsiTheme="minorHAnsi" w:cstheme="minorHAnsi"/>
          <w:sz w:val="22"/>
          <w:szCs w:val="22"/>
        </w:rPr>
        <w:t>.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strony będą uprawnione do zmiany wynagrodzenia, jeżeli wskaźnik zmiany cen towarów i usług przekroczy 5 % w stosunku do miesiąca, w którym nastąpiło otwarcie ofert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maksymalna łączna wartość zmiany wynagrodzenia to 10 % wartości wynagrodzenia umownego brutto.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Zmiana wynagrodzenia dotyczy dostaw zrealizowanych po jej dokonaniu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9E070A" w:rsidRPr="001C5EDB" w:rsidRDefault="009E070A" w:rsidP="009E070A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1) przedmiotem Umowy są usługi, dostawy lub roboty budowlane</w:t>
      </w:r>
    </w:p>
    <w:p w:rsidR="004B2895" w:rsidRPr="001C5EDB" w:rsidRDefault="009E070A" w:rsidP="009E070A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2) okres obowiązywania Umowy przekracza 6 miesięcy.</w:t>
      </w:r>
    </w:p>
    <w:p w:rsidR="007E6787" w:rsidRPr="001C5EDB" w:rsidRDefault="007E6787" w:rsidP="00194A83">
      <w:pPr>
        <w:widowControl w:val="0"/>
        <w:numPr>
          <w:ilvl w:val="0"/>
          <w:numId w:val="25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Przewiduje się zmiany wysokości wynagrodzenia należnego Wykonawcy, w przypadku zmiany: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1)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>stawki podatku od towarów i usług – przy niezmienności ceny netto,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2)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3)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>zasad podlegania ubezpieczeniom społecznym lub ubezpieczeniu zdrowotnemu lub wysokości stawki składki na ubezpieczenia społeczne lub zdrowotne.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4)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697B46" w:rsidRPr="001C5EDB" w:rsidRDefault="007E6787" w:rsidP="00194A83">
      <w:pPr>
        <w:widowControl w:val="0"/>
        <w:numPr>
          <w:ilvl w:val="0"/>
          <w:numId w:val="25"/>
        </w:numPr>
        <w:suppressAutoHyphens/>
        <w:autoSpaceDE w:val="0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Zmiany określone w ust. 13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:rsidR="009F2374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:rsidR="00165FF6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powodu </w:t>
      </w:r>
      <w:r w:rsidRPr="00480E41">
        <w:rPr>
          <w:rFonts w:asciiTheme="minorHAnsi" w:hAnsiTheme="minorHAnsi" w:cstheme="minorHAnsi"/>
          <w:sz w:val="22"/>
          <w:szCs w:val="22"/>
        </w:rPr>
        <w:t>braku zapłaty lub nieterminowej zapłaty wynagrodzenia należnego podwykonawcom z tytułu zmiany wysokości wynagrodzenia, o której mowa w</w:t>
      </w:r>
      <w:r>
        <w:rPr>
          <w:rFonts w:asciiTheme="minorHAnsi" w:hAnsiTheme="minorHAnsi" w:cstheme="minorHAnsi"/>
          <w:sz w:val="22"/>
          <w:szCs w:val="22"/>
        </w:rPr>
        <w:t xml:space="preserve"> § 3 ust. 12 pkt 8 w wysokości 0,1 % wartości umowy brutto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322A2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zwłokę</w:t>
      </w:r>
      <w:r w:rsidRPr="005322A2">
        <w:rPr>
          <w:rFonts w:asciiTheme="minorHAnsi" w:hAnsiTheme="minorHAnsi" w:cstheme="minorHAnsi"/>
          <w:sz w:val="22"/>
          <w:szCs w:val="22"/>
        </w:rPr>
        <w:t xml:space="preserve"> w wykonaniu obowiązku,</w:t>
      </w:r>
      <w:r w:rsidR="009878D3">
        <w:rPr>
          <w:rFonts w:asciiTheme="minorHAnsi" w:hAnsiTheme="minorHAnsi" w:cstheme="minorHAnsi"/>
          <w:sz w:val="22"/>
          <w:szCs w:val="22"/>
        </w:rPr>
        <w:t xml:space="preserve"> o którym mowa w § 2 ust.  10</w:t>
      </w:r>
      <w:r w:rsidRPr="005322A2">
        <w:rPr>
          <w:rFonts w:asciiTheme="minorHAnsi" w:hAnsiTheme="minorHAnsi" w:cstheme="minorHAnsi"/>
          <w:sz w:val="22"/>
          <w:szCs w:val="22"/>
        </w:rPr>
        <w:t xml:space="preserve"> – w wysokości 100,00 zł za każdy dzień opóźnienia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>Zamawiający kwotę wymagalnych kar umownych może potrącić z należności Wykonawcy.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713D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iCs/>
          <w:sz w:val="22"/>
          <w:szCs w:val="22"/>
        </w:rPr>
        <w:t>naruszenie obowiązków określonych w</w:t>
      </w:r>
      <w:r w:rsidR="00BB64E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63DE6">
        <w:rPr>
          <w:rStyle w:val="Typewriter"/>
          <w:rFonts w:asciiTheme="minorHAnsi" w:hAnsiTheme="minorHAnsi" w:cstheme="minorHAnsi"/>
          <w:sz w:val="22"/>
          <w:szCs w:val="22"/>
        </w:rPr>
        <w:t>§1 ust. 3</w:t>
      </w:r>
      <w:bookmarkStart w:id="0" w:name="_GoBack"/>
      <w:bookmarkEnd w:id="0"/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955AAA" w:rsidRPr="00E90FDD" w:rsidRDefault="00955AAA" w:rsidP="001C5EDB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FCE" w:rsidRDefault="00707FCE">
      <w:r>
        <w:separator/>
      </w:r>
    </w:p>
  </w:endnote>
  <w:endnote w:type="continuationSeparator" w:id="0">
    <w:p w:rsidR="00707FCE" w:rsidRDefault="0070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EF" w:rsidRDefault="00817F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EF" w:rsidRDefault="00817F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EF" w:rsidRDefault="00817F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FCE" w:rsidRDefault="00707FCE">
      <w:r>
        <w:separator/>
      </w:r>
    </w:p>
  </w:footnote>
  <w:footnote w:type="continuationSeparator" w:id="0">
    <w:p w:rsidR="00707FCE" w:rsidRDefault="00707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EF" w:rsidRDefault="00817F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817FEF">
      <w:rPr>
        <w:rFonts w:asciiTheme="minorHAnsi" w:hAnsiTheme="minorHAnsi" w:cstheme="minorHAnsi"/>
        <w:sz w:val="22"/>
        <w:szCs w:val="22"/>
      </w:rPr>
      <w:t>31</w:t>
    </w:r>
    <w:r w:rsidR="00971406">
      <w:rPr>
        <w:rFonts w:asciiTheme="minorHAnsi" w:hAnsiTheme="minorHAnsi" w:cstheme="minorHAnsi"/>
        <w:sz w:val="22"/>
        <w:szCs w:val="22"/>
      </w:rPr>
      <w:t>/202</w:t>
    </w:r>
    <w:r w:rsidR="00ED4B4E">
      <w:rPr>
        <w:rFonts w:asciiTheme="minorHAnsi" w:hAnsiTheme="minorHAnsi" w:cstheme="minorHAnsi"/>
        <w:sz w:val="22"/>
        <w:szCs w:val="22"/>
      </w:rPr>
      <w:t>5</w:t>
    </w:r>
    <w:r w:rsidR="00ED4B4E">
      <w:rPr>
        <w:sz w:val="20"/>
      </w:rPr>
      <w:t xml:space="preserve">   </w:t>
    </w:r>
    <w:r w:rsidR="00714E35">
      <w:rPr>
        <w:sz w:val="20"/>
      </w:rPr>
      <w:t xml:space="preserve">                                     </w:t>
    </w:r>
    <w:r w:rsidR="00714E35">
      <w:rPr>
        <w:rFonts w:ascii="Arial" w:hAnsi="Arial" w:cs="Arial"/>
        <w:sz w:val="18"/>
      </w:rPr>
      <w:tab/>
    </w:r>
    <w:r w:rsidR="00F7432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F74325">
      <w:rPr>
        <w:rStyle w:val="Numerstrony"/>
        <w:rFonts w:ascii="Arial" w:hAnsi="Arial" w:cs="Arial"/>
        <w:sz w:val="18"/>
      </w:rPr>
      <w:fldChar w:fldCharType="separate"/>
    </w:r>
    <w:r w:rsidR="009878D3">
      <w:rPr>
        <w:rStyle w:val="Numerstrony"/>
        <w:rFonts w:ascii="Arial" w:hAnsi="Arial" w:cs="Arial"/>
        <w:noProof/>
        <w:sz w:val="18"/>
      </w:rPr>
      <w:t>4</w:t>
    </w:r>
    <w:r w:rsidR="00F7432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 xml:space="preserve">Załącznik nr </w:t>
    </w:r>
    <w:r w:rsidR="004F7445">
      <w:rPr>
        <w:rFonts w:ascii="Arial" w:hAnsi="Arial" w:cs="Arial"/>
        <w:sz w:val="20"/>
        <w:szCs w:val="20"/>
      </w:rPr>
      <w:t>4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EF" w:rsidRDefault="00817F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B16EA"/>
    <w:multiLevelType w:val="multilevel"/>
    <w:tmpl w:val="9FDA185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5"/>
  </w:num>
  <w:num w:numId="4">
    <w:abstractNumId w:val="9"/>
  </w:num>
  <w:num w:numId="5">
    <w:abstractNumId w:val="7"/>
  </w:num>
  <w:num w:numId="6">
    <w:abstractNumId w:val="14"/>
  </w:num>
  <w:num w:numId="7">
    <w:abstractNumId w:val="13"/>
  </w:num>
  <w:num w:numId="8">
    <w:abstractNumId w:val="3"/>
  </w:num>
  <w:num w:numId="9">
    <w:abstractNumId w:val="19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2"/>
  </w:num>
  <w:num w:numId="12">
    <w:abstractNumId w:val="6"/>
  </w:num>
  <w:num w:numId="13">
    <w:abstractNumId w:val="18"/>
  </w:num>
  <w:num w:numId="14">
    <w:abstractNumId w:val="5"/>
  </w:num>
  <w:num w:numId="15">
    <w:abstractNumId w:val="1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  <w:lvlOverride w:ilvl="0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35A09"/>
    <w:rsid w:val="00044483"/>
    <w:rsid w:val="0004629E"/>
    <w:rsid w:val="00050D31"/>
    <w:rsid w:val="00060079"/>
    <w:rsid w:val="00063555"/>
    <w:rsid w:val="0007102C"/>
    <w:rsid w:val="000725B7"/>
    <w:rsid w:val="000740E1"/>
    <w:rsid w:val="00075364"/>
    <w:rsid w:val="00077298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4D1D"/>
    <w:rsid w:val="000D51AE"/>
    <w:rsid w:val="000E04C6"/>
    <w:rsid w:val="000E15B7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26696"/>
    <w:rsid w:val="00127C7B"/>
    <w:rsid w:val="0013162A"/>
    <w:rsid w:val="00143D4E"/>
    <w:rsid w:val="001536FE"/>
    <w:rsid w:val="00154883"/>
    <w:rsid w:val="001554AC"/>
    <w:rsid w:val="001575D6"/>
    <w:rsid w:val="00157D3F"/>
    <w:rsid w:val="00160DDF"/>
    <w:rsid w:val="00161C4C"/>
    <w:rsid w:val="0016469F"/>
    <w:rsid w:val="00165FF6"/>
    <w:rsid w:val="00166975"/>
    <w:rsid w:val="00167659"/>
    <w:rsid w:val="00167C31"/>
    <w:rsid w:val="00172A21"/>
    <w:rsid w:val="0017564B"/>
    <w:rsid w:val="00175928"/>
    <w:rsid w:val="00181D02"/>
    <w:rsid w:val="00186523"/>
    <w:rsid w:val="001907DA"/>
    <w:rsid w:val="001945E8"/>
    <w:rsid w:val="00194A83"/>
    <w:rsid w:val="001A1796"/>
    <w:rsid w:val="001A1AA9"/>
    <w:rsid w:val="001A6284"/>
    <w:rsid w:val="001B04BC"/>
    <w:rsid w:val="001B27D6"/>
    <w:rsid w:val="001B5EDE"/>
    <w:rsid w:val="001B6310"/>
    <w:rsid w:val="001C4728"/>
    <w:rsid w:val="001C5EDB"/>
    <w:rsid w:val="001C6D04"/>
    <w:rsid w:val="001D0647"/>
    <w:rsid w:val="001D2A00"/>
    <w:rsid w:val="001D6F4A"/>
    <w:rsid w:val="001E3D40"/>
    <w:rsid w:val="001E3E88"/>
    <w:rsid w:val="001E47A3"/>
    <w:rsid w:val="001E6EA8"/>
    <w:rsid w:val="001F0237"/>
    <w:rsid w:val="001F1592"/>
    <w:rsid w:val="001F2EE5"/>
    <w:rsid w:val="001F7B44"/>
    <w:rsid w:val="002025BA"/>
    <w:rsid w:val="002059BC"/>
    <w:rsid w:val="00207FB6"/>
    <w:rsid w:val="00211FBD"/>
    <w:rsid w:val="002160D5"/>
    <w:rsid w:val="00223709"/>
    <w:rsid w:val="00233217"/>
    <w:rsid w:val="0024273B"/>
    <w:rsid w:val="00246BBD"/>
    <w:rsid w:val="0025555C"/>
    <w:rsid w:val="002557D2"/>
    <w:rsid w:val="00257035"/>
    <w:rsid w:val="00257F53"/>
    <w:rsid w:val="00257F94"/>
    <w:rsid w:val="002608D1"/>
    <w:rsid w:val="00263C98"/>
    <w:rsid w:val="002771D9"/>
    <w:rsid w:val="00277E78"/>
    <w:rsid w:val="00282698"/>
    <w:rsid w:val="002879F3"/>
    <w:rsid w:val="00297C7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3882"/>
    <w:rsid w:val="00317F79"/>
    <w:rsid w:val="00321F0E"/>
    <w:rsid w:val="0033136D"/>
    <w:rsid w:val="0033453A"/>
    <w:rsid w:val="003404EB"/>
    <w:rsid w:val="003455DA"/>
    <w:rsid w:val="003470CE"/>
    <w:rsid w:val="0035598F"/>
    <w:rsid w:val="003616C3"/>
    <w:rsid w:val="00365438"/>
    <w:rsid w:val="00377008"/>
    <w:rsid w:val="00391E3B"/>
    <w:rsid w:val="00393708"/>
    <w:rsid w:val="00393A45"/>
    <w:rsid w:val="003A2BAD"/>
    <w:rsid w:val="003A7602"/>
    <w:rsid w:val="003B2242"/>
    <w:rsid w:val="003B5AEA"/>
    <w:rsid w:val="003C05A2"/>
    <w:rsid w:val="003C5148"/>
    <w:rsid w:val="003C7B49"/>
    <w:rsid w:val="003D35F1"/>
    <w:rsid w:val="003D5C33"/>
    <w:rsid w:val="003D784B"/>
    <w:rsid w:val="003E0CE6"/>
    <w:rsid w:val="003E1098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01C9"/>
    <w:rsid w:val="0043175B"/>
    <w:rsid w:val="0043379A"/>
    <w:rsid w:val="004357D1"/>
    <w:rsid w:val="00437C80"/>
    <w:rsid w:val="004464A8"/>
    <w:rsid w:val="004514C7"/>
    <w:rsid w:val="004515B9"/>
    <w:rsid w:val="00453E0C"/>
    <w:rsid w:val="004638B7"/>
    <w:rsid w:val="00473F5F"/>
    <w:rsid w:val="004813F8"/>
    <w:rsid w:val="00484538"/>
    <w:rsid w:val="004917E8"/>
    <w:rsid w:val="0049580A"/>
    <w:rsid w:val="0049588B"/>
    <w:rsid w:val="004A09E5"/>
    <w:rsid w:val="004A55B4"/>
    <w:rsid w:val="004A5B79"/>
    <w:rsid w:val="004B2895"/>
    <w:rsid w:val="004B300B"/>
    <w:rsid w:val="004B4533"/>
    <w:rsid w:val="004C4B70"/>
    <w:rsid w:val="004D20BE"/>
    <w:rsid w:val="004D28E6"/>
    <w:rsid w:val="004E08A2"/>
    <w:rsid w:val="004E0DDF"/>
    <w:rsid w:val="004E3F44"/>
    <w:rsid w:val="004F2A58"/>
    <w:rsid w:val="004F7445"/>
    <w:rsid w:val="0052397E"/>
    <w:rsid w:val="00525E5E"/>
    <w:rsid w:val="00531A64"/>
    <w:rsid w:val="005322A2"/>
    <w:rsid w:val="005361DB"/>
    <w:rsid w:val="00536DFB"/>
    <w:rsid w:val="00542307"/>
    <w:rsid w:val="00543E3A"/>
    <w:rsid w:val="00544922"/>
    <w:rsid w:val="0055112A"/>
    <w:rsid w:val="00560020"/>
    <w:rsid w:val="00562273"/>
    <w:rsid w:val="00562675"/>
    <w:rsid w:val="00567FE3"/>
    <w:rsid w:val="005714A5"/>
    <w:rsid w:val="0057554E"/>
    <w:rsid w:val="005774A3"/>
    <w:rsid w:val="00577A50"/>
    <w:rsid w:val="00577D29"/>
    <w:rsid w:val="005808DC"/>
    <w:rsid w:val="005810A2"/>
    <w:rsid w:val="00582325"/>
    <w:rsid w:val="00585C2B"/>
    <w:rsid w:val="00586283"/>
    <w:rsid w:val="00592111"/>
    <w:rsid w:val="00593F86"/>
    <w:rsid w:val="00595C92"/>
    <w:rsid w:val="00597E5C"/>
    <w:rsid w:val="005A2CA7"/>
    <w:rsid w:val="005A530B"/>
    <w:rsid w:val="005A7161"/>
    <w:rsid w:val="005B47FF"/>
    <w:rsid w:val="005B581F"/>
    <w:rsid w:val="005B76D9"/>
    <w:rsid w:val="005C54F8"/>
    <w:rsid w:val="005C5A1C"/>
    <w:rsid w:val="005C76FB"/>
    <w:rsid w:val="005D0297"/>
    <w:rsid w:val="005D0382"/>
    <w:rsid w:val="005D398A"/>
    <w:rsid w:val="005D55E6"/>
    <w:rsid w:val="005E26FB"/>
    <w:rsid w:val="005E3161"/>
    <w:rsid w:val="005E63A9"/>
    <w:rsid w:val="005E7AA6"/>
    <w:rsid w:val="005F4937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530DC"/>
    <w:rsid w:val="0066136D"/>
    <w:rsid w:val="00663FAA"/>
    <w:rsid w:val="006648EB"/>
    <w:rsid w:val="00664935"/>
    <w:rsid w:val="00667C1B"/>
    <w:rsid w:val="006724EE"/>
    <w:rsid w:val="00674062"/>
    <w:rsid w:val="00676B61"/>
    <w:rsid w:val="00682574"/>
    <w:rsid w:val="0068418F"/>
    <w:rsid w:val="00687087"/>
    <w:rsid w:val="0068728D"/>
    <w:rsid w:val="00691339"/>
    <w:rsid w:val="00693410"/>
    <w:rsid w:val="00697B46"/>
    <w:rsid w:val="006A0AB1"/>
    <w:rsid w:val="006A5362"/>
    <w:rsid w:val="006A7885"/>
    <w:rsid w:val="006B030F"/>
    <w:rsid w:val="006B2528"/>
    <w:rsid w:val="006B2777"/>
    <w:rsid w:val="006C162A"/>
    <w:rsid w:val="006C4138"/>
    <w:rsid w:val="006C6C41"/>
    <w:rsid w:val="006D0FF2"/>
    <w:rsid w:val="006D4678"/>
    <w:rsid w:val="006E25A4"/>
    <w:rsid w:val="006E27BE"/>
    <w:rsid w:val="006E6E2C"/>
    <w:rsid w:val="006F2CC1"/>
    <w:rsid w:val="006F4D57"/>
    <w:rsid w:val="006F5A04"/>
    <w:rsid w:val="006F690E"/>
    <w:rsid w:val="00703DD0"/>
    <w:rsid w:val="007052C0"/>
    <w:rsid w:val="00707EDB"/>
    <w:rsid w:val="00707FCE"/>
    <w:rsid w:val="007102AC"/>
    <w:rsid w:val="007108AF"/>
    <w:rsid w:val="0071199E"/>
    <w:rsid w:val="00713DFA"/>
    <w:rsid w:val="00714E35"/>
    <w:rsid w:val="007165F8"/>
    <w:rsid w:val="00717CB9"/>
    <w:rsid w:val="00722720"/>
    <w:rsid w:val="0073650A"/>
    <w:rsid w:val="00737C85"/>
    <w:rsid w:val="00741C5B"/>
    <w:rsid w:val="00744C7A"/>
    <w:rsid w:val="00747D44"/>
    <w:rsid w:val="007556CA"/>
    <w:rsid w:val="00755E92"/>
    <w:rsid w:val="007567E4"/>
    <w:rsid w:val="007573CA"/>
    <w:rsid w:val="007666C8"/>
    <w:rsid w:val="00771F0A"/>
    <w:rsid w:val="00775B81"/>
    <w:rsid w:val="00781E36"/>
    <w:rsid w:val="00783B36"/>
    <w:rsid w:val="007850E2"/>
    <w:rsid w:val="0078764C"/>
    <w:rsid w:val="00793CDD"/>
    <w:rsid w:val="007969CC"/>
    <w:rsid w:val="007A45E9"/>
    <w:rsid w:val="007B06E3"/>
    <w:rsid w:val="007B1031"/>
    <w:rsid w:val="007B10ED"/>
    <w:rsid w:val="007B373B"/>
    <w:rsid w:val="007B679C"/>
    <w:rsid w:val="007B7964"/>
    <w:rsid w:val="007C333E"/>
    <w:rsid w:val="007D0342"/>
    <w:rsid w:val="007D0487"/>
    <w:rsid w:val="007D23DD"/>
    <w:rsid w:val="007D3472"/>
    <w:rsid w:val="007D3DA6"/>
    <w:rsid w:val="007D64C5"/>
    <w:rsid w:val="007D7660"/>
    <w:rsid w:val="007E6787"/>
    <w:rsid w:val="007F0DD1"/>
    <w:rsid w:val="007F4489"/>
    <w:rsid w:val="008035E4"/>
    <w:rsid w:val="0080632D"/>
    <w:rsid w:val="008108D4"/>
    <w:rsid w:val="00815587"/>
    <w:rsid w:val="0081641D"/>
    <w:rsid w:val="00817FEF"/>
    <w:rsid w:val="00822B08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64CF"/>
    <w:rsid w:val="00884F77"/>
    <w:rsid w:val="008851CF"/>
    <w:rsid w:val="0089023F"/>
    <w:rsid w:val="00896D91"/>
    <w:rsid w:val="008A4E56"/>
    <w:rsid w:val="008B6631"/>
    <w:rsid w:val="008B6E8D"/>
    <w:rsid w:val="008B7950"/>
    <w:rsid w:val="008C186E"/>
    <w:rsid w:val="008D07FF"/>
    <w:rsid w:val="008D0823"/>
    <w:rsid w:val="008D29C3"/>
    <w:rsid w:val="008D3AE2"/>
    <w:rsid w:val="008D67DE"/>
    <w:rsid w:val="008F0DA9"/>
    <w:rsid w:val="008F1A1E"/>
    <w:rsid w:val="008F1BE6"/>
    <w:rsid w:val="008F2351"/>
    <w:rsid w:val="008F78B5"/>
    <w:rsid w:val="008F79B8"/>
    <w:rsid w:val="0090689F"/>
    <w:rsid w:val="00906ADD"/>
    <w:rsid w:val="009110AE"/>
    <w:rsid w:val="00912240"/>
    <w:rsid w:val="0091758D"/>
    <w:rsid w:val="00917B86"/>
    <w:rsid w:val="00930605"/>
    <w:rsid w:val="0093403D"/>
    <w:rsid w:val="00935694"/>
    <w:rsid w:val="00935D68"/>
    <w:rsid w:val="00937874"/>
    <w:rsid w:val="00944E0E"/>
    <w:rsid w:val="00950471"/>
    <w:rsid w:val="00954FB1"/>
    <w:rsid w:val="00955AAA"/>
    <w:rsid w:val="00957E6E"/>
    <w:rsid w:val="009618F4"/>
    <w:rsid w:val="00971406"/>
    <w:rsid w:val="00973A6C"/>
    <w:rsid w:val="00984C87"/>
    <w:rsid w:val="009878D3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E070A"/>
    <w:rsid w:val="009F2374"/>
    <w:rsid w:val="009F2B82"/>
    <w:rsid w:val="009F5E7E"/>
    <w:rsid w:val="00A001BE"/>
    <w:rsid w:val="00A017EC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361F3"/>
    <w:rsid w:val="00A45A0B"/>
    <w:rsid w:val="00A52025"/>
    <w:rsid w:val="00A53DDC"/>
    <w:rsid w:val="00A5743A"/>
    <w:rsid w:val="00A57FF6"/>
    <w:rsid w:val="00A606F1"/>
    <w:rsid w:val="00A630B5"/>
    <w:rsid w:val="00A6363A"/>
    <w:rsid w:val="00A7139D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2D85"/>
    <w:rsid w:val="00AB3F9E"/>
    <w:rsid w:val="00AB50C3"/>
    <w:rsid w:val="00AB50D1"/>
    <w:rsid w:val="00AC688A"/>
    <w:rsid w:val="00AD3204"/>
    <w:rsid w:val="00AD47A4"/>
    <w:rsid w:val="00AD6365"/>
    <w:rsid w:val="00AE3D28"/>
    <w:rsid w:val="00AE6769"/>
    <w:rsid w:val="00AF01B2"/>
    <w:rsid w:val="00AF14AA"/>
    <w:rsid w:val="00AF5A50"/>
    <w:rsid w:val="00AF7941"/>
    <w:rsid w:val="00B065A7"/>
    <w:rsid w:val="00B12D55"/>
    <w:rsid w:val="00B13490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A52"/>
    <w:rsid w:val="00B81E09"/>
    <w:rsid w:val="00B83C08"/>
    <w:rsid w:val="00B87B92"/>
    <w:rsid w:val="00B902DB"/>
    <w:rsid w:val="00B91693"/>
    <w:rsid w:val="00B92630"/>
    <w:rsid w:val="00B95A79"/>
    <w:rsid w:val="00B95D7C"/>
    <w:rsid w:val="00B971DA"/>
    <w:rsid w:val="00BA1279"/>
    <w:rsid w:val="00BA56CC"/>
    <w:rsid w:val="00BA5959"/>
    <w:rsid w:val="00BB28A9"/>
    <w:rsid w:val="00BB6355"/>
    <w:rsid w:val="00BB64E3"/>
    <w:rsid w:val="00BB752B"/>
    <w:rsid w:val="00BC1DF7"/>
    <w:rsid w:val="00BC3BFC"/>
    <w:rsid w:val="00BD0C73"/>
    <w:rsid w:val="00BD641D"/>
    <w:rsid w:val="00BD67F4"/>
    <w:rsid w:val="00BE59C8"/>
    <w:rsid w:val="00C01C0E"/>
    <w:rsid w:val="00C04810"/>
    <w:rsid w:val="00C049A9"/>
    <w:rsid w:val="00C04D55"/>
    <w:rsid w:val="00C06CCF"/>
    <w:rsid w:val="00C129B9"/>
    <w:rsid w:val="00C14B79"/>
    <w:rsid w:val="00C154A1"/>
    <w:rsid w:val="00C154C4"/>
    <w:rsid w:val="00C15638"/>
    <w:rsid w:val="00C2106A"/>
    <w:rsid w:val="00C25DED"/>
    <w:rsid w:val="00C41D93"/>
    <w:rsid w:val="00C41DF4"/>
    <w:rsid w:val="00C434AB"/>
    <w:rsid w:val="00C46B98"/>
    <w:rsid w:val="00C54F8A"/>
    <w:rsid w:val="00C56327"/>
    <w:rsid w:val="00C60D68"/>
    <w:rsid w:val="00C63DE6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501F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6C7"/>
    <w:rsid w:val="00CE17A7"/>
    <w:rsid w:val="00CE2838"/>
    <w:rsid w:val="00CE7F00"/>
    <w:rsid w:val="00CF4035"/>
    <w:rsid w:val="00CF4219"/>
    <w:rsid w:val="00D02C44"/>
    <w:rsid w:val="00D07978"/>
    <w:rsid w:val="00D07BAC"/>
    <w:rsid w:val="00D144BB"/>
    <w:rsid w:val="00D370F8"/>
    <w:rsid w:val="00D40468"/>
    <w:rsid w:val="00D408EA"/>
    <w:rsid w:val="00D418DF"/>
    <w:rsid w:val="00D426CB"/>
    <w:rsid w:val="00D460FD"/>
    <w:rsid w:val="00D51958"/>
    <w:rsid w:val="00D519C4"/>
    <w:rsid w:val="00D53E6D"/>
    <w:rsid w:val="00D55597"/>
    <w:rsid w:val="00D57127"/>
    <w:rsid w:val="00D62CAA"/>
    <w:rsid w:val="00D6674B"/>
    <w:rsid w:val="00D66AD4"/>
    <w:rsid w:val="00D92633"/>
    <w:rsid w:val="00D95008"/>
    <w:rsid w:val="00D974A6"/>
    <w:rsid w:val="00DA3F9F"/>
    <w:rsid w:val="00DA4501"/>
    <w:rsid w:val="00DA630D"/>
    <w:rsid w:val="00DA6F35"/>
    <w:rsid w:val="00DC23D6"/>
    <w:rsid w:val="00DC2E30"/>
    <w:rsid w:val="00DC4587"/>
    <w:rsid w:val="00DC7892"/>
    <w:rsid w:val="00DD1B05"/>
    <w:rsid w:val="00DD227B"/>
    <w:rsid w:val="00DD52EF"/>
    <w:rsid w:val="00DE0890"/>
    <w:rsid w:val="00DE1E42"/>
    <w:rsid w:val="00DE2F1E"/>
    <w:rsid w:val="00DE501D"/>
    <w:rsid w:val="00DE773A"/>
    <w:rsid w:val="00DE7F3A"/>
    <w:rsid w:val="00DF557F"/>
    <w:rsid w:val="00DF72EE"/>
    <w:rsid w:val="00E00C63"/>
    <w:rsid w:val="00E0267D"/>
    <w:rsid w:val="00E02E09"/>
    <w:rsid w:val="00E03CCF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5C24"/>
    <w:rsid w:val="00E57CAD"/>
    <w:rsid w:val="00E63780"/>
    <w:rsid w:val="00E65269"/>
    <w:rsid w:val="00E67849"/>
    <w:rsid w:val="00E745FB"/>
    <w:rsid w:val="00E752AF"/>
    <w:rsid w:val="00E75CEC"/>
    <w:rsid w:val="00E810A5"/>
    <w:rsid w:val="00E90FDD"/>
    <w:rsid w:val="00E92788"/>
    <w:rsid w:val="00E927B8"/>
    <w:rsid w:val="00E9532A"/>
    <w:rsid w:val="00EA3B5B"/>
    <w:rsid w:val="00EA7559"/>
    <w:rsid w:val="00EB115C"/>
    <w:rsid w:val="00EB1764"/>
    <w:rsid w:val="00EB1BED"/>
    <w:rsid w:val="00EB5994"/>
    <w:rsid w:val="00EB6AEC"/>
    <w:rsid w:val="00EC58B0"/>
    <w:rsid w:val="00ED3C7F"/>
    <w:rsid w:val="00ED4B4E"/>
    <w:rsid w:val="00ED5C62"/>
    <w:rsid w:val="00EE730E"/>
    <w:rsid w:val="00EF56D4"/>
    <w:rsid w:val="00F02DBD"/>
    <w:rsid w:val="00F032C0"/>
    <w:rsid w:val="00F104E5"/>
    <w:rsid w:val="00F11F19"/>
    <w:rsid w:val="00F144C9"/>
    <w:rsid w:val="00F15364"/>
    <w:rsid w:val="00F25343"/>
    <w:rsid w:val="00F25504"/>
    <w:rsid w:val="00F25BCB"/>
    <w:rsid w:val="00F26617"/>
    <w:rsid w:val="00F31696"/>
    <w:rsid w:val="00F320E6"/>
    <w:rsid w:val="00F329FF"/>
    <w:rsid w:val="00F35386"/>
    <w:rsid w:val="00F35F51"/>
    <w:rsid w:val="00F50645"/>
    <w:rsid w:val="00F50B86"/>
    <w:rsid w:val="00F544FE"/>
    <w:rsid w:val="00F56912"/>
    <w:rsid w:val="00F62AE6"/>
    <w:rsid w:val="00F67306"/>
    <w:rsid w:val="00F71F1B"/>
    <w:rsid w:val="00F74325"/>
    <w:rsid w:val="00FA30F0"/>
    <w:rsid w:val="00FA381C"/>
    <w:rsid w:val="00FB0A9A"/>
    <w:rsid w:val="00FB1BC9"/>
    <w:rsid w:val="00FB408A"/>
    <w:rsid w:val="00FC2212"/>
    <w:rsid w:val="00FC274A"/>
    <w:rsid w:val="00FC2DD7"/>
    <w:rsid w:val="00FC4297"/>
    <w:rsid w:val="00FC65B3"/>
    <w:rsid w:val="00FC6D02"/>
    <w:rsid w:val="00FC7992"/>
    <w:rsid w:val="00FD0C24"/>
    <w:rsid w:val="00FD2A32"/>
    <w:rsid w:val="00FE06AB"/>
    <w:rsid w:val="00FE5F86"/>
    <w:rsid w:val="00FE66D8"/>
    <w:rsid w:val="00FF1AD3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znan@wcpit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4A4B0-691F-4A48-8AE4-47777905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1792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12523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Sylwia Zielińska</cp:lastModifiedBy>
  <cp:revision>13</cp:revision>
  <cp:lastPrinted>2013-07-22T08:58:00Z</cp:lastPrinted>
  <dcterms:created xsi:type="dcterms:W3CDTF">2025-01-31T10:11:00Z</dcterms:created>
  <dcterms:modified xsi:type="dcterms:W3CDTF">2025-04-10T10:43:00Z</dcterms:modified>
</cp:coreProperties>
</file>