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___201</w:t>
      </w:r>
      <w:r w:rsidR="00E746E4">
        <w:rPr>
          <w:rFonts w:ascii="Verdana" w:hAnsi="Verdana"/>
          <w:b w:val="0"/>
          <w:color w:val="auto"/>
          <w:sz w:val="20"/>
          <w:szCs w:val="20"/>
        </w:rPr>
        <w:t>9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C01826" w:rsidRPr="00E746E4">
        <w:rPr>
          <w:rFonts w:ascii="Verdana" w:hAnsi="Verdana"/>
          <w:color w:val="auto"/>
          <w:sz w:val="20"/>
          <w:szCs w:val="20"/>
        </w:rPr>
        <w:t>2018</w:t>
      </w:r>
      <w:r w:rsidR="00C01826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Pr="00E746E4">
        <w:rPr>
          <w:rFonts w:ascii="Verdana" w:hAnsi="Verdana"/>
          <w:color w:val="auto"/>
          <w:sz w:val="20"/>
          <w:szCs w:val="20"/>
        </w:rPr>
        <w:t xml:space="preserve">poz. </w:t>
      </w:r>
      <w:r w:rsidR="00C01826" w:rsidRPr="00E746E4">
        <w:rPr>
          <w:rFonts w:ascii="Verdana" w:hAnsi="Verdana"/>
          <w:color w:val="auto"/>
          <w:sz w:val="20"/>
          <w:szCs w:val="20"/>
        </w:rPr>
        <w:t>1986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Termin realizacji zamówienia –</w:t>
      </w:r>
      <w:r w:rsidR="00A4214D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 xml:space="preserve">od dnia podpisania umowy do </w:t>
      </w:r>
      <w:r w:rsidR="00A4214D" w:rsidRPr="004B58CE">
        <w:rPr>
          <w:rFonts w:ascii="Verdana" w:hAnsi="Verdana"/>
          <w:color w:val="auto"/>
          <w:sz w:val="20"/>
          <w:szCs w:val="20"/>
        </w:rPr>
        <w:t>2</w:t>
      </w:r>
      <w:r w:rsidRPr="004B58CE">
        <w:rPr>
          <w:rFonts w:ascii="Verdana" w:hAnsi="Verdana"/>
          <w:color w:val="auto"/>
          <w:sz w:val="20"/>
          <w:szCs w:val="20"/>
        </w:rPr>
        <w:t>1</w:t>
      </w:r>
      <w:r w:rsidR="00A4214D" w:rsidRPr="004B58CE">
        <w:rPr>
          <w:rFonts w:ascii="Verdana" w:hAnsi="Verdana"/>
          <w:color w:val="auto"/>
          <w:sz w:val="20"/>
          <w:szCs w:val="20"/>
        </w:rPr>
        <w:t>.05.2019</w:t>
      </w:r>
      <w:r w:rsidRPr="004B58CE">
        <w:rPr>
          <w:rFonts w:ascii="Verdana" w:hAnsi="Verdana"/>
          <w:color w:val="auto"/>
          <w:sz w:val="20"/>
          <w:szCs w:val="20"/>
        </w:rPr>
        <w:t>r.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</w:t>
      </w:r>
      <w:r w:rsidR="00CE0B02" w:rsidRPr="004B58CE">
        <w:rPr>
          <w:rFonts w:ascii="Verdana" w:hAnsi="Verdana"/>
          <w:color w:val="auto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lastRenderedPageBreak/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A4D" w:rsidRDefault="00F46A4D">
      <w:r>
        <w:separator/>
      </w:r>
    </w:p>
  </w:endnote>
  <w:endnote w:type="continuationSeparator" w:id="0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A4D" w:rsidRDefault="00F46A4D">
      <w:r>
        <w:separator/>
      </w:r>
    </w:p>
  </w:footnote>
  <w:footnote w:type="continuationSeparator" w:id="0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A4214D">
      <w:rPr>
        <w:rFonts w:ascii="Calibri" w:hAnsi="Calibri" w:cs="Arial"/>
        <w:sz w:val="20"/>
        <w:szCs w:val="20"/>
      </w:rPr>
      <w:t>-</w:t>
    </w:r>
    <w:r w:rsidR="00943E85">
      <w:rPr>
        <w:rFonts w:ascii="Calibri" w:hAnsi="Calibri" w:cs="Arial"/>
        <w:sz w:val="20"/>
        <w:szCs w:val="20"/>
      </w:rPr>
      <w:t xml:space="preserve"> </w:t>
    </w:r>
    <w:r w:rsidR="007606EC">
      <w:rPr>
        <w:rFonts w:ascii="Calibri" w:hAnsi="Calibri" w:cs="Arial"/>
        <w:sz w:val="20"/>
        <w:szCs w:val="20"/>
      </w:rPr>
      <w:t>01</w:t>
    </w:r>
    <w:r w:rsidR="00C0325F">
      <w:rPr>
        <w:rFonts w:ascii="Calibri" w:hAnsi="Calibri" w:cs="Arial"/>
        <w:sz w:val="20"/>
        <w:szCs w:val="20"/>
      </w:rPr>
      <w:t xml:space="preserve">   </w:t>
    </w:r>
    <w:r w:rsidRPr="00183FA1">
      <w:rPr>
        <w:rFonts w:ascii="Calibri" w:hAnsi="Calibri" w:cs="Arial"/>
        <w:sz w:val="20"/>
        <w:szCs w:val="20"/>
      </w:rPr>
      <w:t>/</w:t>
    </w:r>
    <w:r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>1</w:t>
    </w:r>
    <w:r w:rsidR="004B58CE">
      <w:rPr>
        <w:rFonts w:ascii="Calibri" w:hAnsi="Calibri" w:cs="Arial"/>
        <w:sz w:val="20"/>
        <w:szCs w:val="20"/>
      </w:rPr>
      <w:t>9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A1E47"/>
    <w:rsid w:val="000C3F16"/>
    <w:rsid w:val="000D365C"/>
    <w:rsid w:val="000D562F"/>
    <w:rsid w:val="000F6D75"/>
    <w:rsid w:val="00116F1B"/>
    <w:rsid w:val="00117780"/>
    <w:rsid w:val="001410BC"/>
    <w:rsid w:val="00145C51"/>
    <w:rsid w:val="00155AF7"/>
    <w:rsid w:val="00160393"/>
    <w:rsid w:val="001642E8"/>
    <w:rsid w:val="00164509"/>
    <w:rsid w:val="001724E5"/>
    <w:rsid w:val="00183482"/>
    <w:rsid w:val="00183FA1"/>
    <w:rsid w:val="00194FAB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3FE6"/>
    <w:rsid w:val="002659CB"/>
    <w:rsid w:val="00274441"/>
    <w:rsid w:val="00291035"/>
    <w:rsid w:val="0029354C"/>
    <w:rsid w:val="002A44C0"/>
    <w:rsid w:val="002A7B2A"/>
    <w:rsid w:val="002B3025"/>
    <w:rsid w:val="002B59FE"/>
    <w:rsid w:val="002C41CB"/>
    <w:rsid w:val="002D68D9"/>
    <w:rsid w:val="002F3912"/>
    <w:rsid w:val="002F5ED2"/>
    <w:rsid w:val="003065D6"/>
    <w:rsid w:val="00312DFA"/>
    <w:rsid w:val="00321B38"/>
    <w:rsid w:val="003424AE"/>
    <w:rsid w:val="00345851"/>
    <w:rsid w:val="00347EF7"/>
    <w:rsid w:val="0037232C"/>
    <w:rsid w:val="00385290"/>
    <w:rsid w:val="003A5F51"/>
    <w:rsid w:val="003C293E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B3EEA"/>
    <w:rsid w:val="004B58CE"/>
    <w:rsid w:val="004C6446"/>
    <w:rsid w:val="004D049E"/>
    <w:rsid w:val="004E17A2"/>
    <w:rsid w:val="005200CE"/>
    <w:rsid w:val="005240EC"/>
    <w:rsid w:val="00540A2F"/>
    <w:rsid w:val="0056022D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2EA4"/>
    <w:rsid w:val="005D42B9"/>
    <w:rsid w:val="005D53E1"/>
    <w:rsid w:val="005D7DB4"/>
    <w:rsid w:val="005F55D2"/>
    <w:rsid w:val="006012B9"/>
    <w:rsid w:val="00601F3B"/>
    <w:rsid w:val="00604D92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690E"/>
    <w:rsid w:val="006F6B86"/>
    <w:rsid w:val="006F72A8"/>
    <w:rsid w:val="006F7782"/>
    <w:rsid w:val="00707AA1"/>
    <w:rsid w:val="00707E4E"/>
    <w:rsid w:val="007145B7"/>
    <w:rsid w:val="00722975"/>
    <w:rsid w:val="00722C29"/>
    <w:rsid w:val="00733AC5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71C65"/>
    <w:rsid w:val="00984AC4"/>
    <w:rsid w:val="009A0322"/>
    <w:rsid w:val="009B6520"/>
    <w:rsid w:val="009C1E65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3610C"/>
    <w:rsid w:val="00E36B46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1293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Agnieszka Sewastynowicz</cp:lastModifiedBy>
  <cp:revision>5</cp:revision>
  <cp:lastPrinted>2018-01-15T11:19:00Z</cp:lastPrinted>
  <dcterms:created xsi:type="dcterms:W3CDTF">2019-01-02T09:13:00Z</dcterms:created>
  <dcterms:modified xsi:type="dcterms:W3CDTF">2019-01-17T09:33:00Z</dcterms:modified>
</cp:coreProperties>
</file>