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___201</w:t>
      </w:r>
      <w:r w:rsidR="00E746E4">
        <w:rPr>
          <w:rFonts w:ascii="Verdana" w:hAnsi="Verdana"/>
          <w:b w:val="0"/>
          <w:color w:val="auto"/>
          <w:sz w:val="20"/>
          <w:szCs w:val="20"/>
        </w:rPr>
        <w:t>9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C01826" w:rsidRPr="00E746E4">
        <w:rPr>
          <w:rFonts w:ascii="Verdana" w:hAnsi="Verdana"/>
          <w:color w:val="auto"/>
          <w:sz w:val="20"/>
          <w:szCs w:val="20"/>
        </w:rPr>
        <w:t>2018</w:t>
      </w:r>
      <w:r w:rsidR="00C01826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Pr="00E746E4">
        <w:rPr>
          <w:rFonts w:ascii="Verdana" w:hAnsi="Verdana"/>
          <w:color w:val="auto"/>
          <w:sz w:val="20"/>
          <w:szCs w:val="20"/>
        </w:rPr>
        <w:t xml:space="preserve">poz. </w:t>
      </w:r>
      <w:r w:rsidR="00C01826" w:rsidRPr="00E746E4">
        <w:rPr>
          <w:rFonts w:ascii="Verdana" w:hAnsi="Verdana"/>
          <w:color w:val="auto"/>
          <w:sz w:val="20"/>
          <w:szCs w:val="20"/>
        </w:rPr>
        <w:t>1986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Termin realizacji zamówienia –</w:t>
      </w:r>
      <w:r w:rsidR="00A4214D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="005E6FD2" w:rsidRPr="005E6FD2">
        <w:rPr>
          <w:rFonts w:ascii="Verdana" w:hAnsi="Verdana"/>
          <w:color w:val="auto"/>
          <w:sz w:val="20"/>
          <w:szCs w:val="20"/>
          <w:u w:val="single"/>
        </w:rPr>
        <w:t xml:space="preserve">12 miesięcy </w:t>
      </w:r>
      <w:r w:rsidRPr="005E6FD2">
        <w:rPr>
          <w:rFonts w:ascii="Verdana" w:hAnsi="Verdana"/>
          <w:color w:val="auto"/>
          <w:sz w:val="20"/>
          <w:szCs w:val="20"/>
          <w:u w:val="single"/>
        </w:rPr>
        <w:t>od dnia podpisania umowy</w:t>
      </w:r>
      <w:r w:rsidRPr="004B58CE">
        <w:rPr>
          <w:rFonts w:ascii="Verdana" w:hAnsi="Verdana"/>
          <w:color w:val="auto"/>
          <w:sz w:val="20"/>
          <w:szCs w:val="20"/>
        </w:rPr>
        <w:t>.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</w:t>
      </w:r>
      <w:r w:rsidR="00CE0B02" w:rsidRPr="004B58CE">
        <w:rPr>
          <w:rFonts w:ascii="Verdana" w:hAnsi="Verdana"/>
          <w:color w:val="auto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lastRenderedPageBreak/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A4D" w:rsidRDefault="00F46A4D">
      <w:r>
        <w:separator/>
      </w:r>
    </w:p>
  </w:endnote>
  <w:endnote w:type="continuationSeparator" w:id="0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A4D" w:rsidRDefault="00F46A4D">
      <w:r>
        <w:separator/>
      </w:r>
    </w:p>
  </w:footnote>
  <w:footnote w:type="continuationSeparator" w:id="0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943E85">
      <w:rPr>
        <w:rFonts w:ascii="Calibri" w:hAnsi="Calibri" w:cs="Arial"/>
        <w:sz w:val="20"/>
        <w:szCs w:val="20"/>
      </w:rPr>
      <w:t xml:space="preserve"> </w:t>
    </w:r>
    <w:r w:rsidR="007606EC">
      <w:rPr>
        <w:rFonts w:ascii="Calibri" w:hAnsi="Calibri" w:cs="Arial"/>
        <w:sz w:val="20"/>
        <w:szCs w:val="20"/>
      </w:rPr>
      <w:t>0</w:t>
    </w:r>
    <w:r w:rsidR="0056083A">
      <w:rPr>
        <w:rFonts w:ascii="Calibri" w:hAnsi="Calibri" w:cs="Arial"/>
        <w:sz w:val="20"/>
        <w:szCs w:val="20"/>
      </w:rPr>
      <w:t>7</w:t>
    </w:r>
    <w:r w:rsidR="00C0325F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</w:t>
    </w:r>
    <w:r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>1</w:t>
    </w:r>
    <w:r w:rsidR="004B58CE">
      <w:rPr>
        <w:rFonts w:ascii="Calibri" w:hAnsi="Calibri" w:cs="Arial"/>
        <w:sz w:val="20"/>
        <w:szCs w:val="20"/>
      </w:rPr>
      <w:t>9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A1E47"/>
    <w:rsid w:val="000C3F16"/>
    <w:rsid w:val="000D365C"/>
    <w:rsid w:val="000D562F"/>
    <w:rsid w:val="000F6D75"/>
    <w:rsid w:val="00116F1B"/>
    <w:rsid w:val="00117780"/>
    <w:rsid w:val="001410BC"/>
    <w:rsid w:val="00145C51"/>
    <w:rsid w:val="00155AF7"/>
    <w:rsid w:val="00160393"/>
    <w:rsid w:val="001642E8"/>
    <w:rsid w:val="00164509"/>
    <w:rsid w:val="001724E5"/>
    <w:rsid w:val="00183482"/>
    <w:rsid w:val="00183FA1"/>
    <w:rsid w:val="00194FAB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74441"/>
    <w:rsid w:val="00291035"/>
    <w:rsid w:val="0029354C"/>
    <w:rsid w:val="002A44C0"/>
    <w:rsid w:val="002A7B2A"/>
    <w:rsid w:val="002B3025"/>
    <w:rsid w:val="002B59FE"/>
    <w:rsid w:val="002C41CB"/>
    <w:rsid w:val="002D68D9"/>
    <w:rsid w:val="002F3912"/>
    <w:rsid w:val="002F5ED2"/>
    <w:rsid w:val="003065D6"/>
    <w:rsid w:val="00312DFA"/>
    <w:rsid w:val="00321B38"/>
    <w:rsid w:val="003424AE"/>
    <w:rsid w:val="00345851"/>
    <w:rsid w:val="00347EF7"/>
    <w:rsid w:val="0037232C"/>
    <w:rsid w:val="00385290"/>
    <w:rsid w:val="003A5F51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B3EEA"/>
    <w:rsid w:val="004B58CE"/>
    <w:rsid w:val="004C6446"/>
    <w:rsid w:val="004D049E"/>
    <w:rsid w:val="004E17A2"/>
    <w:rsid w:val="005200CE"/>
    <w:rsid w:val="005240EC"/>
    <w:rsid w:val="00540A2F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690E"/>
    <w:rsid w:val="006F6B86"/>
    <w:rsid w:val="006F72A8"/>
    <w:rsid w:val="006F7782"/>
    <w:rsid w:val="00707AA1"/>
    <w:rsid w:val="00707E4E"/>
    <w:rsid w:val="007145B7"/>
    <w:rsid w:val="00722975"/>
    <w:rsid w:val="00722C29"/>
    <w:rsid w:val="00733AC5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3610C"/>
    <w:rsid w:val="00E36B46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1293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Agnieszka Sewastynowicz</cp:lastModifiedBy>
  <cp:revision>7</cp:revision>
  <cp:lastPrinted>2018-01-15T11:19:00Z</cp:lastPrinted>
  <dcterms:created xsi:type="dcterms:W3CDTF">2019-01-02T09:13:00Z</dcterms:created>
  <dcterms:modified xsi:type="dcterms:W3CDTF">2019-03-04T08:58:00Z</dcterms:modified>
</cp:coreProperties>
</file>