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D70EBC">
        <w:rPr>
          <w:sz w:val="16"/>
          <w:szCs w:val="16"/>
        </w:rPr>
        <w:t>/EA/381-15/2019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</w:t>
      </w:r>
      <w:r w:rsidR="005D1FF4">
        <w:rPr>
          <w:b/>
          <w:sz w:val="24"/>
          <w:szCs w:val="24"/>
        </w:rPr>
        <w:t xml:space="preserve"> </w:t>
      </w:r>
      <w:r w:rsidRPr="00D01DA1">
        <w:rPr>
          <w:b/>
          <w:sz w:val="24"/>
          <w:szCs w:val="24"/>
        </w:rPr>
        <w:t>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7F1B5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7F1B51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7F1B51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7F1B51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7F1B51">
              <w:rPr>
                <w:rFonts w:asciiTheme="minorHAnsi" w:hAnsiTheme="minorHAnsi"/>
                <w:sz w:val="12"/>
                <w:szCs w:val="12"/>
              </w:rPr>
              <w:t>k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7F1B51">
              <w:rPr>
                <w:rFonts w:asciiTheme="minorHAnsi" w:hAnsiTheme="minorHAnsi"/>
                <w:sz w:val="12"/>
                <w:szCs w:val="12"/>
              </w:rPr>
              <w:t>] w okresie od</w:t>
            </w:r>
            <w:r w:rsidR="00660513" w:rsidRPr="007F1B51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="0006267F">
              <w:rPr>
                <w:rFonts w:asciiTheme="minorHAnsi" w:hAnsiTheme="minorHAnsi"/>
                <w:sz w:val="12"/>
                <w:szCs w:val="12"/>
              </w:rPr>
              <w:t>06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>0</w:t>
            </w:r>
            <w:r w:rsidR="0022246D">
              <w:rPr>
                <w:rFonts w:asciiTheme="minorHAnsi" w:hAnsiTheme="minorHAnsi"/>
                <w:sz w:val="12"/>
                <w:szCs w:val="12"/>
              </w:rPr>
              <w:t>9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>.</w:t>
            </w:r>
            <w:r w:rsidR="001C224E" w:rsidRPr="007F1B51">
              <w:rPr>
                <w:rFonts w:asciiTheme="minorHAnsi" w:hAnsiTheme="minorHAnsi"/>
                <w:sz w:val="12"/>
                <w:szCs w:val="12"/>
              </w:rPr>
              <w:t>201</w:t>
            </w:r>
            <w:r w:rsidR="0006267F">
              <w:rPr>
                <w:rFonts w:asciiTheme="minorHAnsi" w:hAnsiTheme="minorHAnsi"/>
                <w:sz w:val="12"/>
                <w:szCs w:val="12"/>
              </w:rPr>
              <w:t>9 r. do 05.09</w:t>
            </w:r>
            <w:r w:rsidR="00660513" w:rsidRPr="007F1B51">
              <w:rPr>
                <w:rFonts w:asciiTheme="minorHAnsi" w:hAnsiTheme="minorHAnsi"/>
                <w:sz w:val="12"/>
                <w:szCs w:val="12"/>
              </w:rPr>
              <w:t xml:space="preserve">.2020 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 xml:space="preserve">r. </w:t>
            </w:r>
          </w:p>
          <w:p w:rsidR="00E25FE9" w:rsidRPr="007F1B51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A61D30" w:rsidRDefault="004766D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109 620</w:t>
            </w:r>
          </w:p>
          <w:p w:rsidR="006F3AA8" w:rsidRPr="00A61D30" w:rsidRDefault="006F3AA8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A61D30" w:rsidRDefault="000B6F12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1 793 050</w:t>
            </w:r>
          </w:p>
          <w:p w:rsidR="006F3AA8" w:rsidRPr="00A61D30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C073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A61D30" w:rsidRDefault="006A6E41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="Calibri" w:hAnsi="Calibri"/>
                <w:sz w:val="14"/>
                <w:szCs w:val="14"/>
              </w:rPr>
              <w:t>454</w:t>
            </w:r>
            <w:r w:rsidR="00831EBF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A61D30">
              <w:rPr>
                <w:rFonts w:ascii="Calibri" w:hAnsi="Calibri"/>
                <w:sz w:val="14"/>
                <w:szCs w:val="14"/>
              </w:rPr>
              <w:t>200</w:t>
            </w:r>
          </w:p>
        </w:tc>
      </w:tr>
      <w:tr w:rsidR="005F0DD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D01DA1" w:rsidRDefault="005F0DD7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A61D30" w:rsidRDefault="005F0DD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Theme="minorHAnsi" w:hAnsiTheme="minorHAnsi"/>
                <w:sz w:val="14"/>
                <w:szCs w:val="14"/>
              </w:rPr>
              <w:t>288 136</w:t>
            </w:r>
          </w:p>
        </w:tc>
      </w:tr>
      <w:tr w:rsidR="005F0DD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D01DA1" w:rsidRDefault="005F0DD7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A61D30" w:rsidRDefault="005F0DD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Theme="minorHAnsi" w:hAnsiTheme="minorHAnsi"/>
                <w:sz w:val="14"/>
                <w:szCs w:val="14"/>
              </w:rPr>
              <w:t>181 864</w:t>
            </w:r>
          </w:p>
        </w:tc>
      </w:tr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76F" w:rsidRDefault="0062676F">
      <w:r>
        <w:separator/>
      </w:r>
    </w:p>
  </w:endnote>
  <w:endnote w:type="continuationSeparator" w:id="1">
    <w:p w:rsidR="0062676F" w:rsidRDefault="00626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6036E8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6036E8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6036E8" w:rsidRPr="0009086E">
      <w:rPr>
        <w:b/>
        <w:bCs/>
        <w:sz w:val="16"/>
        <w:szCs w:val="16"/>
      </w:rPr>
      <w:fldChar w:fldCharType="separate"/>
    </w:r>
    <w:r w:rsidR="00DC0F8A">
      <w:rPr>
        <w:b/>
        <w:bCs/>
        <w:noProof/>
        <w:sz w:val="16"/>
        <w:szCs w:val="16"/>
      </w:rPr>
      <w:t>- 1 -</w:t>
    </w:r>
    <w:r w:rsidR="006036E8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6036E8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6036E8" w:rsidRPr="0009086E">
      <w:rPr>
        <w:b/>
        <w:bCs/>
        <w:sz w:val="16"/>
        <w:szCs w:val="16"/>
      </w:rPr>
      <w:fldChar w:fldCharType="separate"/>
    </w:r>
    <w:r w:rsidR="00DC0F8A">
      <w:rPr>
        <w:b/>
        <w:bCs/>
        <w:noProof/>
        <w:sz w:val="16"/>
        <w:szCs w:val="16"/>
      </w:rPr>
      <w:t>1</w:t>
    </w:r>
    <w:r w:rsidR="006036E8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76F" w:rsidRDefault="0062676F">
      <w:r>
        <w:separator/>
      </w:r>
    </w:p>
  </w:footnote>
  <w:footnote w:type="continuationSeparator" w:id="1">
    <w:p w:rsidR="0062676F" w:rsidRDefault="00626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36D"/>
    <w:rsid w:val="00000A77"/>
    <w:rsid w:val="00001700"/>
    <w:rsid w:val="00010BFB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276B"/>
    <w:rsid w:val="00055C09"/>
    <w:rsid w:val="00056A60"/>
    <w:rsid w:val="00061CD4"/>
    <w:rsid w:val="000625C1"/>
    <w:rsid w:val="0006267F"/>
    <w:rsid w:val="0007692E"/>
    <w:rsid w:val="00082E11"/>
    <w:rsid w:val="00090822"/>
    <w:rsid w:val="0009086E"/>
    <w:rsid w:val="00097D08"/>
    <w:rsid w:val="000A05EC"/>
    <w:rsid w:val="000A3F19"/>
    <w:rsid w:val="000B6F12"/>
    <w:rsid w:val="000C46A6"/>
    <w:rsid w:val="000D33FA"/>
    <w:rsid w:val="000D4564"/>
    <w:rsid w:val="000D4A67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1C26"/>
    <w:rsid w:val="002C05B9"/>
    <w:rsid w:val="002C2685"/>
    <w:rsid w:val="002C5F90"/>
    <w:rsid w:val="002C6383"/>
    <w:rsid w:val="002C64CD"/>
    <w:rsid w:val="002D234A"/>
    <w:rsid w:val="002D3604"/>
    <w:rsid w:val="002E08A3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77B4"/>
    <w:rsid w:val="00443681"/>
    <w:rsid w:val="0044477B"/>
    <w:rsid w:val="00444D3B"/>
    <w:rsid w:val="004454F5"/>
    <w:rsid w:val="004507C4"/>
    <w:rsid w:val="0046778C"/>
    <w:rsid w:val="004766D0"/>
    <w:rsid w:val="0047710D"/>
    <w:rsid w:val="0047718B"/>
    <w:rsid w:val="00480844"/>
    <w:rsid w:val="00480C26"/>
    <w:rsid w:val="00485369"/>
    <w:rsid w:val="00490EA7"/>
    <w:rsid w:val="00491648"/>
    <w:rsid w:val="004928F2"/>
    <w:rsid w:val="00493302"/>
    <w:rsid w:val="00493BAC"/>
    <w:rsid w:val="004A3027"/>
    <w:rsid w:val="004A59FD"/>
    <w:rsid w:val="004B4CBE"/>
    <w:rsid w:val="004C0730"/>
    <w:rsid w:val="004C3467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63448"/>
    <w:rsid w:val="005727B6"/>
    <w:rsid w:val="00574649"/>
    <w:rsid w:val="00576FAF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F0DD7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3935"/>
    <w:rsid w:val="0071040B"/>
    <w:rsid w:val="0071146F"/>
    <w:rsid w:val="0071284D"/>
    <w:rsid w:val="007168FD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7F1B51"/>
    <w:rsid w:val="00803C4F"/>
    <w:rsid w:val="00807771"/>
    <w:rsid w:val="008119AA"/>
    <w:rsid w:val="00812158"/>
    <w:rsid w:val="00816CA5"/>
    <w:rsid w:val="00823666"/>
    <w:rsid w:val="00831EBF"/>
    <w:rsid w:val="00833459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E5587"/>
    <w:rsid w:val="00901FC1"/>
    <w:rsid w:val="00902CE1"/>
    <w:rsid w:val="009069BD"/>
    <w:rsid w:val="00914B97"/>
    <w:rsid w:val="009158BF"/>
    <w:rsid w:val="00921355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538E"/>
    <w:rsid w:val="00985914"/>
    <w:rsid w:val="00986290"/>
    <w:rsid w:val="00986F77"/>
    <w:rsid w:val="00991F00"/>
    <w:rsid w:val="009A06CB"/>
    <w:rsid w:val="009B0768"/>
    <w:rsid w:val="009C05F5"/>
    <w:rsid w:val="009C246D"/>
    <w:rsid w:val="009D1537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1D30"/>
    <w:rsid w:val="00A67FCA"/>
    <w:rsid w:val="00A71DF1"/>
    <w:rsid w:val="00A735E2"/>
    <w:rsid w:val="00A738AA"/>
    <w:rsid w:val="00A80259"/>
    <w:rsid w:val="00A8494A"/>
    <w:rsid w:val="00A9448C"/>
    <w:rsid w:val="00AB4DE9"/>
    <w:rsid w:val="00AB5C7E"/>
    <w:rsid w:val="00AB7285"/>
    <w:rsid w:val="00AC4834"/>
    <w:rsid w:val="00AD5305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5F11"/>
    <w:rsid w:val="00C1748B"/>
    <w:rsid w:val="00C20642"/>
    <w:rsid w:val="00C2571C"/>
    <w:rsid w:val="00C373ED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41AB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3677"/>
    <w:rsid w:val="00E82443"/>
    <w:rsid w:val="00E93694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F39DD"/>
    <w:rsid w:val="00F13FD2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914B0"/>
    <w:rsid w:val="00FA00B2"/>
    <w:rsid w:val="00FA03CC"/>
    <w:rsid w:val="00FA22E1"/>
    <w:rsid w:val="00FB06BD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mbuksa</cp:lastModifiedBy>
  <cp:revision>4</cp:revision>
  <cp:lastPrinted>2019-04-12T09:16:00Z</cp:lastPrinted>
  <dcterms:created xsi:type="dcterms:W3CDTF">2019-05-29T08:54:00Z</dcterms:created>
  <dcterms:modified xsi:type="dcterms:W3CDTF">2019-05-29T10:53:00Z</dcterms:modified>
</cp:coreProperties>
</file>