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A9" w:rsidRPr="00A2795D" w:rsidRDefault="00517972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  <w:r w:rsidRPr="00A2795D">
        <w:rPr>
          <w:rFonts w:ascii="Calibri" w:hAnsi="Calibri"/>
          <w:b/>
          <w:sz w:val="22"/>
          <w:szCs w:val="22"/>
        </w:rPr>
        <w:t>Pakiet nr 1</w:t>
      </w:r>
      <w:r w:rsidR="00023794">
        <w:rPr>
          <w:rFonts w:ascii="Calibri" w:hAnsi="Calibri"/>
          <w:b/>
          <w:sz w:val="22"/>
          <w:szCs w:val="22"/>
        </w:rPr>
        <w:t xml:space="preserve"> TLEN CIEKŁY</w:t>
      </w:r>
    </w:p>
    <w:p w:rsidR="00C574A9" w:rsidRPr="00A2795D" w:rsidRDefault="00C574A9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0"/>
        <w:gridCol w:w="2908"/>
        <w:gridCol w:w="1087"/>
        <w:gridCol w:w="1032"/>
        <w:gridCol w:w="1274"/>
        <w:gridCol w:w="1971"/>
        <w:gridCol w:w="1838"/>
        <w:gridCol w:w="2520"/>
        <w:gridCol w:w="2028"/>
      </w:tblGrid>
      <w:tr w:rsidR="00517972" w:rsidRPr="00A2795D" w:rsidTr="005B6EC7">
        <w:tc>
          <w:tcPr>
            <w:tcW w:w="0" w:type="auto"/>
          </w:tcPr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0" w:type="auto"/>
          </w:tcPr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Producent</w:t>
            </w:r>
          </w:p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 xml:space="preserve">Ilość </w:t>
            </w:r>
          </w:p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  <w:tc>
          <w:tcPr>
            <w:tcW w:w="1274" w:type="dxa"/>
          </w:tcPr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 xml:space="preserve">Cena jedn. netto </w:t>
            </w:r>
          </w:p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b</w:t>
            </w:r>
          </w:p>
          <w:p w:rsidR="00517972" w:rsidRPr="00A2795D" w:rsidRDefault="00517972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A2795D" w:rsidRDefault="0051797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netto</w:t>
            </w:r>
          </w:p>
          <w:p w:rsidR="00517972" w:rsidRPr="00A2795D" w:rsidRDefault="0051797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(a x b = c)</w:t>
            </w:r>
          </w:p>
        </w:tc>
        <w:tc>
          <w:tcPr>
            <w:tcW w:w="0" w:type="auto"/>
          </w:tcPr>
          <w:p w:rsidR="00517972" w:rsidRPr="00A2795D" w:rsidRDefault="0051797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Stawka podatku VAT</w:t>
            </w:r>
          </w:p>
          <w:p w:rsidR="00517972" w:rsidRPr="00A2795D" w:rsidRDefault="0051797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A2795D" w:rsidRDefault="0051797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podatku VAT ogółem</w:t>
            </w:r>
          </w:p>
          <w:p w:rsidR="00517972" w:rsidRPr="00A2795D" w:rsidRDefault="0051797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(d)</w:t>
            </w:r>
          </w:p>
        </w:tc>
        <w:tc>
          <w:tcPr>
            <w:tcW w:w="0" w:type="auto"/>
          </w:tcPr>
          <w:p w:rsidR="00517972" w:rsidRPr="00A2795D" w:rsidRDefault="0051797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</w:t>
            </w:r>
          </w:p>
          <w:p w:rsidR="00517972" w:rsidRPr="00A2795D" w:rsidRDefault="0051797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brutto</w:t>
            </w:r>
          </w:p>
          <w:p w:rsidR="00517972" w:rsidRPr="00A2795D" w:rsidRDefault="0051797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Ogółem</w:t>
            </w:r>
          </w:p>
          <w:p w:rsidR="00517972" w:rsidRPr="00A2795D" w:rsidRDefault="0051797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(c + d)</w:t>
            </w:r>
          </w:p>
        </w:tc>
      </w:tr>
      <w:tr w:rsidR="00517972" w:rsidRPr="00A2795D" w:rsidTr="001436ED">
        <w:trPr>
          <w:trHeight w:val="661"/>
        </w:trPr>
        <w:tc>
          <w:tcPr>
            <w:tcW w:w="0" w:type="auto"/>
          </w:tcPr>
          <w:p w:rsidR="00517972" w:rsidRPr="00A2795D" w:rsidRDefault="00517972" w:rsidP="007A3C0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TLEN CIEKŁY DO ZBIORNIKA</w:t>
            </w:r>
          </w:p>
        </w:tc>
        <w:tc>
          <w:tcPr>
            <w:tcW w:w="0" w:type="auto"/>
          </w:tcPr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2" w:type="dxa"/>
          </w:tcPr>
          <w:p w:rsidR="00517972" w:rsidRPr="00A2795D" w:rsidRDefault="000A4B5F" w:rsidP="001436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111</w:t>
            </w:r>
            <w:r w:rsidR="00952A4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B6EC7">
              <w:rPr>
                <w:rFonts w:ascii="Calibri" w:hAnsi="Calibri"/>
                <w:sz w:val="22"/>
                <w:szCs w:val="22"/>
              </w:rPr>
              <w:t>ton</w:t>
            </w:r>
            <w:r w:rsidR="00A2795D">
              <w:rPr>
                <w:rFonts w:ascii="Calibri" w:hAnsi="Calibri"/>
                <w:sz w:val="22"/>
                <w:szCs w:val="22"/>
              </w:rPr>
              <w:t>/</w:t>
            </w:r>
          </w:p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rocznie</w:t>
            </w:r>
          </w:p>
        </w:tc>
        <w:tc>
          <w:tcPr>
            <w:tcW w:w="1274" w:type="dxa"/>
          </w:tcPr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Za tonę:</w:t>
            </w:r>
          </w:p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</w:p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</w:p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</w:p>
          <w:p w:rsidR="00517972" w:rsidRPr="00A2795D" w:rsidRDefault="00517972" w:rsidP="001436ED">
            <w:pPr>
              <w:ind w:right="-212"/>
              <w:rPr>
                <w:rFonts w:ascii="Calibri" w:hAnsi="Calibri"/>
                <w:sz w:val="22"/>
                <w:szCs w:val="22"/>
              </w:rPr>
            </w:pPr>
          </w:p>
        </w:tc>
      </w:tr>
      <w:tr w:rsidR="00517972" w:rsidRPr="00A2795D" w:rsidTr="001436ED">
        <w:trPr>
          <w:trHeight w:val="700"/>
        </w:trPr>
        <w:tc>
          <w:tcPr>
            <w:tcW w:w="0" w:type="auto"/>
          </w:tcPr>
          <w:p w:rsidR="00517972" w:rsidRPr="00A2795D" w:rsidRDefault="00517972" w:rsidP="007A3C0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DZIERŻAWA:</w:t>
            </w:r>
          </w:p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ZBIORNIK NA TLEN</w:t>
            </w:r>
            <w:r w:rsidR="00615817" w:rsidRPr="00A2795D">
              <w:rPr>
                <w:rFonts w:ascii="Calibri" w:hAnsi="Calibri"/>
                <w:sz w:val="22"/>
                <w:szCs w:val="22"/>
              </w:rPr>
              <w:t xml:space="preserve"> (POZNAŃ)</w:t>
            </w:r>
          </w:p>
        </w:tc>
        <w:tc>
          <w:tcPr>
            <w:tcW w:w="0" w:type="auto"/>
          </w:tcPr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2" w:type="dxa"/>
          </w:tcPr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1 szt.</w:t>
            </w:r>
          </w:p>
        </w:tc>
        <w:tc>
          <w:tcPr>
            <w:tcW w:w="1274" w:type="dxa"/>
          </w:tcPr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Za miesiąc:</w:t>
            </w:r>
          </w:p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</w:t>
            </w:r>
            <w:r w:rsidR="005B6EC7">
              <w:rPr>
                <w:rFonts w:ascii="Calibri" w:hAnsi="Calibri"/>
                <w:sz w:val="22"/>
                <w:szCs w:val="22"/>
              </w:rPr>
              <w:t>12 miesięcy</w:t>
            </w:r>
            <w:r w:rsidRPr="00A2795D">
              <w:rPr>
                <w:rFonts w:ascii="Calibri" w:hAnsi="Calibri"/>
                <w:sz w:val="22"/>
                <w:szCs w:val="22"/>
              </w:rPr>
              <w:t>:</w:t>
            </w:r>
          </w:p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A2795D" w:rsidRDefault="00517972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B6EC7" w:rsidRPr="00A2795D" w:rsidTr="001436ED">
        <w:trPr>
          <w:trHeight w:val="967"/>
        </w:trPr>
        <w:tc>
          <w:tcPr>
            <w:tcW w:w="0" w:type="auto"/>
          </w:tcPr>
          <w:p w:rsidR="005B6EC7" w:rsidRPr="00A2795D" w:rsidRDefault="005B6EC7" w:rsidP="007A3C0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DZIERŻAWA:</w:t>
            </w:r>
          </w:p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ZBIORNIK NA TLEN (LUDWIKOWO)</w:t>
            </w:r>
          </w:p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2" w:type="dxa"/>
          </w:tcPr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1 szt.</w:t>
            </w:r>
          </w:p>
        </w:tc>
        <w:tc>
          <w:tcPr>
            <w:tcW w:w="1274" w:type="dxa"/>
          </w:tcPr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Za miesiąc:</w:t>
            </w:r>
          </w:p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Default="005B6EC7" w:rsidP="001436ED">
            <w:r w:rsidRPr="00293763">
              <w:rPr>
                <w:rFonts w:ascii="Calibri" w:hAnsi="Calibri"/>
                <w:sz w:val="22"/>
                <w:szCs w:val="22"/>
              </w:rPr>
              <w:t>Za 12 miesięcy:</w:t>
            </w:r>
          </w:p>
        </w:tc>
        <w:tc>
          <w:tcPr>
            <w:tcW w:w="0" w:type="auto"/>
          </w:tcPr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B6EC7" w:rsidRPr="00A2795D" w:rsidTr="001436ED">
        <w:trPr>
          <w:trHeight w:val="740"/>
        </w:trPr>
        <w:tc>
          <w:tcPr>
            <w:tcW w:w="0" w:type="auto"/>
          </w:tcPr>
          <w:p w:rsidR="005B6EC7" w:rsidRPr="00A2795D" w:rsidRDefault="005B6EC7" w:rsidP="0002379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DZIERŻAWA:</w:t>
            </w:r>
          </w:p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ZBIORNIK NA TLEN (</w:t>
            </w:r>
            <w:r>
              <w:rPr>
                <w:rFonts w:ascii="Calibri" w:hAnsi="Calibri"/>
                <w:sz w:val="22"/>
                <w:szCs w:val="22"/>
              </w:rPr>
              <w:t>CHODZIEŻ</w:t>
            </w:r>
            <w:r w:rsidRPr="00A2795D">
              <w:rPr>
                <w:rFonts w:ascii="Calibri" w:hAnsi="Calibri"/>
                <w:sz w:val="22"/>
                <w:szCs w:val="22"/>
              </w:rPr>
              <w:t>)</w:t>
            </w:r>
          </w:p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2" w:type="dxa"/>
          </w:tcPr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1 szt.</w:t>
            </w:r>
          </w:p>
        </w:tc>
        <w:tc>
          <w:tcPr>
            <w:tcW w:w="1274" w:type="dxa"/>
          </w:tcPr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Za miesiąc:</w:t>
            </w:r>
          </w:p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Default="0045450A" w:rsidP="001436ED">
            <w:r w:rsidRPr="00293763">
              <w:rPr>
                <w:rFonts w:ascii="Calibri" w:hAnsi="Calibri"/>
                <w:sz w:val="22"/>
                <w:szCs w:val="22"/>
              </w:rPr>
              <w:t>Za 12 miesięcy</w:t>
            </w:r>
            <w:r w:rsidR="005B6EC7" w:rsidRPr="00293763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A2795D" w:rsidRDefault="005B6EC7" w:rsidP="001436E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49C5" w:rsidRPr="00A2795D">
        <w:trPr>
          <w:gridBefore w:val="5"/>
          <w:wBefore w:w="6711" w:type="dxa"/>
          <w:cantSplit/>
          <w:trHeight w:val="1160"/>
        </w:trPr>
        <w:tc>
          <w:tcPr>
            <w:tcW w:w="0" w:type="auto"/>
          </w:tcPr>
          <w:p w:rsidR="000949C5" w:rsidRPr="00A2795D" w:rsidRDefault="000949C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netto ogółem</w:t>
            </w:r>
          </w:p>
        </w:tc>
        <w:tc>
          <w:tcPr>
            <w:tcW w:w="0" w:type="auto"/>
            <w:gridSpan w:val="2"/>
          </w:tcPr>
          <w:p w:rsidR="000949C5" w:rsidRPr="00A2795D" w:rsidRDefault="000949C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podatku VAT ogółem</w:t>
            </w:r>
          </w:p>
        </w:tc>
        <w:tc>
          <w:tcPr>
            <w:tcW w:w="0" w:type="auto"/>
          </w:tcPr>
          <w:p w:rsidR="000949C5" w:rsidRPr="00A2795D" w:rsidRDefault="000949C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brutto ogółem</w:t>
            </w:r>
          </w:p>
        </w:tc>
      </w:tr>
    </w:tbl>
    <w:p w:rsidR="00C574A9" w:rsidRPr="00A2795D" w:rsidRDefault="00C574A9">
      <w:pPr>
        <w:rPr>
          <w:rFonts w:ascii="Calibri" w:hAnsi="Calibri"/>
          <w:sz w:val="22"/>
          <w:szCs w:val="22"/>
        </w:rPr>
      </w:pPr>
    </w:p>
    <w:p w:rsidR="0074629A" w:rsidRPr="00A2795D" w:rsidRDefault="0074629A" w:rsidP="0074629A">
      <w:pPr>
        <w:pStyle w:val="Tekstpodstawowy"/>
        <w:rPr>
          <w:rFonts w:ascii="Calibri" w:hAnsi="Calibri"/>
          <w:sz w:val="22"/>
          <w:szCs w:val="22"/>
        </w:rPr>
      </w:pPr>
      <w:r w:rsidRPr="00A2795D">
        <w:rPr>
          <w:rFonts w:ascii="Calibri" w:hAnsi="Calibri"/>
          <w:sz w:val="22"/>
          <w:szCs w:val="22"/>
        </w:rPr>
        <w:t xml:space="preserve">Miejscowość, data  ..........................                                 </w:t>
      </w:r>
      <w:r w:rsidRPr="00A2795D">
        <w:rPr>
          <w:rFonts w:ascii="Calibri" w:hAnsi="Calibri"/>
          <w:sz w:val="22"/>
          <w:szCs w:val="22"/>
        </w:rPr>
        <w:tab/>
      </w:r>
      <w:r w:rsidR="001436ED">
        <w:rPr>
          <w:rFonts w:ascii="Calibri" w:hAnsi="Calibri"/>
          <w:sz w:val="22"/>
          <w:szCs w:val="22"/>
        </w:rPr>
        <w:tab/>
      </w:r>
      <w:r w:rsidR="001436ED">
        <w:rPr>
          <w:rFonts w:ascii="Calibri" w:hAnsi="Calibri"/>
          <w:sz w:val="22"/>
          <w:szCs w:val="22"/>
        </w:rPr>
        <w:tab/>
      </w:r>
      <w:r w:rsidR="001436ED">
        <w:rPr>
          <w:rFonts w:ascii="Calibri" w:hAnsi="Calibri"/>
          <w:sz w:val="22"/>
          <w:szCs w:val="22"/>
        </w:rPr>
        <w:tab/>
      </w:r>
      <w:r w:rsidRPr="00A2795D">
        <w:rPr>
          <w:rFonts w:ascii="Calibri" w:hAnsi="Calibri"/>
          <w:sz w:val="22"/>
          <w:szCs w:val="22"/>
        </w:rPr>
        <w:t>Podpis osoby uprawnionej</w:t>
      </w:r>
    </w:p>
    <w:p w:rsidR="005B6EC7" w:rsidRDefault="005B6EC7" w:rsidP="0074629A">
      <w:pPr>
        <w:pStyle w:val="Tekstpodstawowy"/>
        <w:ind w:left="5664" w:firstLine="708"/>
        <w:rPr>
          <w:rFonts w:ascii="Calibri" w:hAnsi="Calibri"/>
          <w:sz w:val="22"/>
          <w:szCs w:val="22"/>
        </w:rPr>
      </w:pPr>
    </w:p>
    <w:p w:rsidR="005B6EC7" w:rsidRDefault="005B6EC7" w:rsidP="0074629A">
      <w:pPr>
        <w:pStyle w:val="Tekstpodstawowy"/>
        <w:ind w:left="5664" w:firstLine="708"/>
        <w:rPr>
          <w:rFonts w:ascii="Calibri" w:hAnsi="Calibri"/>
          <w:sz w:val="22"/>
          <w:szCs w:val="22"/>
        </w:rPr>
      </w:pPr>
    </w:p>
    <w:p w:rsidR="0074629A" w:rsidRPr="00A2795D" w:rsidRDefault="0074629A" w:rsidP="0074629A">
      <w:pPr>
        <w:pStyle w:val="Tekstpodstawowy"/>
        <w:ind w:left="5664" w:firstLine="708"/>
        <w:rPr>
          <w:rFonts w:ascii="Calibri" w:hAnsi="Calibri"/>
          <w:sz w:val="22"/>
          <w:szCs w:val="22"/>
        </w:rPr>
      </w:pPr>
      <w:r w:rsidRPr="00A2795D">
        <w:rPr>
          <w:rFonts w:ascii="Calibri" w:hAnsi="Calibri"/>
          <w:sz w:val="22"/>
          <w:szCs w:val="22"/>
        </w:rPr>
        <w:t xml:space="preserve">..........................................                      </w:t>
      </w:r>
    </w:p>
    <w:p w:rsidR="00A2795D" w:rsidRDefault="00A2795D" w:rsidP="00517972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</w:p>
    <w:p w:rsidR="00CA6AC3" w:rsidRDefault="00CA6AC3" w:rsidP="00517972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</w:p>
    <w:p w:rsidR="00CA6AC3" w:rsidRDefault="00CA6AC3" w:rsidP="00517972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</w:p>
    <w:p w:rsidR="005B6EC7" w:rsidRDefault="005B6EC7" w:rsidP="00517972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</w:p>
    <w:p w:rsidR="00C25BBD" w:rsidRDefault="00C25BBD" w:rsidP="00517972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</w:p>
    <w:p w:rsidR="00BF62FA" w:rsidRDefault="00BF62FA" w:rsidP="00517972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</w:p>
    <w:p w:rsidR="00BF62FA" w:rsidRPr="00BF62FA" w:rsidRDefault="00BF62FA" w:rsidP="00517972">
      <w:pPr>
        <w:pStyle w:val="Stopka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BF62FA">
        <w:rPr>
          <w:rFonts w:ascii="Calibri" w:hAnsi="Calibri"/>
          <w:sz w:val="22"/>
          <w:szCs w:val="22"/>
        </w:rPr>
        <w:lastRenderedPageBreak/>
        <w:t>Pieczęć Wykonawcy</w:t>
      </w:r>
    </w:p>
    <w:p w:rsidR="00BF62FA" w:rsidRDefault="00BF62FA" w:rsidP="00517972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</w:p>
    <w:p w:rsidR="00517972" w:rsidRDefault="00517972" w:rsidP="00517972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  <w:r w:rsidRPr="00A2795D">
        <w:rPr>
          <w:rFonts w:ascii="Calibri" w:hAnsi="Calibri"/>
          <w:b/>
          <w:sz w:val="22"/>
          <w:szCs w:val="22"/>
        </w:rPr>
        <w:t>Pakiet nr 2</w:t>
      </w:r>
      <w:r w:rsidR="00023794">
        <w:rPr>
          <w:rFonts w:ascii="Calibri" w:hAnsi="Calibri"/>
          <w:b/>
          <w:sz w:val="22"/>
          <w:szCs w:val="22"/>
        </w:rPr>
        <w:t xml:space="preserve"> GAZY MEDYCZNE</w:t>
      </w:r>
    </w:p>
    <w:p w:rsidR="008D19B7" w:rsidRDefault="008D19B7" w:rsidP="00517972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2"/>
        <w:gridCol w:w="2148"/>
        <w:gridCol w:w="1633"/>
        <w:gridCol w:w="1180"/>
        <w:gridCol w:w="2230"/>
        <w:gridCol w:w="2917"/>
        <w:gridCol w:w="1042"/>
        <w:gridCol w:w="1327"/>
        <w:gridCol w:w="1683"/>
      </w:tblGrid>
      <w:tr w:rsidR="00517972" w:rsidRPr="00A2795D" w:rsidTr="00641563">
        <w:trPr>
          <w:jc w:val="right"/>
        </w:trPr>
        <w:tc>
          <w:tcPr>
            <w:tcW w:w="188" w:type="pct"/>
          </w:tcPr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30" w:type="pct"/>
          </w:tcPr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555" w:type="pct"/>
          </w:tcPr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Kraj/producent</w:t>
            </w:r>
          </w:p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1" w:type="pct"/>
          </w:tcPr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Ilość /szt./</w:t>
            </w:r>
          </w:p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  <w:tc>
          <w:tcPr>
            <w:tcW w:w="758" w:type="pct"/>
          </w:tcPr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Cena jedn. netto</w:t>
            </w:r>
          </w:p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b</w:t>
            </w:r>
          </w:p>
        </w:tc>
        <w:tc>
          <w:tcPr>
            <w:tcW w:w="991" w:type="pct"/>
          </w:tcPr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netto</w:t>
            </w:r>
          </w:p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c = a x b</w:t>
            </w:r>
          </w:p>
        </w:tc>
        <w:tc>
          <w:tcPr>
            <w:tcW w:w="354" w:type="pct"/>
          </w:tcPr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Stawka VAT</w:t>
            </w:r>
          </w:p>
        </w:tc>
        <w:tc>
          <w:tcPr>
            <w:tcW w:w="451" w:type="pct"/>
          </w:tcPr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Podatek VAT</w:t>
            </w:r>
          </w:p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  <w:tc>
          <w:tcPr>
            <w:tcW w:w="572" w:type="pct"/>
          </w:tcPr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brutto</w:t>
            </w:r>
          </w:p>
          <w:p w:rsidR="00517972" w:rsidRPr="00A2795D" w:rsidRDefault="00517972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e = c + d</w:t>
            </w:r>
          </w:p>
        </w:tc>
      </w:tr>
      <w:tr w:rsidR="00517972" w:rsidRPr="00A2795D" w:rsidTr="00641563">
        <w:trPr>
          <w:trHeight w:val="461"/>
          <w:jc w:val="right"/>
        </w:trPr>
        <w:tc>
          <w:tcPr>
            <w:tcW w:w="188" w:type="pct"/>
          </w:tcPr>
          <w:p w:rsidR="00517972" w:rsidRPr="00A2795D" w:rsidRDefault="00517972" w:rsidP="007A3C0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0" w:type="pct"/>
          </w:tcPr>
          <w:p w:rsidR="00517972" w:rsidRPr="00A2795D" w:rsidRDefault="00517972" w:rsidP="007A3C0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TLEN  W  BUTLACH</w:t>
            </w:r>
          </w:p>
        </w:tc>
        <w:tc>
          <w:tcPr>
            <w:tcW w:w="555" w:type="pct"/>
          </w:tcPr>
          <w:p w:rsidR="00517972" w:rsidRPr="00A2795D" w:rsidRDefault="00517972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1" w:type="pct"/>
          </w:tcPr>
          <w:p w:rsidR="00517972" w:rsidRPr="00A2795D" w:rsidRDefault="000A4B5F" w:rsidP="007A3C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632</w:t>
            </w:r>
            <w:r w:rsidR="00517972" w:rsidRPr="00A2795D">
              <w:rPr>
                <w:rFonts w:ascii="Calibri" w:hAnsi="Calibr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517972" w:rsidRPr="00A2795D" w:rsidRDefault="00517972" w:rsidP="007A3C0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BUTLĘ /6,4 </w:t>
            </w:r>
            <w:proofErr w:type="spellStart"/>
            <w:r w:rsidRPr="00A2795D">
              <w:rPr>
                <w:rFonts w:ascii="Calibri" w:hAnsi="Calibri"/>
                <w:sz w:val="22"/>
                <w:szCs w:val="22"/>
              </w:rPr>
              <w:t>M³</w:t>
            </w:r>
            <w:proofErr w:type="spellEnd"/>
            <w:r w:rsidRPr="00A2795D">
              <w:rPr>
                <w:rFonts w:ascii="Calibri" w:hAnsi="Calibri"/>
                <w:sz w:val="22"/>
                <w:szCs w:val="22"/>
              </w:rPr>
              <w:t>/</w:t>
            </w:r>
          </w:p>
          <w:p w:rsidR="00517972" w:rsidRPr="00A2795D" w:rsidRDefault="00517972" w:rsidP="007A3C0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....................................</w:t>
            </w:r>
          </w:p>
        </w:tc>
        <w:tc>
          <w:tcPr>
            <w:tcW w:w="991" w:type="pct"/>
          </w:tcPr>
          <w:p w:rsidR="00517972" w:rsidRPr="00A2795D" w:rsidRDefault="00517972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" w:type="pct"/>
          </w:tcPr>
          <w:p w:rsidR="00517972" w:rsidRPr="00A2795D" w:rsidRDefault="00517972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517972" w:rsidRPr="00A2795D" w:rsidRDefault="00517972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2" w:type="pct"/>
          </w:tcPr>
          <w:p w:rsidR="00517972" w:rsidRPr="00A2795D" w:rsidRDefault="00517972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04646" w:rsidRPr="00A2795D" w:rsidTr="00641563">
        <w:trPr>
          <w:jc w:val="right"/>
        </w:trPr>
        <w:tc>
          <w:tcPr>
            <w:tcW w:w="188" w:type="pct"/>
          </w:tcPr>
          <w:p w:rsidR="00D04646" w:rsidRPr="00A2795D" w:rsidRDefault="001F5A7F" w:rsidP="007A3C0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0" w:type="pct"/>
          </w:tcPr>
          <w:p w:rsidR="00283BC0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CO</w:t>
            </w:r>
            <w:r w:rsidRPr="00A2795D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DO KRIOTERAPII</w:t>
            </w:r>
            <w:r w:rsidR="00382B96">
              <w:rPr>
                <w:rFonts w:ascii="Calibri" w:hAnsi="Calibri"/>
                <w:sz w:val="22"/>
                <w:szCs w:val="22"/>
              </w:rPr>
              <w:t xml:space="preserve"> W BUTLACH</w:t>
            </w:r>
          </w:p>
        </w:tc>
        <w:tc>
          <w:tcPr>
            <w:tcW w:w="555" w:type="pct"/>
          </w:tcPr>
          <w:p w:rsidR="00D04646" w:rsidRPr="00A2795D" w:rsidRDefault="00D04646" w:rsidP="007A3C0B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1" w:type="pct"/>
          </w:tcPr>
          <w:p w:rsidR="00D04646" w:rsidRPr="00A2795D" w:rsidRDefault="0090074C" w:rsidP="007A3C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D04646" w:rsidRPr="00A2795D">
              <w:rPr>
                <w:rFonts w:ascii="Calibri" w:hAnsi="Calibr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283BC0" w:rsidRPr="00A2795D" w:rsidRDefault="00283BC0" w:rsidP="00283BC0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ZA BUTLĘ /</w:t>
            </w:r>
            <w:r>
              <w:rPr>
                <w:rFonts w:ascii="Calibri" w:hAnsi="Calibri"/>
                <w:sz w:val="22"/>
                <w:szCs w:val="22"/>
              </w:rPr>
              <w:t>7,5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KG</w:t>
            </w:r>
            <w:r w:rsidRPr="00A2795D">
              <w:rPr>
                <w:rFonts w:ascii="Calibri" w:hAnsi="Calibri"/>
                <w:sz w:val="22"/>
                <w:szCs w:val="22"/>
              </w:rPr>
              <w:t>/</w:t>
            </w:r>
          </w:p>
          <w:p w:rsidR="00D04646" w:rsidRPr="00A2795D" w:rsidRDefault="00283BC0" w:rsidP="00283BC0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....................................</w:t>
            </w:r>
          </w:p>
        </w:tc>
        <w:tc>
          <w:tcPr>
            <w:tcW w:w="991" w:type="pct"/>
          </w:tcPr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" w:type="pct"/>
          </w:tcPr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2" w:type="pct"/>
          </w:tcPr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04646" w:rsidRPr="00A2795D" w:rsidTr="00641563">
        <w:trPr>
          <w:jc w:val="right"/>
        </w:trPr>
        <w:tc>
          <w:tcPr>
            <w:tcW w:w="188" w:type="pct"/>
          </w:tcPr>
          <w:p w:rsidR="00D04646" w:rsidRPr="00A2795D" w:rsidRDefault="001F5A7F" w:rsidP="007A3C0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30" w:type="pct"/>
          </w:tcPr>
          <w:p w:rsidR="00D04646" w:rsidRPr="00A2795D" w:rsidRDefault="00382B96" w:rsidP="007A3C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TLENEK AZOTU W BUTLACH</w:t>
            </w:r>
          </w:p>
        </w:tc>
        <w:tc>
          <w:tcPr>
            <w:tcW w:w="555" w:type="pct"/>
          </w:tcPr>
          <w:p w:rsidR="00D04646" w:rsidRPr="00A2795D" w:rsidRDefault="00D04646" w:rsidP="007A3C0B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1" w:type="pct"/>
          </w:tcPr>
          <w:p w:rsidR="00D04646" w:rsidRPr="00A2795D" w:rsidRDefault="00C10833" w:rsidP="007A3C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D0464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04646" w:rsidRPr="00A2795D">
              <w:rPr>
                <w:rFonts w:ascii="Calibri" w:hAnsi="Calibri"/>
                <w:sz w:val="22"/>
                <w:szCs w:val="22"/>
              </w:rPr>
              <w:t>szt.</w:t>
            </w:r>
          </w:p>
        </w:tc>
        <w:tc>
          <w:tcPr>
            <w:tcW w:w="758" w:type="pct"/>
          </w:tcPr>
          <w:p w:rsidR="00D04646" w:rsidRPr="00A2795D" w:rsidRDefault="00D04646" w:rsidP="00274882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ZA BUTLĘ /</w:t>
            </w:r>
            <w:r w:rsidR="00382B96">
              <w:rPr>
                <w:rFonts w:ascii="Calibri" w:hAnsi="Calibri"/>
                <w:sz w:val="22"/>
                <w:szCs w:val="22"/>
              </w:rPr>
              <w:t>10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844B7">
              <w:rPr>
                <w:rFonts w:ascii="Calibri" w:hAnsi="Calibri"/>
                <w:sz w:val="22"/>
                <w:szCs w:val="22"/>
              </w:rPr>
              <w:t>LITRÓW</w:t>
            </w:r>
            <w:r w:rsidRPr="00A2795D">
              <w:rPr>
                <w:rFonts w:ascii="Calibri" w:hAnsi="Calibri"/>
                <w:sz w:val="22"/>
                <w:szCs w:val="22"/>
              </w:rPr>
              <w:t>/</w:t>
            </w:r>
          </w:p>
          <w:p w:rsidR="00D04646" w:rsidRPr="00A2795D" w:rsidRDefault="00D04646" w:rsidP="00274882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....................................</w:t>
            </w:r>
          </w:p>
        </w:tc>
        <w:tc>
          <w:tcPr>
            <w:tcW w:w="991" w:type="pct"/>
          </w:tcPr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" w:type="pct"/>
          </w:tcPr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2" w:type="pct"/>
          </w:tcPr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04646" w:rsidRPr="00A2795D">
        <w:trPr>
          <w:jc w:val="right"/>
        </w:trPr>
        <w:tc>
          <w:tcPr>
            <w:tcW w:w="5000" w:type="pct"/>
            <w:gridSpan w:val="9"/>
          </w:tcPr>
          <w:p w:rsidR="00D04646" w:rsidRPr="00A2795D" w:rsidRDefault="00D04646" w:rsidP="007A3C0B">
            <w:pPr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Dzierżawa:</w:t>
            </w:r>
          </w:p>
        </w:tc>
      </w:tr>
      <w:tr w:rsidR="00D04646" w:rsidRPr="00A2795D" w:rsidTr="00641563">
        <w:trPr>
          <w:jc w:val="right"/>
        </w:trPr>
        <w:tc>
          <w:tcPr>
            <w:tcW w:w="188" w:type="pct"/>
          </w:tcPr>
          <w:p w:rsidR="00D04646" w:rsidRPr="00A2795D" w:rsidRDefault="00D04646" w:rsidP="007A3C0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30" w:type="pct"/>
          </w:tcPr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BUTLA NA TLEN</w:t>
            </w:r>
          </w:p>
          <w:p w:rsidR="00D04646" w:rsidRPr="00A2795D" w:rsidRDefault="00D04646" w:rsidP="0020716E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/ 6,40 </w:t>
            </w:r>
            <w:proofErr w:type="spellStart"/>
            <w:r w:rsidRPr="00A2795D">
              <w:rPr>
                <w:rFonts w:ascii="Calibri" w:hAnsi="Calibri"/>
                <w:sz w:val="22"/>
                <w:szCs w:val="22"/>
              </w:rPr>
              <w:t>M³</w:t>
            </w:r>
            <w:proofErr w:type="spellEnd"/>
            <w:r w:rsidRPr="00A2795D">
              <w:rPr>
                <w:rFonts w:ascii="Calibri" w:hAnsi="Calibri"/>
                <w:sz w:val="22"/>
                <w:szCs w:val="22"/>
              </w:rPr>
              <w:t>/</w:t>
            </w:r>
          </w:p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5" w:type="pct"/>
          </w:tcPr>
          <w:p w:rsidR="00D04646" w:rsidRPr="00A2795D" w:rsidRDefault="00D04646" w:rsidP="007A3C0B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1" w:type="pct"/>
          </w:tcPr>
          <w:p w:rsidR="00D04646" w:rsidRPr="00A2795D" w:rsidRDefault="00641563" w:rsidP="007A3C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83</w:t>
            </w:r>
            <w:r w:rsidR="00D04646" w:rsidRPr="00A2795D">
              <w:rPr>
                <w:rFonts w:ascii="Calibri" w:hAnsi="Calibri"/>
                <w:sz w:val="22"/>
                <w:szCs w:val="22"/>
              </w:rPr>
              <w:t xml:space="preserve"> butl</w:t>
            </w:r>
            <w:r w:rsidR="00AE1F03">
              <w:rPr>
                <w:rFonts w:ascii="Calibri" w:hAnsi="Calibri"/>
                <w:sz w:val="22"/>
                <w:szCs w:val="22"/>
              </w:rPr>
              <w:t>i</w:t>
            </w:r>
          </w:p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1 BUTLĘ / </w:t>
            </w:r>
            <w:r w:rsidR="00A95905">
              <w:rPr>
                <w:rFonts w:ascii="Calibri" w:hAnsi="Calibri"/>
                <w:sz w:val="22"/>
                <w:szCs w:val="22"/>
              </w:rPr>
              <w:t>DZIEŃ</w:t>
            </w:r>
          </w:p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991" w:type="pct"/>
          </w:tcPr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</w:t>
            </w:r>
            <w:r w:rsidR="00616F71">
              <w:rPr>
                <w:rFonts w:ascii="Calibri" w:hAnsi="Calibri"/>
                <w:sz w:val="22"/>
                <w:szCs w:val="22"/>
              </w:rPr>
              <w:t>365 DNI</w:t>
            </w:r>
            <w:r w:rsidR="00660DDA">
              <w:rPr>
                <w:rFonts w:ascii="Calibri" w:hAnsi="Calibri"/>
                <w:sz w:val="22"/>
                <w:szCs w:val="22"/>
              </w:rPr>
              <w:t>/12MIES/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354" w:type="pct"/>
          </w:tcPr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2" w:type="pct"/>
          </w:tcPr>
          <w:p w:rsidR="00D04646" w:rsidRPr="00A2795D" w:rsidRDefault="00D04646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5905" w:rsidRPr="00A2795D" w:rsidTr="00641563">
        <w:trPr>
          <w:jc w:val="right"/>
        </w:trPr>
        <w:tc>
          <w:tcPr>
            <w:tcW w:w="188" w:type="pct"/>
          </w:tcPr>
          <w:p w:rsidR="00A95905" w:rsidRPr="00A2795D" w:rsidRDefault="001F5A7F" w:rsidP="007A3C0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A95905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0" w:type="pct"/>
          </w:tcPr>
          <w:p w:rsidR="00A95905" w:rsidRPr="00A2795D" w:rsidRDefault="00A95905" w:rsidP="007A3C0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BUTLA NA CO</w:t>
            </w:r>
            <w:r w:rsidRPr="00A2795D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  <w:r w:rsidRPr="00A2795D">
              <w:rPr>
                <w:rFonts w:ascii="Calibri" w:hAnsi="Calibri"/>
                <w:sz w:val="22"/>
                <w:szCs w:val="22"/>
              </w:rPr>
              <w:t>.</w:t>
            </w:r>
          </w:p>
          <w:p w:rsidR="00A95905" w:rsidRPr="00A2795D" w:rsidRDefault="00A95905" w:rsidP="007A3C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/7,5 KG/</w:t>
            </w:r>
          </w:p>
        </w:tc>
        <w:tc>
          <w:tcPr>
            <w:tcW w:w="555" w:type="pct"/>
          </w:tcPr>
          <w:p w:rsidR="00A95905" w:rsidRPr="00A2795D" w:rsidRDefault="00A95905" w:rsidP="007A3C0B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1" w:type="pct"/>
          </w:tcPr>
          <w:p w:rsidR="00A95905" w:rsidRPr="00A2795D" w:rsidRDefault="00B87321" w:rsidP="007A3C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2E429F">
              <w:rPr>
                <w:rFonts w:ascii="Calibri" w:hAnsi="Calibri"/>
                <w:sz w:val="22"/>
                <w:szCs w:val="22"/>
              </w:rPr>
              <w:t xml:space="preserve"> butle</w:t>
            </w:r>
          </w:p>
          <w:p w:rsidR="00A95905" w:rsidRPr="00A2795D" w:rsidRDefault="00A95905" w:rsidP="007A3C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5A7039" w:rsidRPr="00A2795D" w:rsidRDefault="005A7039" w:rsidP="005A7039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1 BUTLĘ / </w:t>
            </w:r>
            <w:r>
              <w:rPr>
                <w:rFonts w:ascii="Calibri" w:hAnsi="Calibri"/>
                <w:sz w:val="22"/>
                <w:szCs w:val="22"/>
              </w:rPr>
              <w:t>DZIEŃ</w:t>
            </w:r>
          </w:p>
          <w:p w:rsidR="00A95905" w:rsidRPr="005660E3" w:rsidRDefault="005A7039" w:rsidP="005A7039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991" w:type="pct"/>
          </w:tcPr>
          <w:p w:rsidR="005A7039" w:rsidRPr="00A2795D" w:rsidRDefault="005A7039" w:rsidP="005A7039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sz w:val="22"/>
                <w:szCs w:val="22"/>
              </w:rPr>
              <w:t>365 DNI/12MIES/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:rsidR="00A95905" w:rsidRPr="00A2795D" w:rsidRDefault="005A7039" w:rsidP="005A7039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  <w:r w:rsidR="00A95905"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354" w:type="pct"/>
          </w:tcPr>
          <w:p w:rsidR="00A95905" w:rsidRPr="00A2795D" w:rsidRDefault="00A95905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A95905" w:rsidRPr="00A2795D" w:rsidRDefault="00A95905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2" w:type="pct"/>
          </w:tcPr>
          <w:p w:rsidR="00A95905" w:rsidRPr="00A2795D" w:rsidRDefault="00A95905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5905" w:rsidRPr="00A2795D" w:rsidTr="00641563">
        <w:trPr>
          <w:jc w:val="right"/>
        </w:trPr>
        <w:tc>
          <w:tcPr>
            <w:tcW w:w="188" w:type="pct"/>
          </w:tcPr>
          <w:p w:rsidR="00A95905" w:rsidRPr="00A2795D" w:rsidRDefault="001F5A7F" w:rsidP="0002379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 w:rsidR="00A95905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0" w:type="pct"/>
          </w:tcPr>
          <w:p w:rsidR="00A95905" w:rsidRPr="00A2795D" w:rsidRDefault="00A95905" w:rsidP="00023794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BUTLA NA </w:t>
            </w:r>
            <w:r>
              <w:rPr>
                <w:rFonts w:ascii="Calibri" w:hAnsi="Calibri"/>
                <w:sz w:val="22"/>
                <w:szCs w:val="22"/>
              </w:rPr>
              <w:t>TLENEK AZOTU</w:t>
            </w:r>
          </w:p>
          <w:p w:rsidR="00A95905" w:rsidRPr="00A2795D" w:rsidRDefault="00A95905" w:rsidP="000237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/10 LITRÓW/</w:t>
            </w:r>
          </w:p>
        </w:tc>
        <w:tc>
          <w:tcPr>
            <w:tcW w:w="555" w:type="pct"/>
          </w:tcPr>
          <w:p w:rsidR="00A95905" w:rsidRPr="00A2795D" w:rsidRDefault="00A95905" w:rsidP="0002379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1" w:type="pct"/>
          </w:tcPr>
          <w:p w:rsidR="00A95905" w:rsidRPr="00A2795D" w:rsidRDefault="00C10833" w:rsidP="000237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A95905">
              <w:rPr>
                <w:rFonts w:ascii="Calibri" w:hAnsi="Calibri"/>
                <w:sz w:val="22"/>
                <w:szCs w:val="22"/>
              </w:rPr>
              <w:t xml:space="preserve"> butl</w:t>
            </w:r>
            <w:r>
              <w:rPr>
                <w:rFonts w:ascii="Calibri" w:hAnsi="Calibri"/>
                <w:sz w:val="22"/>
                <w:szCs w:val="22"/>
              </w:rPr>
              <w:t>e</w:t>
            </w:r>
          </w:p>
          <w:p w:rsidR="00A95905" w:rsidRPr="00A2795D" w:rsidRDefault="00C10833" w:rsidP="000237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5A7039" w:rsidRPr="00A2795D" w:rsidRDefault="005A7039" w:rsidP="005A7039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 ZA 1 BUTLĘ / </w:t>
            </w:r>
            <w:r>
              <w:rPr>
                <w:rFonts w:ascii="Calibri" w:hAnsi="Calibri"/>
                <w:sz w:val="22"/>
                <w:szCs w:val="22"/>
              </w:rPr>
              <w:t>DZIEŃ</w:t>
            </w:r>
          </w:p>
          <w:p w:rsidR="00A95905" w:rsidRDefault="005A7039" w:rsidP="005A7039"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991" w:type="pct"/>
          </w:tcPr>
          <w:p w:rsidR="005A7039" w:rsidRPr="00A2795D" w:rsidRDefault="005A7039" w:rsidP="005A7039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sz w:val="22"/>
                <w:szCs w:val="22"/>
              </w:rPr>
              <w:t>365 DNI/12MIES/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:rsidR="00A95905" w:rsidRPr="00A2795D" w:rsidRDefault="005A7039" w:rsidP="005A7039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354" w:type="pct"/>
          </w:tcPr>
          <w:p w:rsidR="00A95905" w:rsidRPr="00A2795D" w:rsidRDefault="00A95905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A95905" w:rsidRPr="00A2795D" w:rsidRDefault="00A95905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2" w:type="pct"/>
          </w:tcPr>
          <w:p w:rsidR="00A95905" w:rsidRPr="00A2795D" w:rsidRDefault="00A95905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F5A7F" w:rsidRPr="00A2795D" w:rsidTr="00641563">
        <w:trPr>
          <w:jc w:val="right"/>
        </w:trPr>
        <w:tc>
          <w:tcPr>
            <w:tcW w:w="188" w:type="pct"/>
          </w:tcPr>
          <w:p w:rsidR="001F5A7F" w:rsidRPr="00A2795D" w:rsidRDefault="001F5A7F" w:rsidP="00333D5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30" w:type="pct"/>
          </w:tcPr>
          <w:p w:rsidR="001F5A7F" w:rsidRPr="00A2795D" w:rsidRDefault="00FB49E1" w:rsidP="00333D5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APARAT DO PODAŻY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TLENKU</w:t>
            </w:r>
            <w:r w:rsidR="001F5A7F">
              <w:rPr>
                <w:rFonts w:ascii="Calibri" w:hAnsi="Calibri"/>
                <w:sz w:val="22"/>
                <w:szCs w:val="22"/>
              </w:rPr>
              <w:t xml:space="preserve"> AZOTU</w:t>
            </w:r>
          </w:p>
        </w:tc>
        <w:tc>
          <w:tcPr>
            <w:tcW w:w="555" w:type="pct"/>
          </w:tcPr>
          <w:p w:rsidR="001F5A7F" w:rsidRPr="00A2795D" w:rsidRDefault="001F5A7F" w:rsidP="00333D5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1" w:type="pct"/>
          </w:tcPr>
          <w:p w:rsidR="001F5A7F" w:rsidRPr="00A2795D" w:rsidRDefault="00FB49E1" w:rsidP="00333D5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aparaty</w:t>
            </w:r>
          </w:p>
          <w:p w:rsidR="001F5A7F" w:rsidRPr="00A2795D" w:rsidRDefault="001F5A7F" w:rsidP="00333D5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1F5A7F" w:rsidRPr="00A2795D" w:rsidRDefault="00FB49E1" w:rsidP="00333D5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ZA 1 aparat</w:t>
            </w:r>
            <w:r w:rsidR="001F5A7F" w:rsidRPr="00A2795D">
              <w:rPr>
                <w:rFonts w:ascii="Calibri" w:hAnsi="Calibri"/>
                <w:sz w:val="22"/>
                <w:szCs w:val="22"/>
              </w:rPr>
              <w:t xml:space="preserve"> / </w:t>
            </w:r>
            <w:r w:rsidR="001F5A7F">
              <w:rPr>
                <w:rFonts w:ascii="Calibri" w:hAnsi="Calibri"/>
                <w:sz w:val="22"/>
                <w:szCs w:val="22"/>
              </w:rPr>
              <w:t>DZIEŃ</w:t>
            </w:r>
          </w:p>
          <w:p w:rsidR="001F5A7F" w:rsidRDefault="001F5A7F" w:rsidP="00333D5F"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991" w:type="pct"/>
          </w:tcPr>
          <w:p w:rsidR="001F5A7F" w:rsidRPr="00A2795D" w:rsidRDefault="001F5A7F" w:rsidP="00333D5F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sz w:val="22"/>
                <w:szCs w:val="22"/>
              </w:rPr>
              <w:t>365 DNI/12MIES/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:rsidR="001F5A7F" w:rsidRPr="00A2795D" w:rsidRDefault="001F5A7F" w:rsidP="00333D5F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354" w:type="pct"/>
          </w:tcPr>
          <w:p w:rsidR="001F5A7F" w:rsidRPr="00A2795D" w:rsidRDefault="001F5A7F" w:rsidP="00333D5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1F5A7F" w:rsidRPr="00A2795D" w:rsidRDefault="001F5A7F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2" w:type="pct"/>
          </w:tcPr>
          <w:p w:rsidR="001F5A7F" w:rsidRPr="00A2795D" w:rsidRDefault="001F5A7F" w:rsidP="007A3C0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844B7" w:rsidRPr="00A2795D" w:rsidTr="00641563">
        <w:trPr>
          <w:trHeight w:val="852"/>
          <w:jc w:val="right"/>
        </w:trPr>
        <w:tc>
          <w:tcPr>
            <w:tcW w:w="2632" w:type="pct"/>
            <w:gridSpan w:val="5"/>
            <w:tcBorders>
              <w:left w:val="nil"/>
              <w:bottom w:val="nil"/>
            </w:tcBorders>
          </w:tcPr>
          <w:p w:rsidR="00D844B7" w:rsidRPr="00A2795D" w:rsidRDefault="00D844B7" w:rsidP="007A3C0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pct"/>
          </w:tcPr>
          <w:p w:rsidR="00D844B7" w:rsidRPr="00A2795D" w:rsidRDefault="00D844B7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netto ogółem</w:t>
            </w:r>
          </w:p>
        </w:tc>
        <w:tc>
          <w:tcPr>
            <w:tcW w:w="805" w:type="pct"/>
            <w:gridSpan w:val="2"/>
          </w:tcPr>
          <w:p w:rsidR="00D844B7" w:rsidRPr="00A2795D" w:rsidRDefault="00D844B7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podatku VAT ogółem</w:t>
            </w:r>
          </w:p>
        </w:tc>
        <w:tc>
          <w:tcPr>
            <w:tcW w:w="572" w:type="pct"/>
          </w:tcPr>
          <w:p w:rsidR="00D844B7" w:rsidRPr="00A2795D" w:rsidRDefault="00D844B7" w:rsidP="007A3C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brutto ogółem</w:t>
            </w:r>
          </w:p>
        </w:tc>
      </w:tr>
    </w:tbl>
    <w:p w:rsidR="00517972" w:rsidRPr="00A2795D" w:rsidRDefault="00517972">
      <w:pPr>
        <w:rPr>
          <w:rFonts w:ascii="Calibri" w:hAnsi="Calibri"/>
          <w:sz w:val="22"/>
          <w:szCs w:val="22"/>
        </w:rPr>
      </w:pPr>
    </w:p>
    <w:p w:rsidR="00C574A9" w:rsidRPr="00A2795D" w:rsidRDefault="00C574A9">
      <w:pPr>
        <w:pStyle w:val="Tekstpodstawowy"/>
        <w:rPr>
          <w:rFonts w:ascii="Calibri" w:hAnsi="Calibri"/>
          <w:sz w:val="22"/>
          <w:szCs w:val="22"/>
        </w:rPr>
      </w:pPr>
      <w:r w:rsidRPr="00A2795D">
        <w:rPr>
          <w:rFonts w:ascii="Calibri" w:hAnsi="Calibri"/>
          <w:sz w:val="22"/>
          <w:szCs w:val="22"/>
        </w:rPr>
        <w:t xml:space="preserve">Miejscowość, data  ..........................                                 </w:t>
      </w:r>
      <w:r w:rsidRPr="00A2795D">
        <w:rPr>
          <w:rFonts w:ascii="Calibri" w:hAnsi="Calibri"/>
          <w:sz w:val="22"/>
          <w:szCs w:val="22"/>
        </w:rPr>
        <w:tab/>
      </w:r>
      <w:r w:rsidR="008C23DD">
        <w:rPr>
          <w:rFonts w:ascii="Calibri" w:hAnsi="Calibri"/>
          <w:sz w:val="22"/>
          <w:szCs w:val="22"/>
        </w:rPr>
        <w:tab/>
      </w:r>
      <w:r w:rsidR="008C23DD">
        <w:rPr>
          <w:rFonts w:ascii="Calibri" w:hAnsi="Calibri"/>
          <w:sz w:val="22"/>
          <w:szCs w:val="22"/>
        </w:rPr>
        <w:tab/>
      </w:r>
      <w:r w:rsidRPr="00A2795D">
        <w:rPr>
          <w:rFonts w:ascii="Calibri" w:hAnsi="Calibri"/>
          <w:sz w:val="22"/>
          <w:szCs w:val="22"/>
        </w:rPr>
        <w:t>Podpis osoby uprawnionej</w:t>
      </w:r>
    </w:p>
    <w:p w:rsidR="00023794" w:rsidRDefault="00C574A9">
      <w:pPr>
        <w:pStyle w:val="Tekstpodstawowy"/>
        <w:ind w:left="5664" w:firstLine="708"/>
        <w:rPr>
          <w:rFonts w:ascii="Calibri" w:hAnsi="Calibri"/>
          <w:sz w:val="22"/>
          <w:szCs w:val="22"/>
        </w:rPr>
      </w:pPr>
      <w:r w:rsidRPr="00A2795D">
        <w:rPr>
          <w:rFonts w:ascii="Calibri" w:hAnsi="Calibri"/>
          <w:sz w:val="22"/>
          <w:szCs w:val="22"/>
        </w:rPr>
        <w:t xml:space="preserve">..........................................                      </w:t>
      </w:r>
    </w:p>
    <w:p w:rsidR="00023794" w:rsidRPr="00023794" w:rsidRDefault="00023794" w:rsidP="00023794"/>
    <w:p w:rsidR="00BF62FA" w:rsidRDefault="00BF62FA" w:rsidP="00023794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</w:p>
    <w:p w:rsidR="00BF62FA" w:rsidRDefault="00BF62FA" w:rsidP="00023794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</w:p>
    <w:p w:rsidR="00BF62FA" w:rsidRDefault="00BF62FA" w:rsidP="00023794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</w:p>
    <w:p w:rsidR="00BF62FA" w:rsidRDefault="00BF62FA" w:rsidP="00023794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</w:p>
    <w:p w:rsidR="00BF62FA" w:rsidRPr="00BF62FA" w:rsidRDefault="00BF62FA" w:rsidP="00023794">
      <w:pPr>
        <w:pStyle w:val="Stopka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BF62FA">
        <w:rPr>
          <w:rFonts w:ascii="Calibri" w:hAnsi="Calibri"/>
          <w:sz w:val="22"/>
          <w:szCs w:val="22"/>
        </w:rPr>
        <w:lastRenderedPageBreak/>
        <w:t>Pieczęć Wykonawcy</w:t>
      </w:r>
    </w:p>
    <w:p w:rsidR="00BF62FA" w:rsidRDefault="00BF62FA" w:rsidP="00023794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</w:p>
    <w:p w:rsidR="00023794" w:rsidRDefault="00023794" w:rsidP="00023794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Pakiet nr 3 GAZY TECHNICZNE</w:t>
      </w:r>
    </w:p>
    <w:p w:rsidR="00023794" w:rsidRDefault="00023794" w:rsidP="00023794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</w:p>
    <w:tbl>
      <w:tblPr>
        <w:tblW w:w="4976" w:type="pct"/>
        <w:jc w:val="right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260"/>
        <w:gridCol w:w="1877"/>
        <w:gridCol w:w="1625"/>
        <w:gridCol w:w="1177"/>
        <w:gridCol w:w="2220"/>
        <w:gridCol w:w="2908"/>
        <w:gridCol w:w="1034"/>
        <w:gridCol w:w="1321"/>
        <w:gridCol w:w="1669"/>
      </w:tblGrid>
      <w:tr w:rsidR="00023794" w:rsidRPr="00A2795D" w:rsidTr="00FB327E">
        <w:trPr>
          <w:jc w:val="right"/>
        </w:trPr>
        <w:tc>
          <w:tcPr>
            <w:tcW w:w="277" w:type="pct"/>
            <w:gridSpan w:val="2"/>
          </w:tcPr>
          <w:p w:rsidR="00023794" w:rsidRPr="00A2795D" w:rsidRDefault="00023794" w:rsidP="0002379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41" w:type="pct"/>
          </w:tcPr>
          <w:p w:rsidR="00023794" w:rsidRPr="00A2795D" w:rsidRDefault="00023794" w:rsidP="0002379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555" w:type="pct"/>
          </w:tcPr>
          <w:p w:rsidR="00023794" w:rsidRPr="00A2795D" w:rsidRDefault="00023794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Kraj/producent</w:t>
            </w:r>
          </w:p>
          <w:p w:rsidR="00023794" w:rsidRPr="00A2795D" w:rsidRDefault="00023794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A2795D" w:rsidRDefault="00023794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Ilość /szt./</w:t>
            </w:r>
          </w:p>
          <w:p w:rsidR="00023794" w:rsidRPr="00A2795D" w:rsidRDefault="00023794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  <w:tc>
          <w:tcPr>
            <w:tcW w:w="758" w:type="pct"/>
          </w:tcPr>
          <w:p w:rsidR="00023794" w:rsidRPr="00A2795D" w:rsidRDefault="00023794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Cena jedn. netto</w:t>
            </w:r>
          </w:p>
          <w:p w:rsidR="00023794" w:rsidRPr="00A2795D" w:rsidRDefault="00023794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b</w:t>
            </w:r>
          </w:p>
          <w:p w:rsidR="00023794" w:rsidRPr="00A2795D" w:rsidRDefault="00023794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pct"/>
          </w:tcPr>
          <w:p w:rsidR="00023794" w:rsidRPr="00A2795D" w:rsidRDefault="00023794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netto</w:t>
            </w:r>
          </w:p>
          <w:p w:rsidR="00023794" w:rsidRPr="00A2795D" w:rsidRDefault="00023794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c = a x b</w:t>
            </w:r>
          </w:p>
        </w:tc>
        <w:tc>
          <w:tcPr>
            <w:tcW w:w="353" w:type="pct"/>
          </w:tcPr>
          <w:p w:rsidR="00023794" w:rsidRPr="00A2795D" w:rsidRDefault="00023794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Stawka VAT</w:t>
            </w:r>
          </w:p>
          <w:p w:rsidR="00023794" w:rsidRPr="00A2795D" w:rsidRDefault="00023794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A2795D" w:rsidRDefault="00023794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Podatek VAT</w:t>
            </w:r>
          </w:p>
          <w:p w:rsidR="00023794" w:rsidRPr="00A2795D" w:rsidRDefault="00023794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  <w:tc>
          <w:tcPr>
            <w:tcW w:w="570" w:type="pct"/>
          </w:tcPr>
          <w:p w:rsidR="00023794" w:rsidRPr="00A2795D" w:rsidRDefault="00023794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brutto</w:t>
            </w:r>
          </w:p>
          <w:p w:rsidR="00023794" w:rsidRPr="00A2795D" w:rsidRDefault="00023794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e = c + d</w:t>
            </w:r>
          </w:p>
        </w:tc>
      </w:tr>
      <w:tr w:rsidR="00FB327E" w:rsidRPr="00A2795D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FB327E" w:rsidRDefault="00FB327E" w:rsidP="006D64E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1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GAZ DO TESTÓW o składzie </w:t>
            </w:r>
            <w:r w:rsidRPr="00867D3F">
              <w:t>0,28% CO, 9,7% He</w:t>
            </w:r>
          </w:p>
        </w:tc>
        <w:tc>
          <w:tcPr>
            <w:tcW w:w="555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ZA BUTLĘ /</w:t>
            </w:r>
            <w:r>
              <w:rPr>
                <w:rFonts w:ascii="Calibri" w:hAnsi="Calibri"/>
                <w:sz w:val="22"/>
                <w:szCs w:val="22"/>
              </w:rPr>
              <w:t>10 LITRÓW</w:t>
            </w:r>
            <w:r w:rsidRPr="00A2795D">
              <w:rPr>
                <w:rFonts w:ascii="Calibri" w:hAnsi="Calibri"/>
                <w:sz w:val="22"/>
                <w:szCs w:val="22"/>
              </w:rPr>
              <w:t>/</w:t>
            </w:r>
          </w:p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3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327E" w:rsidRPr="00A2795D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FB327E" w:rsidRDefault="00FB327E" w:rsidP="006D64E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1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GAZ DO TESTÓW o składzie </w:t>
            </w:r>
            <w:proofErr w:type="spellStart"/>
            <w:r w:rsidRPr="00867D3F">
              <w:t>acetylan</w:t>
            </w:r>
            <w:proofErr w:type="spellEnd"/>
            <w:r w:rsidRPr="00867D3F">
              <w:t xml:space="preserve"> 2,5-0,305% , </w:t>
            </w:r>
            <w:proofErr w:type="spellStart"/>
            <w:r w:rsidRPr="00867D3F">
              <w:t>carbon</w:t>
            </w:r>
            <w:proofErr w:type="spellEnd"/>
            <w:r w:rsidRPr="00867D3F">
              <w:t xml:space="preserve"> </w:t>
            </w:r>
            <w:proofErr w:type="spellStart"/>
            <w:r w:rsidRPr="00867D3F">
              <w:t>monnoxid</w:t>
            </w:r>
            <w:proofErr w:type="spellEnd"/>
            <w:r w:rsidRPr="00867D3F">
              <w:t xml:space="preserve"> 3,0-0,303 %, </w:t>
            </w:r>
            <w:proofErr w:type="spellStart"/>
            <w:r w:rsidRPr="00867D3F">
              <w:t>methan</w:t>
            </w:r>
            <w:proofErr w:type="spellEnd"/>
            <w:r w:rsidRPr="00867D3F">
              <w:t xml:space="preserve"> 245-0,303 %, </w:t>
            </w:r>
            <w:proofErr w:type="spellStart"/>
            <w:r w:rsidRPr="00867D3F">
              <w:t>oxygen</w:t>
            </w:r>
            <w:proofErr w:type="spellEnd"/>
            <w:r w:rsidRPr="00867D3F">
              <w:t xml:space="preserve"> 3,5-20,970 %, nitro gen 5,0 </w:t>
            </w:r>
            <w:r>
              <w:t>–</w:t>
            </w:r>
            <w:r w:rsidRPr="00867D3F">
              <w:t xml:space="preserve"> </w:t>
            </w:r>
            <w:r>
              <w:t>Rest</w:t>
            </w:r>
          </w:p>
        </w:tc>
        <w:tc>
          <w:tcPr>
            <w:tcW w:w="555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ZA BUTLĘ /</w:t>
            </w:r>
            <w:r>
              <w:rPr>
                <w:rFonts w:ascii="Calibri" w:hAnsi="Calibri"/>
                <w:sz w:val="22"/>
                <w:szCs w:val="22"/>
              </w:rPr>
              <w:t>10 LITRÓW</w:t>
            </w:r>
            <w:r w:rsidRPr="00A2795D">
              <w:rPr>
                <w:rFonts w:ascii="Calibri" w:hAnsi="Calibri"/>
                <w:sz w:val="22"/>
                <w:szCs w:val="22"/>
              </w:rPr>
              <w:t>/</w:t>
            </w:r>
          </w:p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3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327E" w:rsidRPr="00A2795D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FB327E" w:rsidRDefault="00FB327E" w:rsidP="006D64E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1" w:type="pct"/>
          </w:tcPr>
          <w:p w:rsidR="00FB327E" w:rsidRPr="009F49D9" w:rsidRDefault="00FB327E" w:rsidP="006D64EB">
            <w:pPr>
              <w:rPr>
                <w:sz w:val="22"/>
                <w:szCs w:val="22"/>
              </w:rPr>
            </w:pPr>
            <w:r w:rsidRPr="009F49D9">
              <w:rPr>
                <w:sz w:val="22"/>
                <w:szCs w:val="22"/>
              </w:rPr>
              <w:t>Gaz do kali</w:t>
            </w:r>
            <w:r>
              <w:rPr>
                <w:sz w:val="22"/>
                <w:szCs w:val="22"/>
              </w:rPr>
              <w:t xml:space="preserve">bracji </w:t>
            </w:r>
            <w:proofErr w:type="spellStart"/>
            <w:r>
              <w:rPr>
                <w:sz w:val="22"/>
                <w:szCs w:val="22"/>
              </w:rPr>
              <w:t>bodypletyzmografii</w:t>
            </w:r>
            <w:proofErr w:type="spellEnd"/>
            <w:r>
              <w:rPr>
                <w:sz w:val="22"/>
                <w:szCs w:val="22"/>
              </w:rPr>
              <w:t xml:space="preserve"> mieszanina gazowa o składzie 35% tlen 4,5 + 9,7% hel 5,0+ azot 5,0</w:t>
            </w:r>
          </w:p>
        </w:tc>
        <w:tc>
          <w:tcPr>
            <w:tcW w:w="555" w:type="pct"/>
          </w:tcPr>
          <w:p w:rsidR="00FB327E" w:rsidRPr="009F49D9" w:rsidRDefault="00FB327E" w:rsidP="006D64EB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9F49D9" w:rsidRDefault="00FB327E" w:rsidP="006D6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758" w:type="pct"/>
          </w:tcPr>
          <w:p w:rsidR="00FB327E" w:rsidRPr="00F03BD1" w:rsidRDefault="00FB327E" w:rsidP="006D64EB">
            <w:pPr>
              <w:rPr>
                <w:rFonts w:asciiTheme="minorHAnsi" w:hAnsiTheme="minorHAnsi"/>
                <w:sz w:val="22"/>
                <w:szCs w:val="22"/>
              </w:rPr>
            </w:pPr>
            <w:r w:rsidRPr="00F03BD1">
              <w:rPr>
                <w:rFonts w:asciiTheme="minorHAnsi" w:hAnsiTheme="minorHAnsi"/>
                <w:sz w:val="22"/>
                <w:szCs w:val="22"/>
              </w:rPr>
              <w:t>ZA BUTLĘ /10 LITRÓW/</w:t>
            </w:r>
          </w:p>
          <w:p w:rsidR="00FB327E" w:rsidRDefault="00FB327E" w:rsidP="006D64EB">
            <w:pPr>
              <w:rPr>
                <w:sz w:val="22"/>
                <w:szCs w:val="22"/>
              </w:rPr>
            </w:pPr>
          </w:p>
          <w:p w:rsidR="00FB327E" w:rsidRDefault="00FB327E" w:rsidP="006D64EB">
            <w:pPr>
              <w:rPr>
                <w:sz w:val="22"/>
                <w:szCs w:val="22"/>
              </w:rPr>
            </w:pPr>
          </w:p>
          <w:p w:rsidR="00FB327E" w:rsidRPr="009F49D9" w:rsidRDefault="00FB327E" w:rsidP="006D6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……………………..</w:t>
            </w:r>
          </w:p>
        </w:tc>
        <w:tc>
          <w:tcPr>
            <w:tcW w:w="993" w:type="pct"/>
          </w:tcPr>
          <w:p w:rsidR="00FB327E" w:rsidRPr="009F49D9" w:rsidRDefault="00FB327E" w:rsidP="006D64EB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</w:tcPr>
          <w:p w:rsidR="00FB327E" w:rsidRPr="009F49D9" w:rsidRDefault="00FB327E" w:rsidP="006D64EB">
            <w:pPr>
              <w:rPr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9F49D9" w:rsidRDefault="00FB327E" w:rsidP="006D64EB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9F49D9" w:rsidRDefault="00FB327E" w:rsidP="006D64EB">
            <w:pPr>
              <w:rPr>
                <w:sz w:val="22"/>
                <w:szCs w:val="22"/>
              </w:rPr>
            </w:pPr>
          </w:p>
        </w:tc>
      </w:tr>
      <w:tr w:rsidR="00A3703D" w:rsidRPr="00A2795D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A3703D" w:rsidRPr="00FC0D88" w:rsidRDefault="00FB327E" w:rsidP="00333D5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41" w:type="pct"/>
          </w:tcPr>
          <w:p w:rsidR="00A3703D" w:rsidRPr="00FC0D88" w:rsidRDefault="00A3703D" w:rsidP="00333D5F">
            <w:pPr>
              <w:rPr>
                <w:rFonts w:ascii="Calibri" w:hAnsi="Calibri"/>
                <w:sz w:val="22"/>
                <w:szCs w:val="22"/>
              </w:rPr>
            </w:pPr>
            <w:r w:rsidRPr="00FC0D88">
              <w:rPr>
                <w:rFonts w:ascii="Calibri" w:hAnsi="Calibri"/>
                <w:sz w:val="22"/>
                <w:szCs w:val="22"/>
              </w:rPr>
              <w:t>NAPEŁNIANIE BUTLI ARGONEM</w:t>
            </w:r>
          </w:p>
        </w:tc>
        <w:tc>
          <w:tcPr>
            <w:tcW w:w="555" w:type="pct"/>
          </w:tcPr>
          <w:p w:rsidR="00A3703D" w:rsidRPr="00FC0D88" w:rsidRDefault="00A3703D" w:rsidP="00333D5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2" w:type="pct"/>
          </w:tcPr>
          <w:p w:rsidR="00A3703D" w:rsidRPr="00FC0D88" w:rsidRDefault="00A3703D" w:rsidP="00333D5F">
            <w:pPr>
              <w:rPr>
                <w:rFonts w:ascii="Calibri" w:hAnsi="Calibri"/>
                <w:sz w:val="22"/>
                <w:szCs w:val="22"/>
              </w:rPr>
            </w:pPr>
            <w:r w:rsidRPr="00FC0D88">
              <w:rPr>
                <w:rFonts w:ascii="Calibri" w:hAnsi="Calibri"/>
                <w:sz w:val="22"/>
                <w:szCs w:val="22"/>
              </w:rPr>
              <w:t>3 szt.</w:t>
            </w:r>
          </w:p>
        </w:tc>
        <w:tc>
          <w:tcPr>
            <w:tcW w:w="758" w:type="pct"/>
          </w:tcPr>
          <w:p w:rsidR="00A3703D" w:rsidRPr="00FC0D88" w:rsidRDefault="00A3703D" w:rsidP="00333D5F">
            <w:pPr>
              <w:rPr>
                <w:rFonts w:ascii="Calibri" w:hAnsi="Calibri"/>
                <w:sz w:val="22"/>
                <w:szCs w:val="22"/>
              </w:rPr>
            </w:pPr>
            <w:r w:rsidRPr="00FC0D88">
              <w:rPr>
                <w:rFonts w:ascii="Calibri" w:hAnsi="Calibri"/>
                <w:sz w:val="22"/>
                <w:szCs w:val="22"/>
              </w:rPr>
              <w:t>ZA BUTLĘ /5 LITRÓW/</w:t>
            </w:r>
          </w:p>
          <w:p w:rsidR="00A3703D" w:rsidRPr="00FC0D88" w:rsidRDefault="00A3703D" w:rsidP="00333D5F">
            <w:pPr>
              <w:rPr>
                <w:rFonts w:ascii="Calibri" w:hAnsi="Calibri"/>
                <w:sz w:val="22"/>
                <w:szCs w:val="22"/>
              </w:rPr>
            </w:pPr>
          </w:p>
          <w:p w:rsidR="00A3703D" w:rsidRPr="00FC0D88" w:rsidRDefault="00A3703D" w:rsidP="00333D5F">
            <w:pPr>
              <w:rPr>
                <w:rFonts w:ascii="Calibri" w:hAnsi="Calibri"/>
                <w:sz w:val="22"/>
                <w:szCs w:val="22"/>
              </w:rPr>
            </w:pPr>
            <w:r w:rsidRPr="00FC0D88">
              <w:rPr>
                <w:rFonts w:ascii="Calibri" w:hAnsi="Calibr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A3703D" w:rsidRPr="00FC0D88" w:rsidRDefault="00A3703D" w:rsidP="00023794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</w:tcPr>
          <w:p w:rsidR="00A3703D" w:rsidRPr="00FC0D88" w:rsidRDefault="00A3703D" w:rsidP="00023794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A3703D" w:rsidRPr="00A2795D" w:rsidRDefault="00A3703D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0" w:type="pct"/>
          </w:tcPr>
          <w:p w:rsidR="00A3703D" w:rsidRPr="00A2795D" w:rsidRDefault="00A3703D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23794" w:rsidRPr="00A2795D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023794" w:rsidRPr="00A2795D" w:rsidRDefault="00FB327E" w:rsidP="0002379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41" w:type="pct"/>
          </w:tcPr>
          <w:p w:rsidR="00023794" w:rsidRPr="00A2795D" w:rsidRDefault="00643411" w:rsidP="000237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GAZ DO KALIBRACJI SPIROMETRU</w:t>
            </w:r>
          </w:p>
        </w:tc>
        <w:tc>
          <w:tcPr>
            <w:tcW w:w="555" w:type="pct"/>
          </w:tcPr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A2795D" w:rsidRDefault="00FC0D88" w:rsidP="000237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</w:t>
            </w:r>
            <w:r w:rsidR="00023794" w:rsidRPr="00A2795D">
              <w:rPr>
                <w:rFonts w:ascii="Calibri" w:hAnsi="Calibr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ZA BUTLĘ /</w:t>
            </w:r>
            <w:r w:rsidR="00643411">
              <w:rPr>
                <w:rFonts w:ascii="Calibri" w:hAnsi="Calibri"/>
                <w:sz w:val="22"/>
                <w:szCs w:val="22"/>
              </w:rPr>
              <w:t>10 LITRÓW</w:t>
            </w:r>
            <w:r w:rsidRPr="00A2795D">
              <w:rPr>
                <w:rFonts w:ascii="Calibri" w:hAnsi="Calibri"/>
                <w:sz w:val="22"/>
                <w:szCs w:val="22"/>
              </w:rPr>
              <w:t>/</w:t>
            </w:r>
          </w:p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</w:p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3" w:type="pct"/>
          </w:tcPr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0" w:type="pct"/>
          </w:tcPr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23794" w:rsidRPr="00A2795D" w:rsidTr="00FB327E">
        <w:trPr>
          <w:jc w:val="right"/>
        </w:trPr>
        <w:tc>
          <w:tcPr>
            <w:tcW w:w="277" w:type="pct"/>
            <w:gridSpan w:val="2"/>
          </w:tcPr>
          <w:p w:rsidR="00023794" w:rsidRPr="00A2795D" w:rsidRDefault="00FB327E" w:rsidP="0002379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41" w:type="pct"/>
          </w:tcPr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CO</w:t>
            </w:r>
            <w:r w:rsidRPr="00A2795D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  <w:r w:rsidRPr="0057652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6527" w:rsidRPr="00576527">
              <w:rPr>
                <w:rFonts w:ascii="Calibri" w:hAnsi="Calibri"/>
                <w:sz w:val="22"/>
                <w:szCs w:val="22"/>
              </w:rPr>
              <w:t>SPOŻYWCZY</w:t>
            </w:r>
            <w:r>
              <w:rPr>
                <w:rFonts w:ascii="Calibri" w:hAnsi="Calibri"/>
                <w:sz w:val="22"/>
                <w:szCs w:val="22"/>
              </w:rPr>
              <w:t xml:space="preserve"> W BUTLACH</w:t>
            </w:r>
          </w:p>
        </w:tc>
        <w:tc>
          <w:tcPr>
            <w:tcW w:w="555" w:type="pct"/>
          </w:tcPr>
          <w:p w:rsidR="00023794" w:rsidRPr="00A2795D" w:rsidRDefault="00023794" w:rsidP="0002379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A2795D" w:rsidRDefault="00FC0D88" w:rsidP="000237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023794" w:rsidRPr="00A2795D">
              <w:rPr>
                <w:rFonts w:ascii="Calibri" w:hAnsi="Calibr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ZA BUTLĘ /</w:t>
            </w:r>
            <w:r w:rsidR="00E86720">
              <w:rPr>
                <w:rFonts w:ascii="Calibri" w:hAnsi="Calibri"/>
                <w:sz w:val="22"/>
                <w:szCs w:val="22"/>
              </w:rPr>
              <w:t>26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KG</w:t>
            </w:r>
            <w:r w:rsidRPr="00A2795D">
              <w:rPr>
                <w:rFonts w:ascii="Calibri" w:hAnsi="Calibri"/>
                <w:sz w:val="22"/>
                <w:szCs w:val="22"/>
              </w:rPr>
              <w:t>/</w:t>
            </w:r>
          </w:p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</w:p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3" w:type="pct"/>
          </w:tcPr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0" w:type="pct"/>
          </w:tcPr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23794" w:rsidRPr="00A2795D" w:rsidTr="00FB327E">
        <w:trPr>
          <w:jc w:val="right"/>
        </w:trPr>
        <w:tc>
          <w:tcPr>
            <w:tcW w:w="277" w:type="pct"/>
            <w:gridSpan w:val="2"/>
          </w:tcPr>
          <w:p w:rsidR="00023794" w:rsidRPr="00A2795D" w:rsidRDefault="00FB327E" w:rsidP="0002379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41" w:type="pct"/>
          </w:tcPr>
          <w:p w:rsidR="00023794" w:rsidRPr="00A2795D" w:rsidRDefault="00A3703D" w:rsidP="000237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ACETYLEN TECHNICZNY</w:t>
            </w:r>
          </w:p>
        </w:tc>
        <w:tc>
          <w:tcPr>
            <w:tcW w:w="555" w:type="pct"/>
          </w:tcPr>
          <w:p w:rsidR="00023794" w:rsidRPr="00A2795D" w:rsidRDefault="00023794" w:rsidP="0002379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A2795D" w:rsidRDefault="00A3703D" w:rsidP="000237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2379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23794" w:rsidRPr="00A2795D">
              <w:rPr>
                <w:rFonts w:ascii="Calibri" w:hAnsi="Calibri"/>
                <w:sz w:val="22"/>
                <w:szCs w:val="22"/>
              </w:rPr>
              <w:t>szt.</w:t>
            </w:r>
          </w:p>
        </w:tc>
        <w:tc>
          <w:tcPr>
            <w:tcW w:w="758" w:type="pct"/>
          </w:tcPr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ZA BUTLĘ /</w:t>
            </w:r>
            <w:r w:rsidR="00A3703D">
              <w:rPr>
                <w:rFonts w:ascii="Calibri" w:hAnsi="Calibri"/>
                <w:sz w:val="22"/>
                <w:szCs w:val="22"/>
              </w:rPr>
              <w:t>40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LITRÓW</w:t>
            </w:r>
            <w:r w:rsidRPr="00A2795D">
              <w:rPr>
                <w:rFonts w:ascii="Calibri" w:hAnsi="Calibri"/>
                <w:sz w:val="22"/>
                <w:szCs w:val="22"/>
              </w:rPr>
              <w:t>/</w:t>
            </w:r>
          </w:p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</w:p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lastRenderedPageBreak/>
              <w:t>....................................</w:t>
            </w:r>
          </w:p>
        </w:tc>
        <w:tc>
          <w:tcPr>
            <w:tcW w:w="993" w:type="pct"/>
          </w:tcPr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3" w:type="pct"/>
          </w:tcPr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0" w:type="pct"/>
          </w:tcPr>
          <w:p w:rsidR="00023794" w:rsidRPr="00A2795D" w:rsidRDefault="00023794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23794" w:rsidRPr="00A2795D" w:rsidTr="00FB327E">
        <w:trPr>
          <w:jc w:val="right"/>
        </w:trPr>
        <w:tc>
          <w:tcPr>
            <w:tcW w:w="5000" w:type="pct"/>
            <w:gridSpan w:val="10"/>
          </w:tcPr>
          <w:p w:rsidR="00023794" w:rsidRPr="00A2795D" w:rsidRDefault="00023794" w:rsidP="00023794">
            <w:pPr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lastRenderedPageBreak/>
              <w:t>Dzierżawa:</w:t>
            </w:r>
          </w:p>
        </w:tc>
      </w:tr>
      <w:tr w:rsidR="00FB327E" w:rsidRPr="00A2795D" w:rsidTr="00FB327E">
        <w:trPr>
          <w:jc w:val="right"/>
        </w:trPr>
        <w:tc>
          <w:tcPr>
            <w:tcW w:w="188" w:type="pct"/>
          </w:tcPr>
          <w:p w:rsidR="00FB327E" w:rsidRDefault="00FB327E" w:rsidP="006D64E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0" w:type="pct"/>
            <w:gridSpan w:val="2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GAZ DO TESTÓW o składzie </w:t>
            </w:r>
            <w:r w:rsidRPr="00867D3F">
              <w:t>0,28% CO, 9,7% He</w:t>
            </w:r>
          </w:p>
        </w:tc>
        <w:tc>
          <w:tcPr>
            <w:tcW w:w="555" w:type="pct"/>
          </w:tcPr>
          <w:p w:rsidR="00FB327E" w:rsidRPr="00A2795D" w:rsidRDefault="00FB327E" w:rsidP="006D64EB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 butl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</w:p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1 BUTLĘ / </w:t>
            </w:r>
            <w:r>
              <w:rPr>
                <w:rFonts w:ascii="Calibri" w:hAnsi="Calibri"/>
                <w:sz w:val="22"/>
                <w:szCs w:val="22"/>
              </w:rPr>
              <w:t>DZIEŃ</w:t>
            </w:r>
          </w:p>
          <w:p w:rsidR="00FB327E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sz w:val="22"/>
                <w:szCs w:val="22"/>
              </w:rPr>
              <w:t>365 DNI/12MIES/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327E" w:rsidRPr="00A2795D" w:rsidTr="00FB327E">
        <w:trPr>
          <w:jc w:val="right"/>
        </w:trPr>
        <w:tc>
          <w:tcPr>
            <w:tcW w:w="188" w:type="pct"/>
          </w:tcPr>
          <w:p w:rsidR="00FB327E" w:rsidRDefault="00FB327E" w:rsidP="006D64E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0" w:type="pct"/>
            <w:gridSpan w:val="2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GAZ DO TESTÓW o składzie </w:t>
            </w:r>
            <w:proofErr w:type="spellStart"/>
            <w:r w:rsidRPr="00867D3F">
              <w:t>acetylan</w:t>
            </w:r>
            <w:proofErr w:type="spellEnd"/>
            <w:r w:rsidRPr="00867D3F">
              <w:t xml:space="preserve"> 2,5-0,305% , </w:t>
            </w:r>
            <w:proofErr w:type="spellStart"/>
            <w:r w:rsidRPr="00867D3F">
              <w:t>carbon</w:t>
            </w:r>
            <w:proofErr w:type="spellEnd"/>
            <w:r w:rsidRPr="00867D3F">
              <w:t xml:space="preserve"> </w:t>
            </w:r>
            <w:proofErr w:type="spellStart"/>
            <w:r w:rsidRPr="00867D3F">
              <w:t>monnoxid</w:t>
            </w:r>
            <w:proofErr w:type="spellEnd"/>
            <w:r w:rsidRPr="00867D3F">
              <w:t xml:space="preserve"> 3,0-0,303 %, </w:t>
            </w:r>
            <w:proofErr w:type="spellStart"/>
            <w:r w:rsidRPr="00867D3F">
              <w:t>methan</w:t>
            </w:r>
            <w:proofErr w:type="spellEnd"/>
            <w:r w:rsidRPr="00867D3F">
              <w:t xml:space="preserve"> 245-0,303 %, </w:t>
            </w:r>
            <w:proofErr w:type="spellStart"/>
            <w:r w:rsidRPr="00867D3F">
              <w:t>oxygen</w:t>
            </w:r>
            <w:proofErr w:type="spellEnd"/>
            <w:r w:rsidRPr="00867D3F">
              <w:t xml:space="preserve"> 3,5-20,970 %, nitro gen 5,0 - </w:t>
            </w:r>
            <w:proofErr w:type="spellStart"/>
            <w:r w:rsidRPr="00867D3F">
              <w:t>rest</w:t>
            </w:r>
            <w:proofErr w:type="spellEnd"/>
          </w:p>
        </w:tc>
        <w:tc>
          <w:tcPr>
            <w:tcW w:w="555" w:type="pct"/>
          </w:tcPr>
          <w:p w:rsidR="00FB327E" w:rsidRPr="00A2795D" w:rsidRDefault="00FB327E" w:rsidP="006D64EB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 butl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</w:p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1 BUTLĘ / </w:t>
            </w:r>
            <w:r>
              <w:rPr>
                <w:rFonts w:ascii="Calibri" w:hAnsi="Calibri"/>
                <w:sz w:val="22"/>
                <w:szCs w:val="22"/>
              </w:rPr>
              <w:t>DZIEŃ</w:t>
            </w:r>
          </w:p>
          <w:p w:rsidR="00FB327E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sz w:val="22"/>
                <w:szCs w:val="22"/>
              </w:rPr>
              <w:t>365 DNI/12MIES/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327E" w:rsidRPr="00A2795D" w:rsidTr="00FB327E">
        <w:trPr>
          <w:jc w:val="right"/>
        </w:trPr>
        <w:tc>
          <w:tcPr>
            <w:tcW w:w="188" w:type="pct"/>
          </w:tcPr>
          <w:p w:rsidR="00FB327E" w:rsidRDefault="00FB327E" w:rsidP="006D64E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0" w:type="pct"/>
            <w:gridSpan w:val="2"/>
          </w:tcPr>
          <w:p w:rsidR="00FB327E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9F49D9">
              <w:rPr>
                <w:sz w:val="22"/>
                <w:szCs w:val="22"/>
              </w:rPr>
              <w:t>Gaz do kali</w:t>
            </w:r>
            <w:r>
              <w:rPr>
                <w:sz w:val="22"/>
                <w:szCs w:val="22"/>
              </w:rPr>
              <w:t xml:space="preserve">bracji </w:t>
            </w:r>
            <w:proofErr w:type="spellStart"/>
            <w:r>
              <w:rPr>
                <w:sz w:val="22"/>
                <w:szCs w:val="22"/>
              </w:rPr>
              <w:t>bodypletyzmografii</w:t>
            </w:r>
            <w:proofErr w:type="spellEnd"/>
            <w:r>
              <w:rPr>
                <w:sz w:val="22"/>
                <w:szCs w:val="22"/>
              </w:rPr>
              <w:t xml:space="preserve"> mieszanina gazowa o składzie 35% tlen 4,5 + 9,7% hel 5,0+ azot 5,0</w:t>
            </w:r>
          </w:p>
        </w:tc>
        <w:tc>
          <w:tcPr>
            <w:tcW w:w="555" w:type="pct"/>
          </w:tcPr>
          <w:p w:rsidR="00FB327E" w:rsidRPr="00A2795D" w:rsidRDefault="00FB327E" w:rsidP="006D64EB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 butl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</w:p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1 BUTLĘ / </w:t>
            </w:r>
            <w:r>
              <w:rPr>
                <w:rFonts w:ascii="Calibri" w:hAnsi="Calibri"/>
                <w:sz w:val="22"/>
                <w:szCs w:val="22"/>
              </w:rPr>
              <w:t>DZIEŃ</w:t>
            </w:r>
          </w:p>
          <w:p w:rsidR="00FB327E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sz w:val="22"/>
                <w:szCs w:val="22"/>
              </w:rPr>
              <w:t>365 DNI/12MIES/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A2795D" w:rsidRDefault="00FB327E" w:rsidP="006D64E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327E" w:rsidRPr="00A2795D" w:rsidTr="00FB327E">
        <w:trPr>
          <w:jc w:val="right"/>
        </w:trPr>
        <w:tc>
          <w:tcPr>
            <w:tcW w:w="188" w:type="pct"/>
          </w:tcPr>
          <w:p w:rsidR="00FB327E" w:rsidRPr="00A2795D" w:rsidRDefault="00FB327E" w:rsidP="0002379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Pr="00A2795D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0" w:type="pct"/>
            <w:gridSpan w:val="2"/>
          </w:tcPr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GAZ DO KALIBRACJI SPIROMETRU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55" w:type="pct"/>
          </w:tcPr>
          <w:p w:rsidR="00FB327E" w:rsidRPr="00A2795D" w:rsidRDefault="00FB327E" w:rsidP="0002379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 butl</w:t>
            </w:r>
            <w:r>
              <w:rPr>
                <w:rFonts w:ascii="Calibri" w:hAnsi="Calibri"/>
                <w:sz w:val="22"/>
                <w:szCs w:val="22"/>
              </w:rPr>
              <w:t>e</w:t>
            </w:r>
          </w:p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1 BUTLĘ / </w:t>
            </w:r>
            <w:r>
              <w:rPr>
                <w:rFonts w:ascii="Calibri" w:hAnsi="Calibri"/>
                <w:sz w:val="22"/>
                <w:szCs w:val="22"/>
              </w:rPr>
              <w:t>DZIEŃ</w:t>
            </w:r>
          </w:p>
          <w:p w:rsidR="00FB327E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</w:p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sz w:val="22"/>
                <w:szCs w:val="22"/>
              </w:rPr>
              <w:t>365 DNI/12MIES/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</w:p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327E" w:rsidRPr="00A2795D" w:rsidTr="00FB327E">
        <w:trPr>
          <w:trHeight w:val="728"/>
          <w:jc w:val="right"/>
        </w:trPr>
        <w:tc>
          <w:tcPr>
            <w:tcW w:w="188" w:type="pct"/>
          </w:tcPr>
          <w:p w:rsidR="00FB327E" w:rsidRPr="00A2795D" w:rsidRDefault="00FB327E" w:rsidP="0002379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30" w:type="pct"/>
            <w:gridSpan w:val="2"/>
          </w:tcPr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CO</w:t>
            </w:r>
            <w:r w:rsidRPr="00A2795D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  <w:r w:rsidRPr="00576527">
              <w:rPr>
                <w:rFonts w:ascii="Calibri" w:hAnsi="Calibri"/>
                <w:sz w:val="22"/>
                <w:szCs w:val="22"/>
              </w:rPr>
              <w:t xml:space="preserve"> SPOŻYWCZY</w:t>
            </w:r>
            <w:r>
              <w:rPr>
                <w:rFonts w:ascii="Calibri" w:hAnsi="Calibri"/>
                <w:sz w:val="22"/>
                <w:szCs w:val="22"/>
              </w:rPr>
              <w:t xml:space="preserve"> W BUTLACH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55" w:type="pct"/>
          </w:tcPr>
          <w:p w:rsidR="00FB327E" w:rsidRPr="00A2795D" w:rsidRDefault="00FB327E" w:rsidP="0002379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butle</w:t>
            </w:r>
          </w:p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1 BUTLĘ / </w:t>
            </w:r>
            <w:r>
              <w:rPr>
                <w:rFonts w:ascii="Calibri" w:hAnsi="Calibri"/>
                <w:sz w:val="22"/>
                <w:szCs w:val="22"/>
              </w:rPr>
              <w:t>DZIEŃ</w:t>
            </w:r>
          </w:p>
          <w:p w:rsidR="00FB327E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</w:p>
          <w:p w:rsidR="00FB327E" w:rsidRPr="005660E3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A2795D" w:rsidRDefault="00FB327E" w:rsidP="00E86720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sz w:val="22"/>
                <w:szCs w:val="22"/>
              </w:rPr>
              <w:t>365 DNI/12MIES/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:rsidR="00FB327E" w:rsidRPr="00A2795D" w:rsidRDefault="00FB327E" w:rsidP="00E86720">
            <w:pPr>
              <w:rPr>
                <w:rFonts w:ascii="Calibri" w:hAnsi="Calibri"/>
                <w:sz w:val="22"/>
                <w:szCs w:val="22"/>
              </w:rPr>
            </w:pPr>
          </w:p>
          <w:p w:rsidR="00FB327E" w:rsidRPr="00A2795D" w:rsidRDefault="00FB327E" w:rsidP="00E86720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327E" w:rsidRPr="00A2795D" w:rsidTr="00FB327E">
        <w:trPr>
          <w:trHeight w:val="728"/>
          <w:jc w:val="right"/>
        </w:trPr>
        <w:tc>
          <w:tcPr>
            <w:tcW w:w="188" w:type="pct"/>
          </w:tcPr>
          <w:p w:rsidR="00FB327E" w:rsidRDefault="00FB327E" w:rsidP="0002379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30" w:type="pct"/>
            <w:gridSpan w:val="2"/>
          </w:tcPr>
          <w:p w:rsidR="00FB327E" w:rsidRPr="00A2795D" w:rsidRDefault="00FB327E" w:rsidP="00333D5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ACETYLEN TECHNICZNY</w:t>
            </w:r>
          </w:p>
        </w:tc>
        <w:tc>
          <w:tcPr>
            <w:tcW w:w="555" w:type="pct"/>
          </w:tcPr>
          <w:p w:rsidR="00FB327E" w:rsidRPr="00A2795D" w:rsidRDefault="00FB327E" w:rsidP="0002379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A2795D" w:rsidRDefault="00FB327E" w:rsidP="00333D5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 butl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</w:p>
          <w:p w:rsidR="00FB327E" w:rsidRPr="00A2795D" w:rsidRDefault="00FB327E" w:rsidP="00333D5F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A2795D" w:rsidRDefault="00FB327E" w:rsidP="00333D5F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1 BUTLĘ / </w:t>
            </w:r>
            <w:r>
              <w:rPr>
                <w:rFonts w:ascii="Calibri" w:hAnsi="Calibri"/>
                <w:sz w:val="22"/>
                <w:szCs w:val="22"/>
              </w:rPr>
              <w:t>DZIEŃ</w:t>
            </w:r>
          </w:p>
          <w:p w:rsidR="00FB327E" w:rsidRDefault="00FB327E" w:rsidP="00333D5F">
            <w:pPr>
              <w:rPr>
                <w:rFonts w:ascii="Calibri" w:hAnsi="Calibri"/>
                <w:sz w:val="22"/>
                <w:szCs w:val="22"/>
              </w:rPr>
            </w:pPr>
          </w:p>
          <w:p w:rsidR="00FB327E" w:rsidRPr="00A2795D" w:rsidRDefault="00FB327E" w:rsidP="00333D5F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A2795D" w:rsidRDefault="00FB327E" w:rsidP="00333D5F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sz w:val="22"/>
                <w:szCs w:val="22"/>
              </w:rPr>
              <w:t>365 DNI/12MIES/</w:t>
            </w:r>
            <w:r w:rsidRPr="00A2795D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:rsidR="00FB327E" w:rsidRPr="00A2795D" w:rsidRDefault="00FB327E" w:rsidP="00333D5F">
            <w:pPr>
              <w:rPr>
                <w:rFonts w:ascii="Calibri" w:hAnsi="Calibri"/>
                <w:sz w:val="22"/>
                <w:szCs w:val="22"/>
              </w:rPr>
            </w:pPr>
          </w:p>
          <w:p w:rsidR="00FB327E" w:rsidRPr="00A2795D" w:rsidRDefault="00FB327E" w:rsidP="00333D5F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A2795D" w:rsidRDefault="00FB327E" w:rsidP="00023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327E" w:rsidRPr="00A2795D" w:rsidTr="00FB327E">
        <w:trPr>
          <w:trHeight w:val="852"/>
          <w:jc w:val="right"/>
        </w:trPr>
        <w:tc>
          <w:tcPr>
            <w:tcW w:w="2633" w:type="pct"/>
            <w:gridSpan w:val="6"/>
            <w:tcBorders>
              <w:left w:val="nil"/>
              <w:bottom w:val="nil"/>
            </w:tcBorders>
          </w:tcPr>
          <w:p w:rsidR="00FB327E" w:rsidRPr="00A2795D" w:rsidRDefault="00FB327E" w:rsidP="0002379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pct"/>
          </w:tcPr>
          <w:p w:rsidR="00FB327E" w:rsidRPr="00A2795D" w:rsidRDefault="00FB327E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netto ogółem</w:t>
            </w:r>
          </w:p>
        </w:tc>
        <w:tc>
          <w:tcPr>
            <w:tcW w:w="804" w:type="pct"/>
            <w:gridSpan w:val="2"/>
          </w:tcPr>
          <w:p w:rsidR="00FB327E" w:rsidRPr="00A2795D" w:rsidRDefault="00FB327E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podatku VAT ogółem</w:t>
            </w:r>
          </w:p>
        </w:tc>
        <w:tc>
          <w:tcPr>
            <w:tcW w:w="570" w:type="pct"/>
          </w:tcPr>
          <w:p w:rsidR="00FB327E" w:rsidRPr="00A2795D" w:rsidRDefault="00FB327E" w:rsidP="000237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brutto ogółem</w:t>
            </w:r>
          </w:p>
        </w:tc>
      </w:tr>
    </w:tbl>
    <w:p w:rsidR="00023794" w:rsidRDefault="00023794" w:rsidP="00023794">
      <w:pPr>
        <w:rPr>
          <w:rFonts w:ascii="Calibri" w:hAnsi="Calibri"/>
          <w:sz w:val="22"/>
          <w:szCs w:val="22"/>
        </w:rPr>
      </w:pPr>
    </w:p>
    <w:p w:rsidR="008C23DD" w:rsidRDefault="008C23DD" w:rsidP="00023794">
      <w:pPr>
        <w:rPr>
          <w:rFonts w:ascii="Calibri" w:hAnsi="Calibri"/>
          <w:sz w:val="22"/>
          <w:szCs w:val="22"/>
        </w:rPr>
      </w:pPr>
    </w:p>
    <w:p w:rsidR="008C23DD" w:rsidRPr="00A2795D" w:rsidRDefault="008C23DD" w:rsidP="00023794">
      <w:pPr>
        <w:rPr>
          <w:rFonts w:ascii="Calibri" w:hAnsi="Calibri"/>
          <w:sz w:val="22"/>
          <w:szCs w:val="22"/>
        </w:rPr>
      </w:pPr>
    </w:p>
    <w:p w:rsidR="00023794" w:rsidRPr="00A2795D" w:rsidRDefault="00023794" w:rsidP="00023794">
      <w:pPr>
        <w:pStyle w:val="Tekstpodstawowy"/>
        <w:rPr>
          <w:rFonts w:ascii="Calibri" w:hAnsi="Calibri"/>
          <w:sz w:val="22"/>
          <w:szCs w:val="22"/>
        </w:rPr>
      </w:pPr>
      <w:r w:rsidRPr="00A2795D">
        <w:rPr>
          <w:rFonts w:ascii="Calibri" w:hAnsi="Calibri"/>
          <w:sz w:val="22"/>
          <w:szCs w:val="22"/>
        </w:rPr>
        <w:t xml:space="preserve">Miejscowość, data  ..........................                                 </w:t>
      </w:r>
      <w:r w:rsidR="008C23DD">
        <w:rPr>
          <w:rFonts w:ascii="Calibri" w:hAnsi="Calibri"/>
          <w:sz w:val="22"/>
          <w:szCs w:val="22"/>
        </w:rPr>
        <w:tab/>
      </w:r>
      <w:r w:rsidR="008C23DD">
        <w:rPr>
          <w:rFonts w:ascii="Calibri" w:hAnsi="Calibri"/>
          <w:sz w:val="22"/>
          <w:szCs w:val="22"/>
        </w:rPr>
        <w:tab/>
      </w:r>
      <w:r w:rsidRPr="00A2795D">
        <w:rPr>
          <w:rFonts w:ascii="Calibri" w:hAnsi="Calibri"/>
          <w:sz w:val="22"/>
          <w:szCs w:val="22"/>
        </w:rPr>
        <w:tab/>
        <w:t>Podpis osoby uprawnionej</w:t>
      </w:r>
    </w:p>
    <w:p w:rsidR="008C23DD" w:rsidRDefault="008C23DD" w:rsidP="00023794">
      <w:pPr>
        <w:pStyle w:val="Tekstpodstawowy"/>
        <w:ind w:left="5664" w:firstLine="708"/>
        <w:rPr>
          <w:rFonts w:ascii="Calibri" w:hAnsi="Calibri"/>
          <w:sz w:val="22"/>
          <w:szCs w:val="22"/>
        </w:rPr>
      </w:pPr>
    </w:p>
    <w:p w:rsidR="00023794" w:rsidRPr="00A2795D" w:rsidRDefault="00023794" w:rsidP="00023794">
      <w:pPr>
        <w:pStyle w:val="Tekstpodstawowy"/>
        <w:ind w:left="5664" w:firstLine="708"/>
        <w:rPr>
          <w:rFonts w:ascii="Calibri" w:hAnsi="Calibri"/>
          <w:sz w:val="22"/>
          <w:szCs w:val="22"/>
        </w:rPr>
      </w:pPr>
      <w:r w:rsidRPr="00A2795D">
        <w:rPr>
          <w:rFonts w:ascii="Calibri" w:hAnsi="Calibri"/>
          <w:sz w:val="22"/>
          <w:szCs w:val="22"/>
        </w:rPr>
        <w:lastRenderedPageBreak/>
        <w:t xml:space="preserve">..........................................                      </w:t>
      </w:r>
    </w:p>
    <w:p w:rsidR="00F93C65" w:rsidRDefault="00F93C65" w:rsidP="00F93C65">
      <w:pPr>
        <w:pStyle w:val="Stopka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F93C65" w:rsidRDefault="00F93C65" w:rsidP="00F93C65">
      <w:pPr>
        <w:pStyle w:val="Stopka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F93C65" w:rsidRDefault="00F93C65" w:rsidP="00F93C65">
      <w:pPr>
        <w:pStyle w:val="Stopka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F93C65" w:rsidRDefault="00F93C65" w:rsidP="00F93C65">
      <w:pPr>
        <w:pStyle w:val="Stopka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F93C65" w:rsidRPr="00BF62FA" w:rsidRDefault="00F93C65" w:rsidP="00F93C65">
      <w:pPr>
        <w:pStyle w:val="Stopka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BF62FA">
        <w:rPr>
          <w:rFonts w:ascii="Calibri" w:hAnsi="Calibri"/>
          <w:sz w:val="22"/>
          <w:szCs w:val="22"/>
        </w:rPr>
        <w:t>Pieczęć Wykonawcy</w:t>
      </w:r>
    </w:p>
    <w:p w:rsidR="00F93C65" w:rsidRDefault="00F93C65" w:rsidP="00F93C65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</w:p>
    <w:p w:rsidR="00AA0CF2" w:rsidRDefault="00AA0CF2" w:rsidP="00AA0CF2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Pakiet nr </w:t>
      </w:r>
      <w:r w:rsidR="00B87321">
        <w:rPr>
          <w:rFonts w:ascii="Calibri" w:hAnsi="Calibri"/>
          <w:b/>
          <w:sz w:val="22"/>
          <w:szCs w:val="22"/>
        </w:rPr>
        <w:t>4 CIEKŁY AZOT DO DEWARÓW</w:t>
      </w:r>
    </w:p>
    <w:p w:rsidR="00AA0CF2" w:rsidRDefault="00AA0CF2" w:rsidP="00AA0CF2">
      <w:pPr>
        <w:pStyle w:val="Stopka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3"/>
        <w:gridCol w:w="2148"/>
        <w:gridCol w:w="1633"/>
        <w:gridCol w:w="1180"/>
        <w:gridCol w:w="2230"/>
        <w:gridCol w:w="2916"/>
        <w:gridCol w:w="1042"/>
        <w:gridCol w:w="1327"/>
        <w:gridCol w:w="1683"/>
      </w:tblGrid>
      <w:tr w:rsidR="00AA0CF2" w:rsidRPr="00A2795D" w:rsidTr="00BA3294">
        <w:trPr>
          <w:jc w:val="right"/>
        </w:trPr>
        <w:tc>
          <w:tcPr>
            <w:tcW w:w="188" w:type="pct"/>
          </w:tcPr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30" w:type="pct"/>
          </w:tcPr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555" w:type="pct"/>
          </w:tcPr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Kraj/producent</w:t>
            </w:r>
          </w:p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1" w:type="pct"/>
          </w:tcPr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Ilość /szt./</w:t>
            </w:r>
          </w:p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  <w:tc>
          <w:tcPr>
            <w:tcW w:w="758" w:type="pct"/>
          </w:tcPr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Cena jedn. netto</w:t>
            </w:r>
          </w:p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b</w:t>
            </w:r>
          </w:p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1" w:type="pct"/>
          </w:tcPr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netto</w:t>
            </w:r>
          </w:p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c = a x b</w:t>
            </w:r>
          </w:p>
        </w:tc>
        <w:tc>
          <w:tcPr>
            <w:tcW w:w="354" w:type="pct"/>
          </w:tcPr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Stawka VAT</w:t>
            </w:r>
          </w:p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1" w:type="pct"/>
          </w:tcPr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Podatek VAT</w:t>
            </w:r>
          </w:p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  <w:tc>
          <w:tcPr>
            <w:tcW w:w="572" w:type="pct"/>
          </w:tcPr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brutto</w:t>
            </w:r>
          </w:p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e = c + d</w:t>
            </w:r>
          </w:p>
        </w:tc>
      </w:tr>
      <w:tr w:rsidR="00AA0CF2" w:rsidRPr="00A2795D" w:rsidTr="00BA3294">
        <w:trPr>
          <w:jc w:val="right"/>
        </w:trPr>
        <w:tc>
          <w:tcPr>
            <w:tcW w:w="188" w:type="pct"/>
          </w:tcPr>
          <w:p w:rsidR="00AA0CF2" w:rsidRDefault="003678CA" w:rsidP="00BA329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0" w:type="pct"/>
          </w:tcPr>
          <w:p w:rsidR="00AA0CF2" w:rsidRPr="002510BE" w:rsidRDefault="00AA0CF2" w:rsidP="00BA3294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7103AB">
              <w:rPr>
                <w:rFonts w:ascii="Calibri" w:hAnsi="Calibri"/>
                <w:sz w:val="22"/>
                <w:szCs w:val="22"/>
              </w:rPr>
              <w:t>CIEKŁY AZOT DO DEWARÓW</w:t>
            </w:r>
          </w:p>
        </w:tc>
        <w:tc>
          <w:tcPr>
            <w:tcW w:w="555" w:type="pct"/>
          </w:tcPr>
          <w:p w:rsidR="00AA0CF2" w:rsidRPr="002510BE" w:rsidRDefault="00AA0CF2" w:rsidP="00BA3294">
            <w:pPr>
              <w:spacing w:line="360" w:lineRule="auto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401" w:type="pct"/>
          </w:tcPr>
          <w:p w:rsidR="00AA0CF2" w:rsidRPr="00E254F6" w:rsidRDefault="009F49D9" w:rsidP="00BA32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1 6</w:t>
            </w:r>
            <w:r w:rsidR="00F35C2A">
              <w:rPr>
                <w:rFonts w:ascii="Calibri" w:hAnsi="Calibri"/>
                <w:sz w:val="22"/>
                <w:szCs w:val="22"/>
              </w:rPr>
              <w:t>00</w:t>
            </w:r>
            <w:r w:rsidR="00AA0CF2" w:rsidRPr="00E254F6">
              <w:rPr>
                <w:rFonts w:ascii="Calibri" w:hAnsi="Calibri"/>
                <w:sz w:val="22"/>
                <w:szCs w:val="22"/>
              </w:rPr>
              <w:t xml:space="preserve"> kg</w:t>
            </w:r>
          </w:p>
        </w:tc>
        <w:tc>
          <w:tcPr>
            <w:tcW w:w="758" w:type="pct"/>
          </w:tcPr>
          <w:p w:rsidR="00AA0CF2" w:rsidRPr="00A2795D" w:rsidRDefault="00AA0CF2" w:rsidP="00BA32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rPr>
                  <w:rFonts w:ascii="Calibri" w:hAnsi="Calibri"/>
                  <w:sz w:val="22"/>
                  <w:szCs w:val="22"/>
                </w:rPr>
                <w:t>1 kg</w:t>
              </w:r>
            </w:smartTag>
          </w:p>
          <w:p w:rsidR="00AA0CF2" w:rsidRPr="00A2795D" w:rsidRDefault="00AA0CF2" w:rsidP="00BA3294">
            <w:pPr>
              <w:rPr>
                <w:rFonts w:ascii="Calibri" w:hAnsi="Calibri"/>
                <w:sz w:val="22"/>
                <w:szCs w:val="22"/>
              </w:rPr>
            </w:pPr>
          </w:p>
          <w:p w:rsidR="00AA0CF2" w:rsidRPr="00A2795D" w:rsidRDefault="00AA0CF2" w:rsidP="00BA3294">
            <w:pPr>
              <w:rPr>
                <w:rFonts w:ascii="Calibri" w:hAnsi="Calibri"/>
                <w:sz w:val="22"/>
                <w:szCs w:val="22"/>
              </w:rPr>
            </w:pPr>
            <w:r w:rsidRPr="00A2795D">
              <w:rPr>
                <w:rFonts w:ascii="Calibri" w:hAnsi="Calibri"/>
                <w:sz w:val="22"/>
                <w:szCs w:val="22"/>
              </w:rPr>
              <w:t>....................................</w:t>
            </w:r>
          </w:p>
        </w:tc>
        <w:tc>
          <w:tcPr>
            <w:tcW w:w="991" w:type="pct"/>
          </w:tcPr>
          <w:p w:rsidR="00AA0CF2" w:rsidRPr="00A2795D" w:rsidRDefault="00AA0CF2" w:rsidP="00BA32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" w:type="pct"/>
          </w:tcPr>
          <w:p w:rsidR="00AA0CF2" w:rsidRPr="00A2795D" w:rsidRDefault="00AA0CF2" w:rsidP="00BA32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AA0CF2" w:rsidRPr="00A2795D" w:rsidRDefault="00AA0CF2" w:rsidP="00BA32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2" w:type="pct"/>
          </w:tcPr>
          <w:p w:rsidR="00AA0CF2" w:rsidRPr="00A2795D" w:rsidRDefault="00AA0CF2" w:rsidP="00BA32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CF2" w:rsidRPr="00A2795D" w:rsidTr="00BA3294">
        <w:trPr>
          <w:trHeight w:val="852"/>
          <w:jc w:val="right"/>
        </w:trPr>
        <w:tc>
          <w:tcPr>
            <w:tcW w:w="2632" w:type="pct"/>
            <w:gridSpan w:val="5"/>
            <w:tcBorders>
              <w:left w:val="nil"/>
              <w:bottom w:val="nil"/>
            </w:tcBorders>
          </w:tcPr>
          <w:p w:rsidR="00AA0CF2" w:rsidRPr="00A2795D" w:rsidRDefault="00AA0CF2" w:rsidP="00BA329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pct"/>
          </w:tcPr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netto ogółem</w:t>
            </w:r>
          </w:p>
        </w:tc>
        <w:tc>
          <w:tcPr>
            <w:tcW w:w="805" w:type="pct"/>
            <w:gridSpan w:val="2"/>
          </w:tcPr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podatku VAT ogółem</w:t>
            </w:r>
          </w:p>
        </w:tc>
        <w:tc>
          <w:tcPr>
            <w:tcW w:w="572" w:type="pct"/>
          </w:tcPr>
          <w:p w:rsidR="00AA0CF2" w:rsidRPr="00A2795D" w:rsidRDefault="00AA0CF2" w:rsidP="00BA3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2795D">
              <w:rPr>
                <w:rFonts w:ascii="Calibri" w:hAnsi="Calibri"/>
                <w:b/>
                <w:sz w:val="22"/>
                <w:szCs w:val="22"/>
              </w:rPr>
              <w:t>Wartość brutto ogółem</w:t>
            </w:r>
          </w:p>
        </w:tc>
      </w:tr>
    </w:tbl>
    <w:p w:rsidR="00AA0CF2" w:rsidRDefault="00AA0CF2" w:rsidP="00AA0CF2">
      <w:pPr>
        <w:rPr>
          <w:rFonts w:ascii="Calibri" w:hAnsi="Calibri"/>
          <w:sz w:val="22"/>
          <w:szCs w:val="22"/>
        </w:rPr>
      </w:pPr>
    </w:p>
    <w:p w:rsidR="00AA0CF2" w:rsidRDefault="00AA0CF2" w:rsidP="00AA0CF2">
      <w:pPr>
        <w:rPr>
          <w:rFonts w:ascii="Calibri" w:hAnsi="Calibri"/>
          <w:sz w:val="22"/>
          <w:szCs w:val="22"/>
        </w:rPr>
      </w:pPr>
    </w:p>
    <w:p w:rsidR="00AA0CF2" w:rsidRPr="00A2795D" w:rsidRDefault="00AA0CF2" w:rsidP="00AA0CF2">
      <w:pPr>
        <w:rPr>
          <w:rFonts w:ascii="Calibri" w:hAnsi="Calibri"/>
          <w:sz w:val="22"/>
          <w:szCs w:val="22"/>
        </w:rPr>
      </w:pPr>
    </w:p>
    <w:p w:rsidR="00AA0CF2" w:rsidRPr="00A2795D" w:rsidRDefault="00AA0CF2" w:rsidP="00AA0CF2">
      <w:pPr>
        <w:pStyle w:val="Tekstpodstawowy"/>
        <w:rPr>
          <w:rFonts w:ascii="Calibri" w:hAnsi="Calibri"/>
          <w:sz w:val="22"/>
          <w:szCs w:val="22"/>
        </w:rPr>
      </w:pPr>
      <w:r w:rsidRPr="00A2795D">
        <w:rPr>
          <w:rFonts w:ascii="Calibri" w:hAnsi="Calibri"/>
          <w:sz w:val="22"/>
          <w:szCs w:val="22"/>
        </w:rPr>
        <w:t xml:space="preserve">Miejscowość, data  ..........................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A2795D">
        <w:rPr>
          <w:rFonts w:ascii="Calibri" w:hAnsi="Calibri"/>
          <w:sz w:val="22"/>
          <w:szCs w:val="22"/>
        </w:rPr>
        <w:tab/>
        <w:t>Podpis osoby uprawnionej</w:t>
      </w:r>
    </w:p>
    <w:p w:rsidR="00AA0CF2" w:rsidRDefault="00AA0CF2" w:rsidP="00AA0CF2">
      <w:pPr>
        <w:pStyle w:val="Tekstpodstawowy"/>
        <w:ind w:left="5664" w:firstLine="708"/>
        <w:rPr>
          <w:rFonts w:ascii="Calibri" w:hAnsi="Calibri"/>
          <w:sz w:val="22"/>
          <w:szCs w:val="22"/>
        </w:rPr>
      </w:pPr>
    </w:p>
    <w:p w:rsidR="00AA0CF2" w:rsidRDefault="00AA0CF2" w:rsidP="00AA0CF2">
      <w:pPr>
        <w:pStyle w:val="Tekstpodstawowy"/>
        <w:ind w:left="5664" w:firstLine="708"/>
        <w:rPr>
          <w:rFonts w:ascii="Calibri" w:hAnsi="Calibri"/>
          <w:sz w:val="22"/>
          <w:szCs w:val="22"/>
        </w:rPr>
      </w:pPr>
    </w:p>
    <w:p w:rsidR="00AA0CF2" w:rsidRPr="00A2795D" w:rsidRDefault="00AA0CF2" w:rsidP="00AA0CF2">
      <w:pPr>
        <w:pStyle w:val="Tekstpodstawowy"/>
        <w:ind w:left="5664" w:firstLine="708"/>
        <w:rPr>
          <w:rFonts w:ascii="Calibri" w:hAnsi="Calibri"/>
          <w:sz w:val="22"/>
          <w:szCs w:val="22"/>
        </w:rPr>
      </w:pPr>
      <w:r w:rsidRPr="00A2795D">
        <w:rPr>
          <w:rFonts w:ascii="Calibri" w:hAnsi="Calibri"/>
          <w:sz w:val="22"/>
          <w:szCs w:val="22"/>
        </w:rPr>
        <w:t xml:space="preserve">..........................................                      </w:t>
      </w:r>
    </w:p>
    <w:p w:rsidR="00AA0CF2" w:rsidRPr="00023794" w:rsidRDefault="00AA0CF2" w:rsidP="00AA0CF2"/>
    <w:p w:rsidR="003B5D16" w:rsidRPr="00023794" w:rsidRDefault="003B5D16" w:rsidP="00023794"/>
    <w:sectPr w:rsidR="003B5D16" w:rsidRPr="00023794" w:rsidSect="00DC47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709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B5D" w:rsidRDefault="00D80B5D">
      <w:r>
        <w:separator/>
      </w:r>
    </w:p>
  </w:endnote>
  <w:endnote w:type="continuationSeparator" w:id="1">
    <w:p w:rsidR="00D80B5D" w:rsidRDefault="00D80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4B" w:rsidRDefault="00E322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52A4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2A4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52A4B" w:rsidRDefault="00952A4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0EB" w:rsidRDefault="00AE00E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0EB" w:rsidRDefault="00AE00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B5D" w:rsidRDefault="00D80B5D">
      <w:r>
        <w:separator/>
      </w:r>
    </w:p>
  </w:footnote>
  <w:footnote w:type="continuationSeparator" w:id="1">
    <w:p w:rsidR="00D80B5D" w:rsidRDefault="00D80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0EB" w:rsidRDefault="00AE00E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91" w:rsidRPr="00FB4191" w:rsidRDefault="00FB4191" w:rsidP="00FB4191">
    <w:pPr>
      <w:pStyle w:val="Nagwek"/>
      <w:rPr>
        <w:rFonts w:ascii="Calibri" w:hAnsi="Calibri"/>
        <w:sz w:val="22"/>
        <w:szCs w:val="22"/>
      </w:rPr>
    </w:pPr>
    <w:proofErr w:type="spellStart"/>
    <w:r w:rsidRPr="00FB4191">
      <w:rPr>
        <w:rFonts w:ascii="Calibri" w:hAnsi="Calibri"/>
        <w:sz w:val="22"/>
        <w:szCs w:val="22"/>
      </w:rPr>
      <w:t>WCPiT</w:t>
    </w:r>
    <w:proofErr w:type="spellEnd"/>
    <w:r w:rsidRPr="00FB4191">
      <w:rPr>
        <w:rFonts w:ascii="Calibri" w:hAnsi="Calibri"/>
        <w:sz w:val="22"/>
        <w:szCs w:val="22"/>
      </w:rPr>
      <w:t>/EA/381-</w:t>
    </w:r>
    <w:r w:rsidR="00AE00EB">
      <w:rPr>
        <w:rFonts w:ascii="Calibri" w:hAnsi="Calibri"/>
        <w:sz w:val="22"/>
        <w:szCs w:val="22"/>
      </w:rPr>
      <w:t>13/2017</w:t>
    </w:r>
  </w:p>
  <w:p w:rsidR="00952A4B" w:rsidRPr="00A2795D" w:rsidRDefault="00952A4B" w:rsidP="00A2795D">
    <w:pPr>
      <w:pStyle w:val="Nagwek2"/>
      <w:jc w:val="both"/>
      <w:rPr>
        <w:rFonts w:ascii="Calibri" w:hAnsi="Calibri"/>
        <w:sz w:val="20"/>
      </w:rPr>
    </w:pPr>
    <w:r w:rsidRPr="00A2795D"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 w:rsidR="00FB4191">
      <w:rPr>
        <w:rFonts w:ascii="Calibri" w:hAnsi="Calibri"/>
        <w:sz w:val="20"/>
      </w:rPr>
      <w:tab/>
    </w:r>
    <w:r w:rsidR="00FB4191">
      <w:rPr>
        <w:rFonts w:ascii="Calibri" w:hAnsi="Calibri"/>
        <w:sz w:val="20"/>
      </w:rPr>
      <w:tab/>
    </w:r>
    <w:r w:rsidR="00FB4191">
      <w:rPr>
        <w:rFonts w:ascii="Calibri" w:hAnsi="Calibri"/>
        <w:sz w:val="20"/>
      </w:rPr>
      <w:tab/>
    </w:r>
    <w:r>
      <w:rPr>
        <w:rFonts w:ascii="Calibri" w:hAnsi="Calibri"/>
        <w:sz w:val="20"/>
      </w:rPr>
      <w:t>ZAŁĄCZNIK NR 2b FORMULARZ CENOWY</w:t>
    </w:r>
  </w:p>
  <w:p w:rsidR="00952A4B" w:rsidRDefault="00952A4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0EB" w:rsidRDefault="00AE00E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95F"/>
    <w:rsid w:val="00013647"/>
    <w:rsid w:val="000136C0"/>
    <w:rsid w:val="00023794"/>
    <w:rsid w:val="000325A5"/>
    <w:rsid w:val="000949C5"/>
    <w:rsid w:val="000A0FAD"/>
    <w:rsid w:val="000A4B5F"/>
    <w:rsid w:val="000E3B1A"/>
    <w:rsid w:val="000F7283"/>
    <w:rsid w:val="001436ED"/>
    <w:rsid w:val="00146E40"/>
    <w:rsid w:val="0018295F"/>
    <w:rsid w:val="001B56C4"/>
    <w:rsid w:val="001F2E38"/>
    <w:rsid w:val="001F41C4"/>
    <w:rsid w:val="001F5A7F"/>
    <w:rsid w:val="00202432"/>
    <w:rsid w:val="0020716E"/>
    <w:rsid w:val="00220033"/>
    <w:rsid w:val="00225CE0"/>
    <w:rsid w:val="00237112"/>
    <w:rsid w:val="002510BE"/>
    <w:rsid w:val="00263283"/>
    <w:rsid w:val="0026694F"/>
    <w:rsid w:val="00270AA9"/>
    <w:rsid w:val="00274882"/>
    <w:rsid w:val="00283BC0"/>
    <w:rsid w:val="002E429F"/>
    <w:rsid w:val="0031748F"/>
    <w:rsid w:val="00333D5F"/>
    <w:rsid w:val="003678CA"/>
    <w:rsid w:val="00382B96"/>
    <w:rsid w:val="00393A0D"/>
    <w:rsid w:val="003B138A"/>
    <w:rsid w:val="003B5D16"/>
    <w:rsid w:val="003C13DB"/>
    <w:rsid w:val="003D58B3"/>
    <w:rsid w:val="00414BFF"/>
    <w:rsid w:val="004313A4"/>
    <w:rsid w:val="0045450A"/>
    <w:rsid w:val="004722FD"/>
    <w:rsid w:val="00476DD6"/>
    <w:rsid w:val="004879E2"/>
    <w:rsid w:val="004A0E18"/>
    <w:rsid w:val="004A66C8"/>
    <w:rsid w:val="004C2D9A"/>
    <w:rsid w:val="004F39EE"/>
    <w:rsid w:val="004F71FC"/>
    <w:rsid w:val="005142DF"/>
    <w:rsid w:val="00517972"/>
    <w:rsid w:val="00550AEF"/>
    <w:rsid w:val="005655EB"/>
    <w:rsid w:val="00575206"/>
    <w:rsid w:val="00576527"/>
    <w:rsid w:val="00580A48"/>
    <w:rsid w:val="005A7039"/>
    <w:rsid w:val="005B6EC7"/>
    <w:rsid w:val="00601BF6"/>
    <w:rsid w:val="00615817"/>
    <w:rsid w:val="00616F71"/>
    <w:rsid w:val="00641563"/>
    <w:rsid w:val="00643411"/>
    <w:rsid w:val="00660DDA"/>
    <w:rsid w:val="00666EB8"/>
    <w:rsid w:val="006A07FA"/>
    <w:rsid w:val="006A63F3"/>
    <w:rsid w:val="006B06B5"/>
    <w:rsid w:val="007103AB"/>
    <w:rsid w:val="00731B69"/>
    <w:rsid w:val="007322C8"/>
    <w:rsid w:val="00743020"/>
    <w:rsid w:val="00744F7C"/>
    <w:rsid w:val="0074629A"/>
    <w:rsid w:val="0075202F"/>
    <w:rsid w:val="0076267B"/>
    <w:rsid w:val="007972E2"/>
    <w:rsid w:val="007A3721"/>
    <w:rsid w:val="007A3C0B"/>
    <w:rsid w:val="007B0C0F"/>
    <w:rsid w:val="007B38A2"/>
    <w:rsid w:val="00801778"/>
    <w:rsid w:val="008337B0"/>
    <w:rsid w:val="00835828"/>
    <w:rsid w:val="00845A29"/>
    <w:rsid w:val="00871B6F"/>
    <w:rsid w:val="008B3071"/>
    <w:rsid w:val="008C23DD"/>
    <w:rsid w:val="008D19B7"/>
    <w:rsid w:val="008D3075"/>
    <w:rsid w:val="008E0F87"/>
    <w:rsid w:val="0090074C"/>
    <w:rsid w:val="00910438"/>
    <w:rsid w:val="009451F1"/>
    <w:rsid w:val="00952A4B"/>
    <w:rsid w:val="009643B0"/>
    <w:rsid w:val="009A2352"/>
    <w:rsid w:val="009B4141"/>
    <w:rsid w:val="009D3B36"/>
    <w:rsid w:val="009E2E97"/>
    <w:rsid w:val="009F2286"/>
    <w:rsid w:val="009F49D9"/>
    <w:rsid w:val="00A0215E"/>
    <w:rsid w:val="00A04D86"/>
    <w:rsid w:val="00A154BD"/>
    <w:rsid w:val="00A2795D"/>
    <w:rsid w:val="00A3703D"/>
    <w:rsid w:val="00A444F9"/>
    <w:rsid w:val="00A912F0"/>
    <w:rsid w:val="00A951D5"/>
    <w:rsid w:val="00A95905"/>
    <w:rsid w:val="00AA0CF2"/>
    <w:rsid w:val="00AC5E8D"/>
    <w:rsid w:val="00AC7B00"/>
    <w:rsid w:val="00AE00EB"/>
    <w:rsid w:val="00AE1F03"/>
    <w:rsid w:val="00AE78E9"/>
    <w:rsid w:val="00AF2CD9"/>
    <w:rsid w:val="00B46128"/>
    <w:rsid w:val="00B527FC"/>
    <w:rsid w:val="00B87321"/>
    <w:rsid w:val="00BA3294"/>
    <w:rsid w:val="00BA4FE0"/>
    <w:rsid w:val="00BF62FA"/>
    <w:rsid w:val="00C10833"/>
    <w:rsid w:val="00C25BBD"/>
    <w:rsid w:val="00C574A9"/>
    <w:rsid w:val="00C767B8"/>
    <w:rsid w:val="00C93A03"/>
    <w:rsid w:val="00CA12E9"/>
    <w:rsid w:val="00CA45DD"/>
    <w:rsid w:val="00CA6AC3"/>
    <w:rsid w:val="00CB079D"/>
    <w:rsid w:val="00D02808"/>
    <w:rsid w:val="00D04646"/>
    <w:rsid w:val="00D25363"/>
    <w:rsid w:val="00D80B5D"/>
    <w:rsid w:val="00D844B7"/>
    <w:rsid w:val="00D93AFC"/>
    <w:rsid w:val="00DB1A88"/>
    <w:rsid w:val="00DB2B5C"/>
    <w:rsid w:val="00DC4787"/>
    <w:rsid w:val="00DF1B76"/>
    <w:rsid w:val="00E00FF2"/>
    <w:rsid w:val="00E1351C"/>
    <w:rsid w:val="00E254F6"/>
    <w:rsid w:val="00E32201"/>
    <w:rsid w:val="00E37F95"/>
    <w:rsid w:val="00E86720"/>
    <w:rsid w:val="00E929A2"/>
    <w:rsid w:val="00EF6D3D"/>
    <w:rsid w:val="00F03BD1"/>
    <w:rsid w:val="00F229C0"/>
    <w:rsid w:val="00F35C2A"/>
    <w:rsid w:val="00F643A9"/>
    <w:rsid w:val="00F81C98"/>
    <w:rsid w:val="00F83F4F"/>
    <w:rsid w:val="00F91602"/>
    <w:rsid w:val="00F93C65"/>
    <w:rsid w:val="00FB327E"/>
    <w:rsid w:val="00FB4191"/>
    <w:rsid w:val="00FB49E1"/>
    <w:rsid w:val="00FC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882"/>
  </w:style>
  <w:style w:type="paragraph" w:styleId="Nagwek1">
    <w:name w:val="heading 1"/>
    <w:basedOn w:val="Normalny"/>
    <w:next w:val="Normalny"/>
    <w:qFormat/>
    <w:rsid w:val="007972E2"/>
    <w:pPr>
      <w:keepNext/>
      <w:ind w:left="567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972E2"/>
    <w:pPr>
      <w:keepNext/>
      <w:ind w:left="1308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972E2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972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72E2"/>
  </w:style>
  <w:style w:type="paragraph" w:styleId="Tekstpodstawowy">
    <w:name w:val="Body Text"/>
    <w:basedOn w:val="Normalny"/>
    <w:rsid w:val="007972E2"/>
    <w:rPr>
      <w:sz w:val="28"/>
    </w:rPr>
  </w:style>
  <w:style w:type="paragraph" w:styleId="Nagwek">
    <w:name w:val="header"/>
    <w:basedOn w:val="Normalny"/>
    <w:link w:val="NagwekZnak"/>
    <w:rsid w:val="007972E2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972E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DB1A88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B4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650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oferenta</vt:lpstr>
    </vt:vector>
  </TitlesOfParts>
  <Company>Poznań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oferenta</dc:title>
  <dc:creator>Szpital Kliniczny nr 2</dc:creator>
  <cp:lastModifiedBy>mbuksa</cp:lastModifiedBy>
  <cp:revision>2</cp:revision>
  <cp:lastPrinted>2017-04-04T09:35:00Z</cp:lastPrinted>
  <dcterms:created xsi:type="dcterms:W3CDTF">2017-04-04T09:51:00Z</dcterms:created>
  <dcterms:modified xsi:type="dcterms:W3CDTF">2017-04-04T09:51:00Z</dcterms:modified>
</cp:coreProperties>
</file>