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28" w:rsidRDefault="00B50160" w:rsidP="001D7FE8">
      <w:pPr>
        <w:pStyle w:val="Nagwek"/>
        <w:tabs>
          <w:tab w:val="clear" w:pos="4536"/>
          <w:tab w:val="clear" w:pos="9072"/>
        </w:tabs>
        <w:jc w:val="right"/>
        <w:rPr>
          <w:b/>
          <w:bCs/>
        </w:rPr>
      </w:pPr>
      <w:r w:rsidRPr="00996926">
        <w:t>Załącznik nr 4</w:t>
      </w:r>
      <w:r w:rsidR="008851CF" w:rsidRPr="00996926">
        <w:rPr>
          <w:b/>
          <w:bCs/>
        </w:rPr>
        <w:t xml:space="preserve"> </w:t>
      </w: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Wzór umowy</w:t>
      </w: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851CF" w:rsidRPr="00996926" w:rsidRDefault="008851CF" w:rsidP="008851CF">
      <w:pPr>
        <w:pStyle w:val="Nagwek3"/>
        <w:tabs>
          <w:tab w:val="left" w:pos="7088"/>
        </w:tabs>
        <w:jc w:val="center"/>
        <w:rPr>
          <w:b w:val="0"/>
          <w:bCs w:val="0"/>
          <w:sz w:val="20"/>
          <w:szCs w:val="20"/>
        </w:rPr>
      </w:pPr>
      <w:r w:rsidRPr="00996926">
        <w:rPr>
          <w:b w:val="0"/>
          <w:bCs w:val="0"/>
          <w:sz w:val="20"/>
          <w:szCs w:val="20"/>
        </w:rPr>
        <w:t xml:space="preserve">zawarta w dniu </w:t>
      </w:r>
      <w:r w:rsidR="00A519BB">
        <w:rPr>
          <w:sz w:val="20"/>
          <w:szCs w:val="20"/>
        </w:rPr>
        <w:t>___2020</w:t>
      </w:r>
      <w:r w:rsidRPr="00996926">
        <w:rPr>
          <w:sz w:val="20"/>
          <w:szCs w:val="20"/>
        </w:rPr>
        <w:t xml:space="preserve"> roku</w:t>
      </w:r>
      <w:r w:rsidRPr="00996926">
        <w:rPr>
          <w:b w:val="0"/>
          <w:bCs w:val="0"/>
          <w:sz w:val="20"/>
          <w:szCs w:val="20"/>
        </w:rPr>
        <w:t>, w P</w:t>
      </w:r>
      <w:r w:rsidR="00B50160" w:rsidRPr="00996926">
        <w:rPr>
          <w:b w:val="0"/>
          <w:bCs w:val="0"/>
          <w:sz w:val="20"/>
          <w:szCs w:val="20"/>
        </w:rPr>
        <w:t>oznaniu</w:t>
      </w:r>
      <w:r w:rsidRPr="00996926">
        <w:rPr>
          <w:b w:val="0"/>
          <w:bCs w:val="0"/>
          <w:sz w:val="20"/>
          <w:szCs w:val="20"/>
        </w:rPr>
        <w:t xml:space="preserve"> pomiędzy:</w:t>
      </w:r>
    </w:p>
    <w:p w:rsidR="008851CF" w:rsidRPr="00996926" w:rsidRDefault="008851CF" w:rsidP="008851CF">
      <w:pPr>
        <w:rPr>
          <w:rFonts w:ascii="Arial" w:hAnsi="Arial" w:cs="Arial"/>
          <w:sz w:val="20"/>
          <w:szCs w:val="20"/>
        </w:rPr>
      </w:pPr>
    </w:p>
    <w:p w:rsidR="00B50160" w:rsidRPr="00996926" w:rsidRDefault="00B50160" w:rsidP="00B50160">
      <w:pPr>
        <w:pStyle w:val="Nagwek3"/>
        <w:ind w:right="0"/>
        <w:jc w:val="both"/>
        <w:rPr>
          <w:sz w:val="20"/>
          <w:szCs w:val="20"/>
        </w:rPr>
      </w:pPr>
      <w:r w:rsidRPr="00996926">
        <w:rPr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 zwanym w dalszej części umowy „Zamawiającym”, reprezento</w:t>
      </w:r>
      <w:r w:rsidR="000A1C1F">
        <w:rPr>
          <w:sz w:val="20"/>
          <w:szCs w:val="20"/>
        </w:rPr>
        <w:t xml:space="preserve">wanym przez Dyrektora – </w:t>
      </w:r>
      <w:r w:rsidR="0093112A">
        <w:rPr>
          <w:sz w:val="20"/>
          <w:szCs w:val="20"/>
        </w:rPr>
        <w:t xml:space="preserve">prof. </w:t>
      </w:r>
      <w:proofErr w:type="spellStart"/>
      <w:r w:rsidR="0093112A">
        <w:rPr>
          <w:sz w:val="20"/>
          <w:szCs w:val="20"/>
        </w:rPr>
        <w:t>nadzw</w:t>
      </w:r>
      <w:proofErr w:type="spellEnd"/>
      <w:r w:rsidR="0093112A">
        <w:rPr>
          <w:sz w:val="20"/>
          <w:szCs w:val="20"/>
        </w:rPr>
        <w:t xml:space="preserve">. dr hab. med. </w:t>
      </w:r>
      <w:r w:rsidRPr="00996926">
        <w:rPr>
          <w:sz w:val="20"/>
          <w:szCs w:val="20"/>
        </w:rPr>
        <w:t xml:space="preserve">Aleksandra </w:t>
      </w:r>
      <w:proofErr w:type="spellStart"/>
      <w:r w:rsidRPr="00996926">
        <w:rPr>
          <w:sz w:val="20"/>
          <w:szCs w:val="20"/>
        </w:rPr>
        <w:t>Barinow-Wojewódzkiego</w:t>
      </w:r>
      <w:proofErr w:type="spellEnd"/>
      <w:r w:rsidRPr="00996926">
        <w:rPr>
          <w:sz w:val="20"/>
          <w:szCs w:val="20"/>
        </w:rPr>
        <w:t xml:space="preserve"> </w:t>
      </w:r>
    </w:p>
    <w:p w:rsidR="008851CF" w:rsidRPr="00996926" w:rsidRDefault="008851CF" w:rsidP="00A519BB">
      <w:pPr>
        <w:tabs>
          <w:tab w:val="left" w:pos="7080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sz w:val="20"/>
          <w:szCs w:val="20"/>
        </w:rPr>
        <w:t>a</w:t>
      </w:r>
      <w:r w:rsidR="00A519BB">
        <w:rPr>
          <w:rFonts w:ascii="Arial" w:hAnsi="Arial" w:cs="Arial"/>
          <w:b/>
          <w:sz w:val="20"/>
          <w:szCs w:val="20"/>
        </w:rPr>
        <w:tab/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96926">
        <w:rPr>
          <w:rFonts w:ascii="Arial" w:hAnsi="Arial" w:cs="Arial"/>
          <w:b/>
          <w:bCs/>
          <w:sz w:val="20"/>
          <w:szCs w:val="20"/>
        </w:rPr>
        <w:t>„Wykonawcą”</w:t>
      </w:r>
      <w:r w:rsidRPr="00996926">
        <w:rPr>
          <w:rFonts w:ascii="Arial" w:hAnsi="Arial" w:cs="Arial"/>
          <w:sz w:val="20"/>
          <w:szCs w:val="20"/>
        </w:rPr>
        <w:t>, reprezentowanym przez:</w:t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3450C1" w:rsidRPr="00996926" w:rsidRDefault="003450C1" w:rsidP="008851CF">
      <w:pPr>
        <w:pStyle w:val="Tekstpodstawowy2"/>
        <w:rPr>
          <w:sz w:val="20"/>
          <w:szCs w:val="20"/>
        </w:rPr>
      </w:pPr>
    </w:p>
    <w:p w:rsidR="00BC1DF3" w:rsidRDefault="00BC1DF3" w:rsidP="00BC1DF3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Umowa zawarta zgodnie z Ustawą Prawo zamówień publicznych z dnia 29 stycznia </w:t>
      </w:r>
      <w:r w:rsidRPr="00DD02BB">
        <w:rPr>
          <w:sz w:val="20"/>
          <w:szCs w:val="20"/>
        </w:rPr>
        <w:t>2004 roku  (</w:t>
      </w:r>
      <w:r w:rsidR="005715DB" w:rsidRPr="00DD02BB">
        <w:rPr>
          <w:sz w:val="20"/>
          <w:szCs w:val="20"/>
        </w:rPr>
        <w:t xml:space="preserve">tekst jednolity, </w:t>
      </w:r>
      <w:proofErr w:type="spellStart"/>
      <w:r w:rsidR="005715DB" w:rsidRPr="00DD02BB">
        <w:rPr>
          <w:sz w:val="20"/>
          <w:szCs w:val="20"/>
        </w:rPr>
        <w:t>Dz.U</w:t>
      </w:r>
      <w:proofErr w:type="spellEnd"/>
      <w:r w:rsidR="005715DB" w:rsidRPr="00DD02BB">
        <w:rPr>
          <w:sz w:val="20"/>
          <w:szCs w:val="20"/>
        </w:rPr>
        <w:t xml:space="preserve">.  </w:t>
      </w:r>
      <w:r w:rsidR="00DD02BB" w:rsidRPr="00DD02BB">
        <w:rPr>
          <w:rStyle w:val="Pogrubienie"/>
          <w:b w:val="0"/>
          <w:bCs/>
          <w:sz w:val="20"/>
          <w:szCs w:val="20"/>
        </w:rPr>
        <w:t>z 2018</w:t>
      </w:r>
      <w:r w:rsidR="005715DB" w:rsidRPr="00DD02BB">
        <w:rPr>
          <w:rStyle w:val="Pogrubienie"/>
          <w:b w:val="0"/>
          <w:bCs/>
          <w:sz w:val="20"/>
          <w:szCs w:val="20"/>
        </w:rPr>
        <w:t xml:space="preserve"> r. poz. 1</w:t>
      </w:r>
      <w:r w:rsidR="00DD02BB" w:rsidRPr="00DD02BB">
        <w:rPr>
          <w:rStyle w:val="Pogrubienie"/>
          <w:b w:val="0"/>
          <w:bCs/>
          <w:sz w:val="20"/>
          <w:szCs w:val="20"/>
        </w:rPr>
        <w:t>986</w:t>
      </w:r>
      <w:r>
        <w:rPr>
          <w:color w:val="auto"/>
          <w:sz w:val="20"/>
          <w:szCs w:val="20"/>
        </w:rPr>
        <w:t>)</w:t>
      </w:r>
      <w:r>
        <w:rPr>
          <w:sz w:val="20"/>
          <w:szCs w:val="20"/>
        </w:rPr>
        <w:t xml:space="preserve"> z wykonawcą wybranym w trybie przetargu nieograniczonego.</w:t>
      </w:r>
    </w:p>
    <w:p w:rsidR="008851CF" w:rsidRPr="001D7FE8" w:rsidRDefault="008851CF" w:rsidP="008851CF">
      <w:pPr>
        <w:jc w:val="center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1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Przedmiot umowy</w:t>
      </w:r>
    </w:p>
    <w:p w:rsidR="008851CF" w:rsidRPr="00996926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996926">
        <w:rPr>
          <w:b w:val="0"/>
          <w:bCs w:val="0"/>
          <w:sz w:val="20"/>
          <w:szCs w:val="20"/>
        </w:rPr>
        <w:t xml:space="preserve">Przedmiotem Umowy jest </w:t>
      </w:r>
      <w:r w:rsidRPr="000F37B0">
        <w:rPr>
          <w:b w:val="0"/>
          <w:bCs w:val="0"/>
          <w:sz w:val="20"/>
          <w:szCs w:val="20"/>
          <w:u w:val="single"/>
        </w:rPr>
        <w:t>dostawa</w:t>
      </w:r>
      <w:r w:rsidR="0047675E" w:rsidRPr="000F37B0">
        <w:rPr>
          <w:b w:val="0"/>
          <w:bCs w:val="0"/>
          <w:sz w:val="20"/>
          <w:szCs w:val="20"/>
          <w:u w:val="single"/>
        </w:rPr>
        <w:t xml:space="preserve"> </w:t>
      </w:r>
      <w:r w:rsidR="00EB264B" w:rsidRPr="000F37B0">
        <w:rPr>
          <w:b w:val="0"/>
          <w:bCs w:val="0"/>
          <w:sz w:val="20"/>
          <w:szCs w:val="20"/>
          <w:u w:val="single"/>
        </w:rPr>
        <w:t>systemu zam</w:t>
      </w:r>
      <w:r w:rsidR="004C48AD">
        <w:rPr>
          <w:b w:val="0"/>
          <w:bCs w:val="0"/>
          <w:sz w:val="20"/>
          <w:szCs w:val="20"/>
          <w:u w:val="single"/>
        </w:rPr>
        <w:t>kniętego do pobierania krwi,</w:t>
      </w:r>
      <w:r w:rsidR="00EB264B" w:rsidRPr="000F37B0">
        <w:rPr>
          <w:b w:val="0"/>
          <w:bCs w:val="0"/>
          <w:sz w:val="20"/>
          <w:szCs w:val="20"/>
          <w:u w:val="single"/>
        </w:rPr>
        <w:t xml:space="preserve"> drobnego</w:t>
      </w:r>
      <w:r w:rsidR="00992B2C">
        <w:rPr>
          <w:b w:val="0"/>
          <w:bCs w:val="0"/>
          <w:sz w:val="20"/>
          <w:szCs w:val="20"/>
          <w:u w:val="single"/>
        </w:rPr>
        <w:t xml:space="preserve"> i jednorazowego</w:t>
      </w:r>
      <w:r w:rsidR="00EB264B">
        <w:rPr>
          <w:b w:val="0"/>
          <w:bCs w:val="0"/>
          <w:sz w:val="20"/>
          <w:szCs w:val="20"/>
        </w:rPr>
        <w:t xml:space="preserve"> </w:t>
      </w:r>
      <w:r w:rsidR="0047675E" w:rsidRPr="0047675E">
        <w:rPr>
          <w:b w:val="0"/>
          <w:bCs w:val="0"/>
          <w:sz w:val="20"/>
          <w:szCs w:val="20"/>
          <w:u w:val="single"/>
        </w:rPr>
        <w:t xml:space="preserve">sprzętu </w:t>
      </w:r>
      <w:r w:rsidR="00EB264B">
        <w:rPr>
          <w:b w:val="0"/>
          <w:bCs w:val="0"/>
          <w:sz w:val="20"/>
          <w:szCs w:val="20"/>
          <w:u w:val="single"/>
        </w:rPr>
        <w:t>laboratoryjnego</w:t>
      </w:r>
      <w:r w:rsidR="00AF7941" w:rsidRPr="00AF7941">
        <w:rPr>
          <w:b w:val="0"/>
          <w:bCs w:val="0"/>
          <w:sz w:val="20"/>
          <w:szCs w:val="20"/>
          <w:u w:val="single"/>
        </w:rPr>
        <w:t>.</w:t>
      </w:r>
      <w:r w:rsidRPr="00996926">
        <w:rPr>
          <w:b w:val="0"/>
          <w:bCs w:val="0"/>
          <w:sz w:val="20"/>
          <w:szCs w:val="20"/>
        </w:rPr>
        <w:t xml:space="preserve"> Szczegółowy opis wartościowy i ilościowy przedmiotu umowy zawiera </w:t>
      </w:r>
      <w:r w:rsidRPr="00992B2C">
        <w:rPr>
          <w:b w:val="0"/>
          <w:bCs w:val="0"/>
          <w:sz w:val="20"/>
          <w:szCs w:val="20"/>
        </w:rPr>
        <w:t xml:space="preserve">formularz </w:t>
      </w:r>
      <w:r w:rsidR="004A09E5" w:rsidRPr="00992B2C">
        <w:rPr>
          <w:b w:val="0"/>
          <w:bCs w:val="0"/>
          <w:sz w:val="20"/>
          <w:szCs w:val="20"/>
        </w:rPr>
        <w:t>cenowy stanowiący</w:t>
      </w:r>
      <w:r w:rsidR="004A09E5">
        <w:rPr>
          <w:b w:val="0"/>
          <w:bCs w:val="0"/>
          <w:sz w:val="20"/>
          <w:szCs w:val="20"/>
        </w:rPr>
        <w:t xml:space="preserve"> załącznik nr </w:t>
      </w:r>
      <w:r w:rsidR="00996926" w:rsidRPr="00996926">
        <w:rPr>
          <w:b w:val="0"/>
          <w:bCs w:val="0"/>
          <w:sz w:val="20"/>
          <w:szCs w:val="20"/>
        </w:rPr>
        <w:t>1</w:t>
      </w:r>
      <w:r w:rsidR="00D66AD4" w:rsidRPr="00996926">
        <w:rPr>
          <w:b w:val="0"/>
          <w:bCs w:val="0"/>
          <w:sz w:val="20"/>
          <w:szCs w:val="20"/>
        </w:rPr>
        <w:t xml:space="preserve"> </w:t>
      </w:r>
      <w:r w:rsidRPr="00996926">
        <w:rPr>
          <w:b w:val="0"/>
          <w:bCs w:val="0"/>
          <w:sz w:val="20"/>
          <w:szCs w:val="20"/>
        </w:rPr>
        <w:t>do niniejszej umowy.</w:t>
      </w:r>
    </w:p>
    <w:p w:rsidR="00996926" w:rsidRPr="00A41F4F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Wykonawca zapewnia, że przedmiot dostawy został dopuszczony do obrotu handlowego</w:t>
      </w:r>
      <w:r w:rsidRPr="00996926">
        <w:rPr>
          <w:rFonts w:ascii="Arial" w:hAnsi="Arial" w:cs="Arial"/>
          <w:color w:val="0000FF"/>
          <w:sz w:val="20"/>
          <w:szCs w:val="20"/>
        </w:rPr>
        <w:t>.</w:t>
      </w:r>
      <w:r w:rsidRPr="00996926"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bCs/>
          <w:sz w:val="20"/>
          <w:szCs w:val="20"/>
        </w:rPr>
        <w:t xml:space="preserve">Na żądanie Zamawiającego Wykonawca zobowiązany jest do przedstawienia atestu jakości </w:t>
      </w:r>
      <w:r w:rsidRPr="00A41F4F">
        <w:rPr>
          <w:rFonts w:ascii="Arial" w:hAnsi="Arial" w:cs="Arial"/>
          <w:bCs/>
          <w:sz w:val="20"/>
          <w:szCs w:val="20"/>
        </w:rPr>
        <w:t>oferowanego towaru.</w:t>
      </w:r>
    </w:p>
    <w:p w:rsidR="0094350E" w:rsidRPr="00D72D55" w:rsidRDefault="0094350E" w:rsidP="0094350E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72D55">
        <w:rPr>
          <w:rFonts w:ascii="Arial" w:hAnsi="Arial" w:cs="Arial"/>
          <w:bCs/>
          <w:sz w:val="20"/>
          <w:szCs w:val="20"/>
        </w:rPr>
        <w:t>Wykonawca będzie dostarczać wraz z każdą dostawą świadectwo kontroli jakości</w:t>
      </w:r>
      <w:r w:rsidR="006D02A2" w:rsidRPr="00D72D55">
        <w:rPr>
          <w:rFonts w:ascii="Arial" w:hAnsi="Arial" w:cs="Arial"/>
          <w:bCs/>
          <w:sz w:val="20"/>
          <w:szCs w:val="20"/>
        </w:rPr>
        <w:t xml:space="preserve"> w języku polskim</w:t>
      </w:r>
      <w:r w:rsidRPr="00D72D55">
        <w:rPr>
          <w:rFonts w:ascii="Arial" w:hAnsi="Arial" w:cs="Arial"/>
          <w:bCs/>
          <w:sz w:val="20"/>
          <w:szCs w:val="20"/>
        </w:rPr>
        <w:t xml:space="preserve"> do każ</w:t>
      </w:r>
      <w:r w:rsidR="006D02A2" w:rsidRPr="00D72D55">
        <w:rPr>
          <w:rFonts w:ascii="Arial" w:hAnsi="Arial" w:cs="Arial"/>
          <w:bCs/>
          <w:sz w:val="20"/>
          <w:szCs w:val="20"/>
        </w:rPr>
        <w:t>dej dostarczonej</w:t>
      </w:r>
      <w:r w:rsidR="002957A6" w:rsidRPr="00D72D55">
        <w:rPr>
          <w:rFonts w:ascii="Arial" w:hAnsi="Arial" w:cs="Arial"/>
          <w:bCs/>
          <w:sz w:val="20"/>
          <w:szCs w:val="20"/>
        </w:rPr>
        <w:t xml:space="preserve"> serii produktu (pakiet </w:t>
      </w:r>
      <w:r w:rsidR="00E700BC" w:rsidRPr="00D72D55">
        <w:rPr>
          <w:rFonts w:ascii="Arial" w:hAnsi="Arial" w:cs="Arial"/>
          <w:bCs/>
          <w:sz w:val="20"/>
          <w:szCs w:val="20"/>
        </w:rPr>
        <w:t>9 poz. 14</w:t>
      </w:r>
      <w:r w:rsidR="008D03BC" w:rsidRPr="00D72D55">
        <w:rPr>
          <w:rFonts w:ascii="Arial" w:hAnsi="Arial" w:cs="Arial"/>
          <w:bCs/>
          <w:sz w:val="20"/>
          <w:szCs w:val="20"/>
        </w:rPr>
        <w:t>) oraz świadectwo wzorcowania</w:t>
      </w:r>
      <w:r w:rsidR="003766CA" w:rsidRPr="00D72D55">
        <w:rPr>
          <w:rFonts w:ascii="Arial" w:hAnsi="Arial" w:cs="Arial"/>
          <w:bCs/>
          <w:sz w:val="20"/>
          <w:szCs w:val="20"/>
        </w:rPr>
        <w:t xml:space="preserve"> wystawione przez laboratorium spełniające normę PN EN ISO/IEC 17025:2005</w:t>
      </w:r>
      <w:r w:rsidR="00901F1C" w:rsidRPr="00D72D55">
        <w:rPr>
          <w:rFonts w:ascii="Arial" w:hAnsi="Arial" w:cs="Arial"/>
          <w:bCs/>
          <w:sz w:val="20"/>
          <w:szCs w:val="20"/>
        </w:rPr>
        <w:t xml:space="preserve"> (pakiet 8</w:t>
      </w:r>
      <w:r w:rsidR="008D03BC" w:rsidRPr="00D72D55">
        <w:rPr>
          <w:rFonts w:ascii="Arial" w:hAnsi="Arial" w:cs="Arial"/>
          <w:bCs/>
          <w:sz w:val="20"/>
          <w:szCs w:val="20"/>
        </w:rPr>
        <w:t>).</w:t>
      </w:r>
    </w:p>
    <w:p w:rsidR="008851CF" w:rsidRPr="001D7FE8" w:rsidRDefault="008851CF" w:rsidP="008851C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2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Miejsce, warunki dostawy i termin realizacji</w:t>
      </w:r>
    </w:p>
    <w:p w:rsidR="008851CF" w:rsidRPr="00996926" w:rsidRDefault="00D66AD4" w:rsidP="00C6763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W ramach umowy </w:t>
      </w:r>
      <w:r w:rsidR="008851CF" w:rsidRPr="00996926">
        <w:rPr>
          <w:sz w:val="20"/>
          <w:szCs w:val="20"/>
        </w:rPr>
        <w:t>Wykonawca zobowiązuje się zamówiony towar dostarczać i wyładowywać na własny koszt i r</w:t>
      </w:r>
      <w:r w:rsidR="007D7660">
        <w:rPr>
          <w:sz w:val="20"/>
          <w:szCs w:val="20"/>
        </w:rPr>
        <w:t>yzyko do laboratorium</w:t>
      </w:r>
      <w:r w:rsidR="00C6763F">
        <w:rPr>
          <w:sz w:val="20"/>
          <w:szCs w:val="20"/>
        </w:rPr>
        <w:t xml:space="preserve"> Zamawiającego</w:t>
      </w:r>
      <w:r w:rsidR="00A849F5">
        <w:rPr>
          <w:sz w:val="20"/>
          <w:szCs w:val="20"/>
        </w:rPr>
        <w:t xml:space="preserve"> </w:t>
      </w:r>
      <w:r w:rsidR="00FE3961" w:rsidRPr="006724EE">
        <w:rPr>
          <w:sz w:val="20"/>
          <w:szCs w:val="20"/>
        </w:rPr>
        <w:t>w Szpitalu w Poznaniu</w:t>
      </w:r>
      <w:r w:rsidR="005C5BEB">
        <w:rPr>
          <w:sz w:val="20"/>
          <w:szCs w:val="20"/>
        </w:rPr>
        <w:t>, ul. Szamarzewskiego 62</w:t>
      </w:r>
      <w:r w:rsidR="00A15178">
        <w:rPr>
          <w:sz w:val="20"/>
          <w:szCs w:val="20"/>
        </w:rPr>
        <w:t xml:space="preserve"> lub w Szpitalu w Ludwikowie lub</w:t>
      </w:r>
      <w:r w:rsidR="00A15178" w:rsidRPr="00A15178">
        <w:rPr>
          <w:sz w:val="20"/>
          <w:szCs w:val="20"/>
        </w:rPr>
        <w:t xml:space="preserve"> </w:t>
      </w:r>
      <w:r w:rsidR="00A15178">
        <w:rPr>
          <w:sz w:val="20"/>
          <w:szCs w:val="20"/>
        </w:rPr>
        <w:t>w Szpitalu w Chodzieży, ul. Strzelecka 32,</w:t>
      </w:r>
      <w:r w:rsidR="00FE3961">
        <w:rPr>
          <w:sz w:val="20"/>
          <w:szCs w:val="20"/>
        </w:rPr>
        <w:t xml:space="preserve"> zgodnie z miejscem wskazanym w zamówieniu</w:t>
      </w:r>
      <w:r w:rsidR="00C6763F">
        <w:rPr>
          <w:sz w:val="20"/>
          <w:szCs w:val="20"/>
        </w:rPr>
        <w:t>,</w:t>
      </w:r>
      <w:r w:rsidR="00C6763F" w:rsidRPr="00C6763F">
        <w:rPr>
          <w:sz w:val="20"/>
          <w:szCs w:val="20"/>
        </w:rPr>
        <w:t xml:space="preserve"> </w:t>
      </w:r>
      <w:r w:rsidR="00C6763F">
        <w:rPr>
          <w:sz w:val="20"/>
          <w:szCs w:val="20"/>
        </w:rPr>
        <w:t>od poniedziałku do piątku w godz. od 7.00 do 14.00.</w:t>
      </w:r>
    </w:p>
    <w:p w:rsidR="008851CF" w:rsidRPr="00D72D55" w:rsidRDefault="008C5F2A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D72D55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="000D0E59" w:rsidRPr="00D72D55">
        <w:rPr>
          <w:rFonts w:ascii="Verdana" w:hAnsi="Verdana"/>
          <w:b/>
          <w:bCs/>
          <w:color w:val="auto"/>
          <w:sz w:val="20"/>
          <w:szCs w:val="20"/>
        </w:rPr>
        <w:t>5</w:t>
      </w:r>
      <w:r w:rsidRPr="00D72D55">
        <w:rPr>
          <w:rFonts w:ascii="Verdana" w:hAnsi="Verdana"/>
          <w:b/>
          <w:bCs/>
          <w:color w:val="auto"/>
          <w:sz w:val="20"/>
          <w:szCs w:val="20"/>
        </w:rPr>
        <w:t xml:space="preserve"> dni roboczych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D72D55">
        <w:rPr>
          <w:sz w:val="20"/>
          <w:szCs w:val="20"/>
        </w:rPr>
        <w:t>(</w:t>
      </w:r>
      <w:r w:rsidR="00E90C5E" w:rsidRPr="00D72D55">
        <w:rPr>
          <w:sz w:val="20"/>
          <w:szCs w:val="20"/>
        </w:rPr>
        <w:t xml:space="preserve">pakiet …. </w:t>
      </w:r>
      <w:r w:rsidRPr="00D72D55">
        <w:rPr>
          <w:sz w:val="20"/>
          <w:szCs w:val="20"/>
        </w:rPr>
        <w:t>według deklaracji Wykonawcy)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D72D55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</w:t>
      </w:r>
      <w:r w:rsidR="00E82617" w:rsidRPr="00D72D55">
        <w:rPr>
          <w:sz w:val="20"/>
          <w:szCs w:val="20"/>
        </w:rPr>
        <w:t>.</w:t>
      </w:r>
    </w:p>
    <w:p w:rsidR="00E92621" w:rsidRPr="00D9044B" w:rsidRDefault="008851CF" w:rsidP="008D2166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Termin wykonania zamówienia </w:t>
      </w:r>
      <w:r w:rsidR="00FD2A32">
        <w:rPr>
          <w:sz w:val="20"/>
          <w:szCs w:val="20"/>
        </w:rPr>
        <w:t>–</w:t>
      </w:r>
      <w:r w:rsidR="00E92621" w:rsidRPr="00D9044B">
        <w:rPr>
          <w:sz w:val="20"/>
          <w:szCs w:val="20"/>
        </w:rPr>
        <w:t xml:space="preserve"> </w:t>
      </w:r>
      <w:r w:rsidR="00E92621" w:rsidRPr="00D9044B">
        <w:rPr>
          <w:b/>
          <w:sz w:val="20"/>
          <w:szCs w:val="20"/>
        </w:rPr>
        <w:t>12 miesięcy</w:t>
      </w:r>
      <w:r w:rsidR="00FB3AB9">
        <w:rPr>
          <w:sz w:val="20"/>
          <w:szCs w:val="20"/>
        </w:rPr>
        <w:t xml:space="preserve"> </w:t>
      </w:r>
      <w:r w:rsidR="000A753A">
        <w:rPr>
          <w:b/>
          <w:color w:val="auto"/>
          <w:sz w:val="20"/>
          <w:szCs w:val="20"/>
        </w:rPr>
        <w:t xml:space="preserve">od dnia </w:t>
      </w:r>
      <w:r w:rsidR="000A0AAA">
        <w:rPr>
          <w:b/>
          <w:color w:val="auto"/>
          <w:sz w:val="20"/>
          <w:szCs w:val="20"/>
        </w:rPr>
        <w:t>podpisania umowy</w:t>
      </w:r>
      <w:r w:rsidR="00774366">
        <w:rPr>
          <w:sz w:val="20"/>
          <w:szCs w:val="20"/>
        </w:rPr>
        <w:t>.</w:t>
      </w:r>
    </w:p>
    <w:p w:rsidR="00D66AD4" w:rsidRPr="00996926" w:rsidRDefault="00D66AD4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W przypadku niezłożenia przez Zamawiającego w okresie obowiązywania umowy zamówień na całą kwotę określoną </w:t>
      </w:r>
      <w:r w:rsidR="003E36E5" w:rsidRPr="00996926">
        <w:rPr>
          <w:color w:val="auto"/>
          <w:sz w:val="20"/>
          <w:szCs w:val="20"/>
        </w:rPr>
        <w:t>w § 3</w:t>
      </w:r>
      <w:r w:rsidRPr="00996926">
        <w:rPr>
          <w:color w:val="auto"/>
          <w:sz w:val="20"/>
          <w:szCs w:val="20"/>
        </w:rPr>
        <w:t xml:space="preserve"> ust.</w:t>
      </w:r>
      <w:r w:rsidR="00B177D4" w:rsidRPr="00B177D4">
        <w:rPr>
          <w:b/>
          <w:color w:val="0000FF"/>
          <w:sz w:val="20"/>
          <w:szCs w:val="20"/>
        </w:rPr>
        <w:t xml:space="preserve"> </w:t>
      </w:r>
      <w:r w:rsidR="00B177D4" w:rsidRPr="006724EE">
        <w:rPr>
          <w:color w:val="auto"/>
          <w:sz w:val="20"/>
          <w:szCs w:val="20"/>
        </w:rPr>
        <w:t>3</w:t>
      </w:r>
      <w:r w:rsidRPr="00996926">
        <w:rPr>
          <w:color w:val="auto"/>
          <w:sz w:val="20"/>
          <w:szCs w:val="20"/>
        </w:rPr>
        <w:t>,</w:t>
      </w:r>
      <w:r w:rsidRPr="00996926">
        <w:rPr>
          <w:sz w:val="20"/>
          <w:szCs w:val="20"/>
        </w:rPr>
        <w:t xml:space="preserve"> Wykonawca nie będzie dochodził od Zamawiającego żadnych roszczeń</w:t>
      </w:r>
      <w:r w:rsidR="008511E5" w:rsidRPr="00996926">
        <w:rPr>
          <w:sz w:val="20"/>
          <w:szCs w:val="20"/>
        </w:rPr>
        <w:t>.</w:t>
      </w:r>
    </w:p>
    <w:p w:rsidR="00C8175D" w:rsidRPr="00996926" w:rsidRDefault="00C8175D" w:rsidP="00C8175D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996926" w:rsidRDefault="008C5F2A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8C5F2A">
        <w:rPr>
          <w:color w:val="auto"/>
          <w:sz w:val="20"/>
          <w:szCs w:val="20"/>
        </w:rPr>
        <w:t xml:space="preserve">O wadach możliwych do stwierdzenia przy odbiorze, Zamawiający zawiadomi Wykonawcę  mailem wysłanym nie później niż w ciągu  </w:t>
      </w:r>
      <w:r w:rsidRPr="008C5F2A">
        <w:rPr>
          <w:bCs/>
          <w:color w:val="auto"/>
          <w:sz w:val="20"/>
          <w:szCs w:val="20"/>
        </w:rPr>
        <w:t>2 dni roboczych</w:t>
      </w:r>
      <w:r w:rsidRPr="008C5F2A">
        <w:rPr>
          <w:color w:val="auto"/>
          <w:sz w:val="20"/>
          <w:szCs w:val="20"/>
        </w:rPr>
        <w:t xml:space="preserve"> od dnia zrealizowania dostawy</w:t>
      </w:r>
      <w:r w:rsidR="008851CF" w:rsidRPr="00996926">
        <w:rPr>
          <w:sz w:val="20"/>
          <w:szCs w:val="20"/>
        </w:rPr>
        <w:t>.</w:t>
      </w:r>
    </w:p>
    <w:p w:rsidR="001258F7" w:rsidRPr="00D47513" w:rsidRDefault="008851CF" w:rsidP="001258F7">
      <w:pPr>
        <w:pStyle w:val="Tekstpodstawowy2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996926">
        <w:rPr>
          <w:sz w:val="20"/>
          <w:szCs w:val="20"/>
        </w:rPr>
        <w:t xml:space="preserve">Reklamacje Zamawiającego będą załatwiane przez Wykonawcę niezwłocznie, nie później jednak niż w ciągu </w:t>
      </w:r>
      <w:r w:rsidR="008F61ED">
        <w:rPr>
          <w:color w:val="auto"/>
          <w:sz w:val="20"/>
          <w:szCs w:val="20"/>
        </w:rPr>
        <w:t>3</w:t>
      </w:r>
      <w:r w:rsidRPr="00996926">
        <w:rPr>
          <w:color w:val="auto"/>
          <w:sz w:val="20"/>
          <w:szCs w:val="20"/>
        </w:rPr>
        <w:t xml:space="preserve"> dni</w:t>
      </w:r>
      <w:r w:rsidR="00EE7AE7">
        <w:rPr>
          <w:color w:val="auto"/>
          <w:sz w:val="20"/>
          <w:szCs w:val="20"/>
        </w:rPr>
        <w:t xml:space="preserve"> roboczych</w:t>
      </w:r>
      <w:r w:rsidRPr="00996926">
        <w:rPr>
          <w:color w:val="auto"/>
          <w:sz w:val="20"/>
          <w:szCs w:val="20"/>
        </w:rPr>
        <w:t xml:space="preserve"> od daty otrzymania zgłoszenia o wadzie</w:t>
      </w:r>
      <w:r w:rsidRPr="00996926">
        <w:rPr>
          <w:sz w:val="20"/>
          <w:szCs w:val="20"/>
        </w:rPr>
        <w:t xml:space="preserve">. </w:t>
      </w:r>
    </w:p>
    <w:p w:rsidR="00D47513" w:rsidRPr="006C3DB4" w:rsidRDefault="00D47513" w:rsidP="00D47513">
      <w:pPr>
        <w:pStyle w:val="Tekstpodstawowy2"/>
        <w:jc w:val="both"/>
        <w:rPr>
          <w:b/>
          <w:bCs/>
          <w:sz w:val="20"/>
          <w:szCs w:val="20"/>
        </w:rPr>
      </w:pPr>
    </w:p>
    <w:p w:rsidR="008851CF" w:rsidRPr="00996926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20"/>
          <w:szCs w:val="20"/>
        </w:rPr>
      </w:pPr>
      <w:r w:rsidRPr="00996926">
        <w:rPr>
          <w:b/>
          <w:bCs/>
          <w:sz w:val="20"/>
          <w:szCs w:val="20"/>
        </w:rPr>
        <w:t>§ 3</w:t>
      </w:r>
    </w:p>
    <w:p w:rsidR="008851CF" w:rsidRPr="00996926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sz w:val="20"/>
          <w:szCs w:val="20"/>
        </w:rPr>
      </w:pPr>
      <w:r w:rsidRPr="00996926">
        <w:rPr>
          <w:b/>
          <w:bCs/>
          <w:sz w:val="20"/>
          <w:szCs w:val="20"/>
        </w:rPr>
        <w:t>Cena przedmiotu umowy i warunki płatności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="00996926" w:rsidRPr="00996926">
        <w:rPr>
          <w:color w:val="auto"/>
          <w:sz w:val="20"/>
          <w:szCs w:val="20"/>
        </w:rPr>
        <w:t xml:space="preserve"> 1</w:t>
      </w:r>
      <w:r w:rsidR="00F50645" w:rsidRPr="00996926">
        <w:rPr>
          <w:color w:val="auto"/>
          <w:sz w:val="20"/>
          <w:szCs w:val="20"/>
        </w:rPr>
        <w:t xml:space="preserve"> </w:t>
      </w:r>
      <w:r w:rsidRPr="00996926">
        <w:rPr>
          <w:sz w:val="20"/>
          <w:szCs w:val="20"/>
        </w:rPr>
        <w:t>oraz ilości zamawianego towaru, zgodnie z przedstawioną przez Wykonawcę fakturą w terminie 30 dni od dnia jej doręczenia Zamawiającemu.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Za datę uregulowania należności uważa się datę obciążenia konta Zamawiającego.</w:t>
      </w:r>
    </w:p>
    <w:p w:rsidR="008851CF" w:rsidRPr="001551E4" w:rsidRDefault="008851CF" w:rsidP="008851CF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996926">
        <w:rPr>
          <w:sz w:val="20"/>
          <w:szCs w:val="20"/>
        </w:rPr>
        <w:t>Wartość umowy wynosi  .................... zł brutto</w:t>
      </w:r>
      <w:r w:rsidR="00D66AD4" w:rsidRPr="00996926">
        <w:rPr>
          <w:sz w:val="20"/>
          <w:szCs w:val="20"/>
        </w:rPr>
        <w:t xml:space="preserve"> </w:t>
      </w:r>
      <w:r w:rsidR="00D66AD4" w:rsidRPr="00996926">
        <w:rPr>
          <w:bCs/>
          <w:sz w:val="20"/>
          <w:szCs w:val="20"/>
        </w:rPr>
        <w:t>(w tym kwota netto................. zł, VAT................. zł)</w:t>
      </w:r>
      <w:r w:rsidR="00D66AD4" w:rsidRPr="00996926">
        <w:rPr>
          <w:sz w:val="20"/>
          <w:szCs w:val="20"/>
        </w:rPr>
        <w:t>,</w:t>
      </w:r>
      <w:r w:rsidRPr="00996926">
        <w:rPr>
          <w:sz w:val="20"/>
          <w:szCs w:val="20"/>
        </w:rPr>
        <w:t xml:space="preserve"> zgodnie z załącznikiem nr</w:t>
      </w:r>
      <w:r w:rsidR="00F50645" w:rsidRPr="00996926">
        <w:rPr>
          <w:i/>
          <w:color w:val="FF0000"/>
          <w:sz w:val="20"/>
          <w:szCs w:val="20"/>
        </w:rPr>
        <w:t xml:space="preserve"> </w:t>
      </w:r>
      <w:r w:rsidR="00996926" w:rsidRPr="00996926">
        <w:rPr>
          <w:color w:val="auto"/>
          <w:sz w:val="20"/>
          <w:szCs w:val="20"/>
        </w:rPr>
        <w:t>1</w:t>
      </w:r>
      <w:r w:rsidRPr="00996926">
        <w:rPr>
          <w:color w:val="auto"/>
          <w:sz w:val="20"/>
          <w:szCs w:val="20"/>
        </w:rPr>
        <w:t>.</w:t>
      </w:r>
      <w:r w:rsidR="006E1DEE" w:rsidRPr="006E1DEE">
        <w:rPr>
          <w:sz w:val="20"/>
          <w:szCs w:val="20"/>
        </w:rPr>
        <w:t xml:space="preserve"> </w:t>
      </w:r>
      <w:r w:rsidR="00EB253C">
        <w:rPr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1551E4" w:rsidRPr="00996926" w:rsidRDefault="001551E4" w:rsidP="008851CF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lastRenderedPageBreak/>
        <w:t>Wykonawca ma możliwość przesłania faktury w wersji elektronicznej na adres platformy: www.efaktura.gov.pl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Cena wskazana w ust. 1 zawiera </w:t>
      </w:r>
      <w:r w:rsidR="00C8175D" w:rsidRPr="00996926">
        <w:rPr>
          <w:sz w:val="20"/>
          <w:szCs w:val="20"/>
        </w:rPr>
        <w:t xml:space="preserve">wszystkie </w:t>
      </w:r>
      <w:r w:rsidRPr="00996926">
        <w:rPr>
          <w:sz w:val="20"/>
          <w:szCs w:val="20"/>
        </w:rPr>
        <w:t xml:space="preserve">koszty, związane z </w:t>
      </w:r>
      <w:r w:rsidR="00C8175D" w:rsidRPr="00996926">
        <w:rPr>
          <w:sz w:val="20"/>
          <w:szCs w:val="20"/>
        </w:rPr>
        <w:t>wykonaniem</w:t>
      </w:r>
      <w:r w:rsidRPr="00996926">
        <w:rPr>
          <w:sz w:val="20"/>
          <w:szCs w:val="20"/>
        </w:rPr>
        <w:t xml:space="preserve"> umowy</w:t>
      </w:r>
      <w:r w:rsidR="00C8175D" w:rsidRPr="00996926">
        <w:rPr>
          <w:sz w:val="20"/>
          <w:szCs w:val="20"/>
        </w:rPr>
        <w:t xml:space="preserve">, w tym z </w:t>
      </w:r>
      <w:r w:rsidRPr="00996926">
        <w:rPr>
          <w:sz w:val="20"/>
          <w:szCs w:val="20"/>
        </w:rPr>
        <w:t>opakowaniem, transportem do miejsca przeznaczenia, wyładunkiem, itp.;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Wykonawca zapewnia niezmienność ceny</w:t>
      </w:r>
      <w:r w:rsidR="0026441F">
        <w:rPr>
          <w:sz w:val="20"/>
          <w:szCs w:val="20"/>
        </w:rPr>
        <w:t xml:space="preserve"> do momentu zrealizowania umowy,</w:t>
      </w:r>
      <w:r w:rsidR="0026441F" w:rsidRPr="0026441F">
        <w:rPr>
          <w:sz w:val="20"/>
          <w:szCs w:val="20"/>
        </w:rPr>
        <w:t xml:space="preserve"> </w:t>
      </w:r>
      <w:r w:rsidR="008C5F2A">
        <w:rPr>
          <w:sz w:val="20"/>
          <w:szCs w:val="20"/>
        </w:rPr>
        <w:t>z zastrzeżeniem ust. 7</w:t>
      </w:r>
      <w:r w:rsidR="0026441F">
        <w:rPr>
          <w:sz w:val="20"/>
          <w:szCs w:val="20"/>
        </w:rPr>
        <w:t>.</w:t>
      </w:r>
    </w:p>
    <w:p w:rsidR="0035551B" w:rsidRPr="009B1C34" w:rsidRDefault="009B1C34" w:rsidP="005C3B1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1C34">
        <w:rPr>
          <w:rFonts w:ascii="Arial" w:hAnsi="Arial" w:cs="Arial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B1C34">
        <w:rPr>
          <w:rFonts w:ascii="Arial" w:hAnsi="Arial" w:cs="Arial"/>
          <w:bCs/>
          <w:sz w:val="20"/>
          <w:szCs w:val="20"/>
        </w:rPr>
        <w:t xml:space="preserve"> Zmiany w tym zakresie wymagają formy pisemnej w postaci aneksu</w:t>
      </w:r>
      <w:r w:rsidR="0035551B" w:rsidRPr="009B1C34">
        <w:rPr>
          <w:rFonts w:ascii="Arial" w:hAnsi="Arial" w:cs="Arial"/>
          <w:sz w:val="20"/>
          <w:szCs w:val="20"/>
        </w:rPr>
        <w:t>.</w:t>
      </w:r>
    </w:p>
    <w:p w:rsidR="00340DA7" w:rsidRPr="00340DA7" w:rsidRDefault="00D6572A" w:rsidP="00D6572A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D6572A">
        <w:rPr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D6572A">
        <w:rPr>
          <w:sz w:val="20"/>
          <w:szCs w:val="20"/>
        </w:rPr>
        <w:t>siwz</w:t>
      </w:r>
      <w:proofErr w:type="spellEnd"/>
      <w:r w:rsidRPr="00D6572A">
        <w:rPr>
          <w:sz w:val="20"/>
          <w:szCs w:val="20"/>
        </w:rPr>
        <w:t xml:space="preserve"> i o cenie nie wyższej niż ofertowa. Zmiana wymaga </w:t>
      </w:r>
      <w:r w:rsidRPr="00D6572A">
        <w:rPr>
          <w:bCs/>
          <w:sz w:val="20"/>
          <w:szCs w:val="20"/>
        </w:rPr>
        <w:t>zgody obu stron oraz formy pisemnej</w:t>
      </w:r>
      <w:r w:rsidRPr="00D6572A">
        <w:rPr>
          <w:sz w:val="20"/>
          <w:szCs w:val="20"/>
        </w:rPr>
        <w:t xml:space="preserve"> i może nastąpić w przypadku udokumentowanego</w:t>
      </w:r>
      <w:r w:rsidRPr="00D6572A">
        <w:rPr>
          <w:rFonts w:ascii="Calibri" w:hAnsi="Calibri"/>
          <w:sz w:val="20"/>
          <w:szCs w:val="20"/>
        </w:rPr>
        <w:t xml:space="preserve"> </w:t>
      </w:r>
      <w:r w:rsidRPr="00D6572A">
        <w:rPr>
          <w:sz w:val="20"/>
          <w:szCs w:val="20"/>
        </w:rPr>
        <w:t>braku spowodowanego chwilowym lub całkowitym  wstrzymaniem  produkcji, wycofaniem  produktu z rynku</w:t>
      </w:r>
    </w:p>
    <w:p w:rsidR="00D6572A" w:rsidRPr="00D6572A" w:rsidRDefault="00340DA7" w:rsidP="00D6572A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B22600">
        <w:rPr>
          <w:sz w:val="20"/>
          <w:szCs w:val="20"/>
        </w:rPr>
        <w:t>W przypadku niedostarczenia zamówionego asortymentu, Wykonawca zobowiązany jest do przesłania pisemnej informacji o braku i zapłacenia różnicy wartości zakupu tego asortymentu przez Zamawiającego u innego Wykonawcy</w:t>
      </w:r>
      <w:r>
        <w:rPr>
          <w:sz w:val="20"/>
          <w:szCs w:val="20"/>
        </w:rPr>
        <w:t>.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35551B">
        <w:rPr>
          <w:sz w:val="20"/>
          <w:szCs w:val="20"/>
        </w:rPr>
        <w:t xml:space="preserve">Wykonawca bez zgody Zamawiającego wyrażonej w formie pisemnej pod </w:t>
      </w:r>
      <w:r w:rsidRPr="00417517">
        <w:rPr>
          <w:sz w:val="20"/>
          <w:szCs w:val="20"/>
        </w:rPr>
        <w:t>rygorem nieważności</w:t>
      </w:r>
      <w:r w:rsidRPr="00996926">
        <w:rPr>
          <w:sz w:val="20"/>
          <w:szCs w:val="20"/>
        </w:rPr>
        <w:t xml:space="preserve"> nie może przelać wierzytelności wynikającej z niniejszej umowy na osoby trzecie.</w:t>
      </w:r>
    </w:p>
    <w:p w:rsidR="006E3D3B" w:rsidRDefault="006E3D3B" w:rsidP="006E3D3B">
      <w:pPr>
        <w:pStyle w:val="Tekstpodstawowy2"/>
        <w:ind w:left="360"/>
        <w:jc w:val="both"/>
        <w:rPr>
          <w:sz w:val="20"/>
          <w:szCs w:val="20"/>
        </w:rPr>
      </w:pPr>
    </w:p>
    <w:p w:rsidR="008851CF" w:rsidRPr="00756AE3" w:rsidRDefault="008851CF" w:rsidP="008851CF">
      <w:pPr>
        <w:pStyle w:val="Tekstpodstawowy2"/>
        <w:rPr>
          <w:sz w:val="16"/>
          <w:szCs w:val="16"/>
        </w:rPr>
      </w:pPr>
    </w:p>
    <w:p w:rsidR="008851CF" w:rsidRPr="00996926" w:rsidRDefault="008851CF" w:rsidP="008851CF">
      <w:pPr>
        <w:pStyle w:val="Tekstpodstawowy2"/>
        <w:jc w:val="center"/>
        <w:rPr>
          <w:b/>
          <w:bCs/>
          <w:sz w:val="20"/>
          <w:szCs w:val="20"/>
        </w:rPr>
      </w:pPr>
      <w:r w:rsidRPr="00996926">
        <w:rPr>
          <w:b/>
          <w:bCs/>
          <w:sz w:val="20"/>
          <w:szCs w:val="20"/>
        </w:rPr>
        <w:t>§ 4</w:t>
      </w:r>
    </w:p>
    <w:p w:rsidR="008851CF" w:rsidRPr="00996926" w:rsidRDefault="008851CF" w:rsidP="008851CF">
      <w:pPr>
        <w:pStyle w:val="Tekstpodstawowy2"/>
        <w:jc w:val="center"/>
        <w:rPr>
          <w:sz w:val="20"/>
          <w:szCs w:val="20"/>
        </w:rPr>
      </w:pPr>
      <w:r w:rsidRPr="00996926">
        <w:rPr>
          <w:b/>
          <w:bCs/>
          <w:sz w:val="20"/>
          <w:szCs w:val="20"/>
        </w:rPr>
        <w:t>Kary umowne, rozwiązanie umowy</w:t>
      </w:r>
    </w:p>
    <w:p w:rsidR="008851CF" w:rsidRPr="00996926" w:rsidRDefault="008851CF" w:rsidP="008851C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sz w:val="20"/>
          <w:szCs w:val="20"/>
        </w:rPr>
      </w:pPr>
      <w:r w:rsidRPr="00996926">
        <w:rPr>
          <w:sz w:val="20"/>
          <w:szCs w:val="20"/>
        </w:rPr>
        <w:t>Wykonawca jest zobowiązany do zapłaty kar umownych:</w:t>
      </w:r>
    </w:p>
    <w:p w:rsidR="008851CF" w:rsidRPr="00996926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za opóźnienie w realizacji dostawy w wysokości </w:t>
      </w:r>
      <w:r w:rsidR="00C8175D" w:rsidRPr="00996926">
        <w:rPr>
          <w:rFonts w:ascii="Arial" w:hAnsi="Arial" w:cs="Arial"/>
          <w:sz w:val="20"/>
          <w:szCs w:val="20"/>
        </w:rPr>
        <w:t>2</w:t>
      </w:r>
      <w:r w:rsidRPr="00996926">
        <w:rPr>
          <w:rFonts w:ascii="Arial" w:hAnsi="Arial" w:cs="Arial"/>
          <w:sz w:val="20"/>
          <w:szCs w:val="20"/>
        </w:rPr>
        <w:t>% wartości brutto</w:t>
      </w:r>
      <w:r w:rsidR="00C8175D" w:rsidRPr="00996926">
        <w:rPr>
          <w:rFonts w:ascii="Arial" w:hAnsi="Arial" w:cs="Arial"/>
          <w:b/>
          <w:sz w:val="20"/>
          <w:szCs w:val="20"/>
        </w:rPr>
        <w:t xml:space="preserve"> </w:t>
      </w:r>
      <w:r w:rsidR="00C8175D" w:rsidRPr="00996926">
        <w:rPr>
          <w:rFonts w:ascii="Arial" w:hAnsi="Arial" w:cs="Arial"/>
          <w:sz w:val="20"/>
          <w:szCs w:val="20"/>
        </w:rPr>
        <w:t xml:space="preserve">danej dostawy, zgodnie z zał. nr </w:t>
      </w:r>
      <w:r w:rsidR="00F50645" w:rsidRPr="00996926">
        <w:rPr>
          <w:rFonts w:ascii="Arial" w:hAnsi="Arial" w:cs="Arial"/>
          <w:sz w:val="20"/>
          <w:szCs w:val="20"/>
        </w:rPr>
        <w:t xml:space="preserve">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263C98" w:rsidRPr="00996926">
        <w:rPr>
          <w:rFonts w:ascii="Arial" w:hAnsi="Arial" w:cs="Arial"/>
          <w:sz w:val="20"/>
          <w:szCs w:val="20"/>
        </w:rPr>
        <w:t xml:space="preserve"> -</w:t>
      </w:r>
      <w:r w:rsidRPr="00996926">
        <w:rPr>
          <w:rFonts w:ascii="Arial" w:hAnsi="Arial" w:cs="Arial"/>
          <w:sz w:val="20"/>
          <w:szCs w:val="20"/>
        </w:rPr>
        <w:t xml:space="preserve"> za każdy dzień opóźnienia,</w:t>
      </w:r>
    </w:p>
    <w:p w:rsidR="008851CF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 opóźnienie w wymianie reklamowanego przedmio</w:t>
      </w:r>
      <w:r w:rsidR="00A52025">
        <w:rPr>
          <w:rFonts w:ascii="Arial" w:hAnsi="Arial" w:cs="Arial"/>
          <w:sz w:val="20"/>
          <w:szCs w:val="20"/>
        </w:rPr>
        <w:t>tu umowy na nowy w wysokości 2</w:t>
      </w:r>
      <w:r w:rsidRPr="00996926">
        <w:rPr>
          <w:rFonts w:ascii="Arial" w:hAnsi="Arial" w:cs="Arial"/>
          <w:sz w:val="20"/>
          <w:szCs w:val="20"/>
        </w:rPr>
        <w:t>% wartości  brutto</w:t>
      </w:r>
      <w:r w:rsidR="00C8175D" w:rsidRPr="00996926">
        <w:rPr>
          <w:rFonts w:ascii="Arial" w:hAnsi="Arial" w:cs="Arial"/>
          <w:b/>
          <w:sz w:val="20"/>
          <w:szCs w:val="20"/>
        </w:rPr>
        <w:t xml:space="preserve"> </w:t>
      </w:r>
      <w:r w:rsidR="00F15364" w:rsidRPr="00996926">
        <w:rPr>
          <w:rFonts w:ascii="Arial" w:hAnsi="Arial" w:cs="Arial"/>
          <w:sz w:val="20"/>
          <w:szCs w:val="20"/>
        </w:rPr>
        <w:t>danego asortymentu</w:t>
      </w:r>
      <w:r w:rsidR="00C8175D" w:rsidRPr="00996926">
        <w:rPr>
          <w:rFonts w:ascii="Arial" w:hAnsi="Arial" w:cs="Arial"/>
          <w:sz w:val="20"/>
          <w:szCs w:val="20"/>
        </w:rPr>
        <w:t xml:space="preserve">, zgodnie z zał. nr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682574" w:rsidRPr="00996926">
        <w:rPr>
          <w:rFonts w:ascii="Arial" w:hAnsi="Arial" w:cs="Arial"/>
          <w:sz w:val="20"/>
          <w:szCs w:val="20"/>
        </w:rPr>
        <w:t xml:space="preserve"> </w:t>
      </w:r>
      <w:r w:rsidR="00263C98" w:rsidRPr="00996926">
        <w:rPr>
          <w:rFonts w:ascii="Arial" w:hAnsi="Arial" w:cs="Arial"/>
          <w:sz w:val="20"/>
          <w:szCs w:val="20"/>
        </w:rPr>
        <w:t>-</w:t>
      </w:r>
      <w:r w:rsidRPr="00996926">
        <w:rPr>
          <w:rFonts w:ascii="Arial" w:hAnsi="Arial" w:cs="Arial"/>
          <w:sz w:val="20"/>
          <w:szCs w:val="20"/>
        </w:rPr>
        <w:t xml:space="preserve"> za każdy dzień opóźnienia,</w:t>
      </w:r>
    </w:p>
    <w:p w:rsidR="008851CF" w:rsidRPr="00996926" w:rsidRDefault="008F2351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Pr="00CF6F98">
        <w:rPr>
          <w:rFonts w:ascii="Arial" w:hAnsi="Arial" w:cs="Arial"/>
          <w:sz w:val="20"/>
          <w:szCs w:val="20"/>
        </w:rPr>
        <w:t>którąkolwiek ze stron</w:t>
      </w:r>
      <w:r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sz w:val="20"/>
          <w:szCs w:val="20"/>
        </w:rPr>
        <w:t>z przyczyn leżących po stronie Wykonawcy w wysokości 10% wartości umowy brutto</w:t>
      </w:r>
      <w:r w:rsidR="008851CF" w:rsidRPr="00996926">
        <w:rPr>
          <w:rFonts w:ascii="Arial" w:hAnsi="Arial" w:cs="Arial"/>
          <w:sz w:val="20"/>
          <w:szCs w:val="20"/>
        </w:rPr>
        <w:t>.</w:t>
      </w:r>
    </w:p>
    <w:p w:rsidR="008851CF" w:rsidRPr="00996926" w:rsidRDefault="008851CF" w:rsidP="008851C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8851CF" w:rsidRPr="00996926" w:rsidRDefault="008F2351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Zamawiający jest zobowiązany do zapłaty kar umownych w przypadku rozwiązania lub odstąpienia od umowy przez </w:t>
      </w:r>
      <w:r w:rsidRPr="00CF6F98">
        <w:rPr>
          <w:rFonts w:ascii="Arial" w:hAnsi="Arial" w:cs="Arial"/>
          <w:sz w:val="20"/>
          <w:szCs w:val="20"/>
        </w:rPr>
        <w:t>którąkolwiek ze stron</w:t>
      </w:r>
      <w:r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sz w:val="20"/>
          <w:szCs w:val="20"/>
        </w:rPr>
        <w:t>z przyczyn leżących po stronie Zamawiającego w wysokości 10% wartości umowy brutto, chyba, że ma miejsce przypadek określony w art. 145 ustawy Prawo zamówień publicznych</w:t>
      </w:r>
      <w:r>
        <w:rPr>
          <w:rFonts w:ascii="Arial" w:hAnsi="Arial" w:cs="Arial"/>
          <w:sz w:val="20"/>
          <w:szCs w:val="20"/>
        </w:rPr>
        <w:t>.</w:t>
      </w:r>
    </w:p>
    <w:p w:rsidR="00C8175D" w:rsidRPr="00C56327" w:rsidRDefault="003702FD" w:rsidP="00C8175D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702FD">
        <w:rPr>
          <w:rFonts w:ascii="Arial" w:hAnsi="Arial" w:cs="Arial"/>
          <w:sz w:val="20"/>
          <w:szCs w:val="20"/>
        </w:rPr>
        <w:t>Zamawiający zastrzega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sobie prawo dochodzenia odszkodowania przewyższającego wysokość kar umownych.</w:t>
      </w:r>
    </w:p>
    <w:p w:rsidR="00C56327" w:rsidRPr="00996926" w:rsidRDefault="00C56327" w:rsidP="00C8175D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8851CF" w:rsidRPr="00996926" w:rsidRDefault="008851CF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Zamawiającemu przysługuje prawo rozwiązania umowy bez zachowania terminu wypowiedzenia, gdy:</w:t>
      </w:r>
    </w:p>
    <w:p w:rsidR="008851CF" w:rsidRDefault="008851CF" w:rsidP="008851CF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zostanie wydany nakaz zajęcia majątku Wykonawcy,</w:t>
      </w:r>
    </w:p>
    <w:p w:rsidR="00FB408A" w:rsidRPr="00996926" w:rsidRDefault="00FB408A" w:rsidP="00FB408A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CF6F98">
        <w:rPr>
          <w:rFonts w:ascii="Arial" w:hAnsi="Arial" w:cs="Arial"/>
          <w:sz w:val="20"/>
          <w:szCs w:val="20"/>
        </w:rPr>
        <w:t>rozwiąza</w:t>
      </w:r>
      <w:r w:rsidR="00C943CB">
        <w:rPr>
          <w:rFonts w:ascii="Arial" w:hAnsi="Arial" w:cs="Arial"/>
          <w:sz w:val="20"/>
          <w:szCs w:val="20"/>
        </w:rPr>
        <w:t>nia lub likwidacji działalności</w:t>
      </w:r>
      <w:r w:rsidRPr="00CF6F98">
        <w:rPr>
          <w:rFonts w:ascii="Arial" w:hAnsi="Arial" w:cs="Arial"/>
          <w:sz w:val="20"/>
          <w:szCs w:val="20"/>
        </w:rPr>
        <w:t xml:space="preserve"> Wykonawcy,</w:t>
      </w:r>
    </w:p>
    <w:p w:rsidR="00C8175D" w:rsidRPr="00996926" w:rsidRDefault="00C8175D" w:rsidP="00C8175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996926">
        <w:rPr>
          <w:rFonts w:ascii="Arial" w:hAnsi="Arial" w:cs="Arial"/>
          <w:sz w:val="20"/>
          <w:szCs w:val="20"/>
        </w:rPr>
        <w:t xml:space="preserve">Wykonawca opóźnia się z dostawą </w:t>
      </w:r>
      <w:r w:rsidR="00F15364" w:rsidRPr="00996926">
        <w:rPr>
          <w:rFonts w:ascii="Arial" w:hAnsi="Arial" w:cs="Arial"/>
          <w:sz w:val="20"/>
          <w:szCs w:val="20"/>
        </w:rPr>
        <w:t xml:space="preserve">lub reklamacją </w:t>
      </w:r>
      <w:r w:rsidRPr="00996926">
        <w:rPr>
          <w:rFonts w:ascii="Arial" w:hAnsi="Arial" w:cs="Arial"/>
          <w:sz w:val="20"/>
          <w:szCs w:val="20"/>
        </w:rPr>
        <w:t xml:space="preserve">więcej niż </w:t>
      </w:r>
      <w:r w:rsidR="00972F35">
        <w:rPr>
          <w:rFonts w:ascii="Arial" w:hAnsi="Arial" w:cs="Arial"/>
          <w:sz w:val="20"/>
          <w:szCs w:val="20"/>
        </w:rPr>
        <w:t>3 dni</w:t>
      </w:r>
      <w:r w:rsidR="00263C98" w:rsidRPr="00996926">
        <w:rPr>
          <w:rFonts w:ascii="Arial" w:hAnsi="Arial" w:cs="Arial"/>
          <w:sz w:val="20"/>
          <w:szCs w:val="20"/>
        </w:rPr>
        <w:t>.</w:t>
      </w:r>
    </w:p>
    <w:p w:rsidR="009B5FDD" w:rsidRPr="00996926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3-krotnego </w:t>
      </w:r>
      <w:r w:rsidR="00691339" w:rsidRPr="003616C3">
        <w:rPr>
          <w:rFonts w:ascii="Arial" w:hAnsi="Arial" w:cs="Arial"/>
          <w:sz w:val="20"/>
          <w:szCs w:val="20"/>
        </w:rPr>
        <w:t>opóźnienia w realizacji dostawy lub reklamacji</w:t>
      </w:r>
      <w:r w:rsidR="00691339" w:rsidRPr="00691339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9B5FDD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3-krotnej reklamacji jakości towaru</w:t>
      </w:r>
    </w:p>
    <w:p w:rsidR="009B5FDD" w:rsidRPr="00996926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Innego rażącego naruszenia </w:t>
      </w:r>
      <w:r w:rsidRPr="003616C3">
        <w:rPr>
          <w:rFonts w:ascii="Arial" w:hAnsi="Arial" w:cs="Arial"/>
          <w:sz w:val="20"/>
          <w:szCs w:val="20"/>
        </w:rPr>
        <w:t>przepisów</w:t>
      </w:r>
      <w:r w:rsidR="00691339" w:rsidRPr="003616C3">
        <w:rPr>
          <w:rFonts w:ascii="Arial" w:hAnsi="Arial" w:cs="Arial"/>
          <w:sz w:val="20"/>
          <w:szCs w:val="20"/>
        </w:rPr>
        <w:t xml:space="preserve"> prawa lub postanowień</w:t>
      </w:r>
      <w:r w:rsidRPr="00996926">
        <w:rPr>
          <w:rFonts w:ascii="Arial" w:hAnsi="Arial" w:cs="Arial"/>
          <w:sz w:val="20"/>
          <w:szCs w:val="20"/>
        </w:rPr>
        <w:t xml:space="preserve"> umowy przez Wykonawcę.</w:t>
      </w:r>
    </w:p>
    <w:p w:rsidR="00C8175D" w:rsidRPr="00996926" w:rsidRDefault="00C8175D" w:rsidP="00C8175D">
      <w:pPr>
        <w:pStyle w:val="Tekstpodstawowy2"/>
        <w:ind w:left="540"/>
        <w:rPr>
          <w:sz w:val="20"/>
          <w:szCs w:val="20"/>
        </w:rPr>
      </w:pPr>
      <w:r w:rsidRPr="00996926">
        <w:rPr>
          <w:sz w:val="20"/>
          <w:szCs w:val="20"/>
        </w:rPr>
        <w:t xml:space="preserve">Rozwiązanie wymaga uzasadnienia </w:t>
      </w:r>
    </w:p>
    <w:p w:rsidR="00AE0828" w:rsidRPr="00756AE3" w:rsidRDefault="00AE0828" w:rsidP="00C8175D">
      <w:pPr>
        <w:jc w:val="both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5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8851CF" w:rsidRPr="00996926" w:rsidRDefault="00996926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O</w:t>
      </w:r>
      <w:r w:rsidR="008851CF" w:rsidRPr="00996926">
        <w:rPr>
          <w:rFonts w:ascii="Arial" w:hAnsi="Arial" w:cs="Arial"/>
          <w:sz w:val="20"/>
          <w:szCs w:val="20"/>
        </w:rPr>
        <w:t xml:space="preserve">dstąpienie i rozwiązanie umowy może nastąpić wyłącznie na piśmie, pod rygorem nieważności </w:t>
      </w:r>
    </w:p>
    <w:p w:rsidR="008851CF" w:rsidRPr="00996926" w:rsidRDefault="008851CF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W spra</w:t>
      </w:r>
      <w:r w:rsidR="00B177D4">
        <w:rPr>
          <w:rFonts w:ascii="Arial" w:hAnsi="Arial" w:cs="Arial"/>
          <w:sz w:val="20"/>
          <w:szCs w:val="20"/>
        </w:rPr>
        <w:t>wach nie uregulowanych niniejszą</w:t>
      </w:r>
      <w:r w:rsidRPr="00996926">
        <w:rPr>
          <w:rFonts w:ascii="Arial" w:hAnsi="Arial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96926">
          <w:rPr>
            <w:rFonts w:ascii="Arial" w:hAnsi="Arial" w:cs="Arial"/>
            <w:sz w:val="20"/>
            <w:szCs w:val="20"/>
          </w:rPr>
          <w:t>Kodeksu cywilnego</w:t>
        </w:r>
      </w:smartTag>
      <w:r w:rsidRPr="00996926">
        <w:rPr>
          <w:rFonts w:ascii="Arial" w:hAnsi="Arial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8851CF" w:rsidRPr="00996926" w:rsidRDefault="006C149E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spory jakie wynikną między stronami w związku z niniejszą umową rozstrzygnie Sąd właściwy dla Zamawiającego.</w:t>
      </w:r>
      <w:r w:rsidR="008851CF" w:rsidRPr="00996926">
        <w:rPr>
          <w:rFonts w:ascii="Arial" w:hAnsi="Arial" w:cs="Arial"/>
          <w:sz w:val="20"/>
          <w:szCs w:val="20"/>
        </w:rPr>
        <w:t>.</w:t>
      </w:r>
    </w:p>
    <w:p w:rsidR="008851CF" w:rsidRPr="000B31F8" w:rsidRDefault="00F15364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Integralną</w:t>
      </w:r>
      <w:r w:rsidR="008851CF" w:rsidRPr="00996926">
        <w:rPr>
          <w:rFonts w:ascii="Arial" w:hAnsi="Arial" w:cs="Arial"/>
          <w:sz w:val="20"/>
          <w:szCs w:val="20"/>
        </w:rPr>
        <w:t xml:space="preserve"> częścią umowy jest</w:t>
      </w:r>
      <w:r w:rsidR="00682574" w:rsidRPr="00996926">
        <w:rPr>
          <w:rFonts w:ascii="Arial" w:hAnsi="Arial" w:cs="Arial"/>
          <w:sz w:val="20"/>
          <w:szCs w:val="20"/>
        </w:rPr>
        <w:t xml:space="preserve"> załącznik nr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682574" w:rsidRPr="00996926">
        <w:rPr>
          <w:rFonts w:ascii="Arial" w:hAnsi="Arial" w:cs="Arial"/>
          <w:sz w:val="20"/>
          <w:szCs w:val="20"/>
        </w:rPr>
        <w:t xml:space="preserve"> -</w:t>
      </w:r>
      <w:r w:rsidR="008851CF" w:rsidRPr="00996926">
        <w:rPr>
          <w:rFonts w:ascii="Arial" w:hAnsi="Arial" w:cs="Arial"/>
          <w:sz w:val="20"/>
          <w:szCs w:val="20"/>
        </w:rPr>
        <w:t xml:space="preserve"> Formularz Cenowy</w:t>
      </w:r>
      <w:r w:rsidR="00617EE8">
        <w:rPr>
          <w:rFonts w:ascii="Arial" w:hAnsi="Arial" w:cs="Arial"/>
          <w:sz w:val="20"/>
          <w:szCs w:val="20"/>
        </w:rPr>
        <w:t>.</w:t>
      </w:r>
    </w:p>
    <w:p w:rsidR="00481D4B" w:rsidRDefault="008851CF" w:rsidP="00481D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Umowa sporządzona zostaje w </w:t>
      </w:r>
      <w:r w:rsidR="003F3A89" w:rsidRPr="00996926">
        <w:rPr>
          <w:rFonts w:ascii="Arial" w:hAnsi="Arial" w:cs="Arial"/>
          <w:sz w:val="20"/>
          <w:szCs w:val="20"/>
        </w:rPr>
        <w:t>trze</w:t>
      </w:r>
      <w:r w:rsidRPr="00996926">
        <w:rPr>
          <w:rFonts w:ascii="Arial" w:hAnsi="Arial" w:cs="Arial"/>
          <w:sz w:val="20"/>
          <w:szCs w:val="20"/>
        </w:rPr>
        <w:t>ch</w:t>
      </w:r>
      <w:r w:rsidR="00C943CB">
        <w:rPr>
          <w:rFonts w:ascii="Arial" w:hAnsi="Arial" w:cs="Arial"/>
          <w:sz w:val="20"/>
          <w:szCs w:val="20"/>
        </w:rPr>
        <w:t xml:space="preserve"> jednobrzmiących egzemplarzach,</w:t>
      </w:r>
      <w:r w:rsidRPr="00996926">
        <w:rPr>
          <w:rFonts w:ascii="Arial" w:hAnsi="Arial" w:cs="Arial"/>
          <w:sz w:val="20"/>
          <w:szCs w:val="20"/>
        </w:rPr>
        <w:t xml:space="preserve"> jeden egzemplarz dla Wykonawcy natomiast d</w:t>
      </w:r>
      <w:r w:rsidR="003F3A89" w:rsidRPr="00996926">
        <w:rPr>
          <w:rFonts w:ascii="Arial" w:hAnsi="Arial" w:cs="Arial"/>
          <w:sz w:val="20"/>
          <w:szCs w:val="20"/>
        </w:rPr>
        <w:t>wa</w:t>
      </w:r>
      <w:r w:rsidRPr="00996926">
        <w:rPr>
          <w:rFonts w:ascii="Arial" w:hAnsi="Arial" w:cs="Arial"/>
          <w:sz w:val="20"/>
          <w:szCs w:val="20"/>
        </w:rPr>
        <w:t xml:space="preserve"> dla Zamawiającego.</w:t>
      </w:r>
    </w:p>
    <w:p w:rsidR="008851CF" w:rsidRPr="00C8175D" w:rsidRDefault="008851CF" w:rsidP="008851CF">
      <w:pPr>
        <w:pStyle w:val="Nagwek9"/>
        <w:rPr>
          <w:rFonts w:ascii="Arial" w:hAnsi="Arial" w:cs="Arial"/>
          <w:sz w:val="20"/>
        </w:rPr>
      </w:pPr>
      <w:r w:rsidRPr="00C8175D">
        <w:rPr>
          <w:rFonts w:ascii="Arial" w:hAnsi="Arial" w:cs="Arial"/>
          <w:sz w:val="20"/>
        </w:rPr>
        <w:tab/>
        <w:t>Wykonawca</w:t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  <w:t>Zamawiający</w:t>
      </w:r>
    </w:p>
    <w:p w:rsidR="006A0AB1" w:rsidRDefault="006A0AB1"/>
    <w:sectPr w:rsidR="006A0AB1" w:rsidSect="00632263">
      <w:headerReference w:type="default" r:id="rId7"/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2AF" w:rsidRDefault="005562AF">
      <w:r>
        <w:separator/>
      </w:r>
    </w:p>
  </w:endnote>
  <w:endnote w:type="continuationSeparator" w:id="0">
    <w:p w:rsidR="005562AF" w:rsidRDefault="0055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2AF" w:rsidRDefault="005562AF">
      <w:r>
        <w:separator/>
      </w:r>
    </w:p>
  </w:footnote>
  <w:footnote w:type="continuationSeparator" w:id="0">
    <w:p w:rsidR="005562AF" w:rsidRDefault="00556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BC" w:rsidRDefault="00690023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/EA/381-</w:t>
    </w:r>
    <w:r w:rsidR="00A71F81">
      <w:rPr>
        <w:sz w:val="20"/>
      </w:rPr>
      <w:t>24</w:t>
    </w:r>
    <w:r>
      <w:rPr>
        <w:sz w:val="20"/>
      </w:rPr>
      <w:t xml:space="preserve"> </w:t>
    </w:r>
    <w:r w:rsidR="00A74767">
      <w:rPr>
        <w:sz w:val="20"/>
      </w:rPr>
      <w:t>/2020</w:t>
    </w:r>
    <w:r w:rsidR="008D03BC">
      <w:rPr>
        <w:sz w:val="20"/>
      </w:rPr>
      <w:tab/>
    </w:r>
    <w:r w:rsidR="008D03BC">
      <w:rPr>
        <w:rFonts w:ascii="Arial" w:hAnsi="Arial" w:cs="Arial"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467F29F8"/>
    <w:multiLevelType w:val="hybridMultilevel"/>
    <w:tmpl w:val="24BC9438"/>
    <w:lvl w:ilvl="0" w:tplc="A0A45A0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CF"/>
    <w:rsid w:val="00001E27"/>
    <w:rsid w:val="00003ADA"/>
    <w:rsid w:val="00006DDF"/>
    <w:rsid w:val="00012C3C"/>
    <w:rsid w:val="00012E62"/>
    <w:rsid w:val="00031037"/>
    <w:rsid w:val="000328C8"/>
    <w:rsid w:val="00036D38"/>
    <w:rsid w:val="00044483"/>
    <w:rsid w:val="00045A61"/>
    <w:rsid w:val="0004629E"/>
    <w:rsid w:val="0004776E"/>
    <w:rsid w:val="00050D31"/>
    <w:rsid w:val="0005360E"/>
    <w:rsid w:val="0005552A"/>
    <w:rsid w:val="00055922"/>
    <w:rsid w:val="00056F8C"/>
    <w:rsid w:val="000579F3"/>
    <w:rsid w:val="00065584"/>
    <w:rsid w:val="0008008E"/>
    <w:rsid w:val="00080822"/>
    <w:rsid w:val="00091781"/>
    <w:rsid w:val="00094213"/>
    <w:rsid w:val="00095A61"/>
    <w:rsid w:val="000A0AAA"/>
    <w:rsid w:val="000A12F6"/>
    <w:rsid w:val="000A1C1F"/>
    <w:rsid w:val="000A2C0E"/>
    <w:rsid w:val="000A30E8"/>
    <w:rsid w:val="000A753A"/>
    <w:rsid w:val="000A7D1D"/>
    <w:rsid w:val="000B2FCA"/>
    <w:rsid w:val="000B31F8"/>
    <w:rsid w:val="000C06A4"/>
    <w:rsid w:val="000C114B"/>
    <w:rsid w:val="000C6536"/>
    <w:rsid w:val="000D0E59"/>
    <w:rsid w:val="000D6C04"/>
    <w:rsid w:val="000E22F9"/>
    <w:rsid w:val="000E3BC2"/>
    <w:rsid w:val="000E7543"/>
    <w:rsid w:val="000F12CA"/>
    <w:rsid w:val="000F37B0"/>
    <w:rsid w:val="000F5582"/>
    <w:rsid w:val="0010019D"/>
    <w:rsid w:val="00104631"/>
    <w:rsid w:val="001072DB"/>
    <w:rsid w:val="0011056E"/>
    <w:rsid w:val="0011200E"/>
    <w:rsid w:val="00112E49"/>
    <w:rsid w:val="001258F7"/>
    <w:rsid w:val="0013162A"/>
    <w:rsid w:val="001527F3"/>
    <w:rsid w:val="00153E8E"/>
    <w:rsid w:val="001551E4"/>
    <w:rsid w:val="001554AC"/>
    <w:rsid w:val="00157D3F"/>
    <w:rsid w:val="0016469F"/>
    <w:rsid w:val="00167C31"/>
    <w:rsid w:val="00181D02"/>
    <w:rsid w:val="00182223"/>
    <w:rsid w:val="00182A1C"/>
    <w:rsid w:val="00185986"/>
    <w:rsid w:val="00186523"/>
    <w:rsid w:val="00197432"/>
    <w:rsid w:val="001A05CB"/>
    <w:rsid w:val="001A1796"/>
    <w:rsid w:val="001A1BC4"/>
    <w:rsid w:val="001B2694"/>
    <w:rsid w:val="001B27D6"/>
    <w:rsid w:val="001B3542"/>
    <w:rsid w:val="001B5EDE"/>
    <w:rsid w:val="001B61ED"/>
    <w:rsid w:val="001C6E4C"/>
    <w:rsid w:val="001C7CF7"/>
    <w:rsid w:val="001D2781"/>
    <w:rsid w:val="001D45EA"/>
    <w:rsid w:val="001D5E60"/>
    <w:rsid w:val="001D6F4A"/>
    <w:rsid w:val="001D7FE8"/>
    <w:rsid w:val="001E3D40"/>
    <w:rsid w:val="001E3E88"/>
    <w:rsid w:val="001E748B"/>
    <w:rsid w:val="001F0237"/>
    <w:rsid w:val="001F2EE5"/>
    <w:rsid w:val="00214C56"/>
    <w:rsid w:val="00223D27"/>
    <w:rsid w:val="0023212A"/>
    <w:rsid w:val="00233217"/>
    <w:rsid w:val="002345B8"/>
    <w:rsid w:val="00234760"/>
    <w:rsid w:val="00234D93"/>
    <w:rsid w:val="00237C96"/>
    <w:rsid w:val="002554F2"/>
    <w:rsid w:val="0025555C"/>
    <w:rsid w:val="002562D3"/>
    <w:rsid w:val="00257024"/>
    <w:rsid w:val="00257035"/>
    <w:rsid w:val="00260512"/>
    <w:rsid w:val="00260617"/>
    <w:rsid w:val="002608D1"/>
    <w:rsid w:val="002639CE"/>
    <w:rsid w:val="00263C98"/>
    <w:rsid w:val="0026441F"/>
    <w:rsid w:val="002771D9"/>
    <w:rsid w:val="00277E78"/>
    <w:rsid w:val="002879F3"/>
    <w:rsid w:val="002923EB"/>
    <w:rsid w:val="00292784"/>
    <w:rsid w:val="002957A6"/>
    <w:rsid w:val="00297E65"/>
    <w:rsid w:val="002A6E46"/>
    <w:rsid w:val="002B1388"/>
    <w:rsid w:val="002B59FE"/>
    <w:rsid w:val="002C03FA"/>
    <w:rsid w:val="002C071B"/>
    <w:rsid w:val="002D044C"/>
    <w:rsid w:val="002D3227"/>
    <w:rsid w:val="002E18D2"/>
    <w:rsid w:val="002E342C"/>
    <w:rsid w:val="002F0C19"/>
    <w:rsid w:val="0031002B"/>
    <w:rsid w:val="0031009B"/>
    <w:rsid w:val="00317F79"/>
    <w:rsid w:val="003326EB"/>
    <w:rsid w:val="003404EB"/>
    <w:rsid w:val="00340DA7"/>
    <w:rsid w:val="003450C1"/>
    <w:rsid w:val="003453AC"/>
    <w:rsid w:val="003455DA"/>
    <w:rsid w:val="003470CE"/>
    <w:rsid w:val="00347256"/>
    <w:rsid w:val="00347269"/>
    <w:rsid w:val="00347A77"/>
    <w:rsid w:val="00351776"/>
    <w:rsid w:val="0035551B"/>
    <w:rsid w:val="003616C3"/>
    <w:rsid w:val="00362AC2"/>
    <w:rsid w:val="0036513F"/>
    <w:rsid w:val="003702FD"/>
    <w:rsid w:val="00374ABD"/>
    <w:rsid w:val="003766CA"/>
    <w:rsid w:val="00387898"/>
    <w:rsid w:val="00393A45"/>
    <w:rsid w:val="003A1E47"/>
    <w:rsid w:val="003A237F"/>
    <w:rsid w:val="003A2B7B"/>
    <w:rsid w:val="003A4F29"/>
    <w:rsid w:val="003A73FC"/>
    <w:rsid w:val="003B74B4"/>
    <w:rsid w:val="003C05A2"/>
    <w:rsid w:val="003D26E8"/>
    <w:rsid w:val="003D35F1"/>
    <w:rsid w:val="003D5C33"/>
    <w:rsid w:val="003E0836"/>
    <w:rsid w:val="003E36E5"/>
    <w:rsid w:val="003E4373"/>
    <w:rsid w:val="003F3A89"/>
    <w:rsid w:val="00402606"/>
    <w:rsid w:val="004033E5"/>
    <w:rsid w:val="00405D4D"/>
    <w:rsid w:val="00414A8B"/>
    <w:rsid w:val="00417517"/>
    <w:rsid w:val="0042139E"/>
    <w:rsid w:val="00424243"/>
    <w:rsid w:val="0043016D"/>
    <w:rsid w:val="00435A48"/>
    <w:rsid w:val="00436F73"/>
    <w:rsid w:val="00437079"/>
    <w:rsid w:val="00447E71"/>
    <w:rsid w:val="004514C7"/>
    <w:rsid w:val="004515B9"/>
    <w:rsid w:val="00453E0C"/>
    <w:rsid w:val="00462B83"/>
    <w:rsid w:val="0047675E"/>
    <w:rsid w:val="00477DC0"/>
    <w:rsid w:val="00481D4B"/>
    <w:rsid w:val="00483303"/>
    <w:rsid w:val="00485DCC"/>
    <w:rsid w:val="0049580A"/>
    <w:rsid w:val="004A08B4"/>
    <w:rsid w:val="004A09E5"/>
    <w:rsid w:val="004A5B79"/>
    <w:rsid w:val="004A6E74"/>
    <w:rsid w:val="004A7A63"/>
    <w:rsid w:val="004C1182"/>
    <w:rsid w:val="004C48AD"/>
    <w:rsid w:val="004D46E4"/>
    <w:rsid w:val="004D58C3"/>
    <w:rsid w:val="004D7102"/>
    <w:rsid w:val="004E0DDF"/>
    <w:rsid w:val="004E65A9"/>
    <w:rsid w:val="00500513"/>
    <w:rsid w:val="00514E72"/>
    <w:rsid w:val="00523814"/>
    <w:rsid w:val="00531A64"/>
    <w:rsid w:val="00533096"/>
    <w:rsid w:val="0053608C"/>
    <w:rsid w:val="005361DB"/>
    <w:rsid w:val="00541AC6"/>
    <w:rsid w:val="00543145"/>
    <w:rsid w:val="005431C2"/>
    <w:rsid w:val="00543904"/>
    <w:rsid w:val="00543E3A"/>
    <w:rsid w:val="005464D8"/>
    <w:rsid w:val="00551F73"/>
    <w:rsid w:val="0055264A"/>
    <w:rsid w:val="00554360"/>
    <w:rsid w:val="005562AF"/>
    <w:rsid w:val="005715DB"/>
    <w:rsid w:val="00576C87"/>
    <w:rsid w:val="005808DC"/>
    <w:rsid w:val="00585C2B"/>
    <w:rsid w:val="00586283"/>
    <w:rsid w:val="00592111"/>
    <w:rsid w:val="005978B4"/>
    <w:rsid w:val="005A7161"/>
    <w:rsid w:val="005B2E78"/>
    <w:rsid w:val="005B6B9C"/>
    <w:rsid w:val="005B7A5F"/>
    <w:rsid w:val="005C08AE"/>
    <w:rsid w:val="005C1C5B"/>
    <w:rsid w:val="005C39A8"/>
    <w:rsid w:val="005C3B19"/>
    <w:rsid w:val="005C5BEB"/>
    <w:rsid w:val="005D0382"/>
    <w:rsid w:val="005F6C9C"/>
    <w:rsid w:val="005F71D0"/>
    <w:rsid w:val="00601206"/>
    <w:rsid w:val="0060186E"/>
    <w:rsid w:val="00603590"/>
    <w:rsid w:val="00604F01"/>
    <w:rsid w:val="00612968"/>
    <w:rsid w:val="00614AF0"/>
    <w:rsid w:val="0061528B"/>
    <w:rsid w:val="006170EB"/>
    <w:rsid w:val="00617EE8"/>
    <w:rsid w:val="00631861"/>
    <w:rsid w:val="00632263"/>
    <w:rsid w:val="006346C8"/>
    <w:rsid w:val="00636F1C"/>
    <w:rsid w:val="00647278"/>
    <w:rsid w:val="00651B3B"/>
    <w:rsid w:val="0066011C"/>
    <w:rsid w:val="00663FAA"/>
    <w:rsid w:val="006648EB"/>
    <w:rsid w:val="00664935"/>
    <w:rsid w:val="00666EC8"/>
    <w:rsid w:val="00667C1B"/>
    <w:rsid w:val="006710B9"/>
    <w:rsid w:val="006724EE"/>
    <w:rsid w:val="00673320"/>
    <w:rsid w:val="0067655B"/>
    <w:rsid w:val="00677864"/>
    <w:rsid w:val="00682574"/>
    <w:rsid w:val="006868EC"/>
    <w:rsid w:val="00687087"/>
    <w:rsid w:val="00690023"/>
    <w:rsid w:val="00691339"/>
    <w:rsid w:val="006A0AB1"/>
    <w:rsid w:val="006A5362"/>
    <w:rsid w:val="006B2777"/>
    <w:rsid w:val="006B5FE3"/>
    <w:rsid w:val="006C149E"/>
    <w:rsid w:val="006C1FE4"/>
    <w:rsid w:val="006C3DB4"/>
    <w:rsid w:val="006C54E2"/>
    <w:rsid w:val="006C59AF"/>
    <w:rsid w:val="006D02A2"/>
    <w:rsid w:val="006D3429"/>
    <w:rsid w:val="006D655E"/>
    <w:rsid w:val="006E0B25"/>
    <w:rsid w:val="006E1DEE"/>
    <w:rsid w:val="006E287E"/>
    <w:rsid w:val="006E37F9"/>
    <w:rsid w:val="006E3D3B"/>
    <w:rsid w:val="006E59A2"/>
    <w:rsid w:val="006F000E"/>
    <w:rsid w:val="006F690E"/>
    <w:rsid w:val="00700F58"/>
    <w:rsid w:val="00704088"/>
    <w:rsid w:val="007148CF"/>
    <w:rsid w:val="00716FE2"/>
    <w:rsid w:val="00730576"/>
    <w:rsid w:val="00747D44"/>
    <w:rsid w:val="00751625"/>
    <w:rsid w:val="00756AE3"/>
    <w:rsid w:val="00764AE8"/>
    <w:rsid w:val="0077034A"/>
    <w:rsid w:val="00774366"/>
    <w:rsid w:val="00775B81"/>
    <w:rsid w:val="0078244B"/>
    <w:rsid w:val="007834E8"/>
    <w:rsid w:val="00784E15"/>
    <w:rsid w:val="00792EFD"/>
    <w:rsid w:val="007969CC"/>
    <w:rsid w:val="007A74AF"/>
    <w:rsid w:val="007A7D3E"/>
    <w:rsid w:val="007B55EF"/>
    <w:rsid w:val="007C2446"/>
    <w:rsid w:val="007C333E"/>
    <w:rsid w:val="007C66A3"/>
    <w:rsid w:val="007D0327"/>
    <w:rsid w:val="007D0487"/>
    <w:rsid w:val="007D0CB1"/>
    <w:rsid w:val="007D23DD"/>
    <w:rsid w:val="007D64C5"/>
    <w:rsid w:val="007D7660"/>
    <w:rsid w:val="007F0DD1"/>
    <w:rsid w:val="007F2277"/>
    <w:rsid w:val="007F391A"/>
    <w:rsid w:val="007F4489"/>
    <w:rsid w:val="0080207B"/>
    <w:rsid w:val="00802F70"/>
    <w:rsid w:val="008035E4"/>
    <w:rsid w:val="00824B0B"/>
    <w:rsid w:val="0083074B"/>
    <w:rsid w:val="00830CDE"/>
    <w:rsid w:val="00832616"/>
    <w:rsid w:val="00834486"/>
    <w:rsid w:val="00835E73"/>
    <w:rsid w:val="008511E5"/>
    <w:rsid w:val="00857678"/>
    <w:rsid w:val="00857E62"/>
    <w:rsid w:val="008633D6"/>
    <w:rsid w:val="0086411D"/>
    <w:rsid w:val="008662E5"/>
    <w:rsid w:val="00866C5B"/>
    <w:rsid w:val="00871CF4"/>
    <w:rsid w:val="00876DF5"/>
    <w:rsid w:val="00877916"/>
    <w:rsid w:val="00880AF6"/>
    <w:rsid w:val="008851CF"/>
    <w:rsid w:val="008946AA"/>
    <w:rsid w:val="00895FC3"/>
    <w:rsid w:val="008A00B8"/>
    <w:rsid w:val="008A710A"/>
    <w:rsid w:val="008A72A9"/>
    <w:rsid w:val="008B016D"/>
    <w:rsid w:val="008B5BC5"/>
    <w:rsid w:val="008B6631"/>
    <w:rsid w:val="008C186E"/>
    <w:rsid w:val="008C5F2A"/>
    <w:rsid w:val="008D03BC"/>
    <w:rsid w:val="008D0823"/>
    <w:rsid w:val="008D2166"/>
    <w:rsid w:val="008D3AE2"/>
    <w:rsid w:val="008E212D"/>
    <w:rsid w:val="008F071C"/>
    <w:rsid w:val="008F1BE6"/>
    <w:rsid w:val="008F2351"/>
    <w:rsid w:val="008F61ED"/>
    <w:rsid w:val="009008E9"/>
    <w:rsid w:val="00901F1C"/>
    <w:rsid w:val="00902AE1"/>
    <w:rsid w:val="00907388"/>
    <w:rsid w:val="009130A8"/>
    <w:rsid w:val="00917B86"/>
    <w:rsid w:val="00920E27"/>
    <w:rsid w:val="00930B41"/>
    <w:rsid w:val="0093112A"/>
    <w:rsid w:val="0093403D"/>
    <w:rsid w:val="00935694"/>
    <w:rsid w:val="009356E4"/>
    <w:rsid w:val="009368D0"/>
    <w:rsid w:val="00937874"/>
    <w:rsid w:val="0094350E"/>
    <w:rsid w:val="009445EF"/>
    <w:rsid w:val="009451D7"/>
    <w:rsid w:val="00950471"/>
    <w:rsid w:val="00954393"/>
    <w:rsid w:val="009622F9"/>
    <w:rsid w:val="00971ACA"/>
    <w:rsid w:val="00972F35"/>
    <w:rsid w:val="00973B37"/>
    <w:rsid w:val="00975074"/>
    <w:rsid w:val="00983916"/>
    <w:rsid w:val="00983ACF"/>
    <w:rsid w:val="00985B24"/>
    <w:rsid w:val="00986748"/>
    <w:rsid w:val="00991010"/>
    <w:rsid w:val="00991BD3"/>
    <w:rsid w:val="00992B2C"/>
    <w:rsid w:val="00996926"/>
    <w:rsid w:val="009970F5"/>
    <w:rsid w:val="009A3732"/>
    <w:rsid w:val="009A6ABA"/>
    <w:rsid w:val="009B197A"/>
    <w:rsid w:val="009B1A10"/>
    <w:rsid w:val="009B1C34"/>
    <w:rsid w:val="009B5B38"/>
    <w:rsid w:val="009B5FDD"/>
    <w:rsid w:val="009C52A7"/>
    <w:rsid w:val="009C7878"/>
    <w:rsid w:val="009D16FB"/>
    <w:rsid w:val="009D57D3"/>
    <w:rsid w:val="009D5F22"/>
    <w:rsid w:val="009E773A"/>
    <w:rsid w:val="009F2B00"/>
    <w:rsid w:val="009F3237"/>
    <w:rsid w:val="009F5E7E"/>
    <w:rsid w:val="00A0318F"/>
    <w:rsid w:val="00A03490"/>
    <w:rsid w:val="00A06671"/>
    <w:rsid w:val="00A06E83"/>
    <w:rsid w:val="00A10532"/>
    <w:rsid w:val="00A125BD"/>
    <w:rsid w:val="00A144E4"/>
    <w:rsid w:val="00A15178"/>
    <w:rsid w:val="00A15E0A"/>
    <w:rsid w:val="00A246D5"/>
    <w:rsid w:val="00A27965"/>
    <w:rsid w:val="00A324A9"/>
    <w:rsid w:val="00A3730E"/>
    <w:rsid w:val="00A41F4F"/>
    <w:rsid w:val="00A45A08"/>
    <w:rsid w:val="00A519BB"/>
    <w:rsid w:val="00A52025"/>
    <w:rsid w:val="00A549F1"/>
    <w:rsid w:val="00A556D2"/>
    <w:rsid w:val="00A5743A"/>
    <w:rsid w:val="00A57FF6"/>
    <w:rsid w:val="00A618C7"/>
    <w:rsid w:val="00A61C89"/>
    <w:rsid w:val="00A64B96"/>
    <w:rsid w:val="00A71F81"/>
    <w:rsid w:val="00A729A7"/>
    <w:rsid w:val="00A745EA"/>
    <w:rsid w:val="00A74767"/>
    <w:rsid w:val="00A81685"/>
    <w:rsid w:val="00A828D6"/>
    <w:rsid w:val="00A849F5"/>
    <w:rsid w:val="00A90CD2"/>
    <w:rsid w:val="00AA7010"/>
    <w:rsid w:val="00AA7110"/>
    <w:rsid w:val="00AB406B"/>
    <w:rsid w:val="00AB50D1"/>
    <w:rsid w:val="00AC688A"/>
    <w:rsid w:val="00AD3204"/>
    <w:rsid w:val="00AD47A4"/>
    <w:rsid w:val="00AD5BCC"/>
    <w:rsid w:val="00AE0828"/>
    <w:rsid w:val="00AE0B47"/>
    <w:rsid w:val="00AE396C"/>
    <w:rsid w:val="00AE41BC"/>
    <w:rsid w:val="00AE75D3"/>
    <w:rsid w:val="00AF01B2"/>
    <w:rsid w:val="00AF5A50"/>
    <w:rsid w:val="00AF7941"/>
    <w:rsid w:val="00AF7D7C"/>
    <w:rsid w:val="00B065A7"/>
    <w:rsid w:val="00B14695"/>
    <w:rsid w:val="00B177D4"/>
    <w:rsid w:val="00B179CF"/>
    <w:rsid w:val="00B20C4E"/>
    <w:rsid w:val="00B24945"/>
    <w:rsid w:val="00B302FC"/>
    <w:rsid w:val="00B303D4"/>
    <w:rsid w:val="00B3530D"/>
    <w:rsid w:val="00B40311"/>
    <w:rsid w:val="00B40E52"/>
    <w:rsid w:val="00B42932"/>
    <w:rsid w:val="00B44524"/>
    <w:rsid w:val="00B466C8"/>
    <w:rsid w:val="00B473A0"/>
    <w:rsid w:val="00B50160"/>
    <w:rsid w:val="00B56363"/>
    <w:rsid w:val="00B60FDF"/>
    <w:rsid w:val="00B612DE"/>
    <w:rsid w:val="00B75F7D"/>
    <w:rsid w:val="00B77F6A"/>
    <w:rsid w:val="00B816D5"/>
    <w:rsid w:val="00B81E09"/>
    <w:rsid w:val="00B87BDE"/>
    <w:rsid w:val="00B91693"/>
    <w:rsid w:val="00BA078C"/>
    <w:rsid w:val="00BB4908"/>
    <w:rsid w:val="00BB752B"/>
    <w:rsid w:val="00BC1DF3"/>
    <w:rsid w:val="00BC3BFC"/>
    <w:rsid w:val="00BD0C73"/>
    <w:rsid w:val="00BD1F22"/>
    <w:rsid w:val="00BD3605"/>
    <w:rsid w:val="00BE2E3B"/>
    <w:rsid w:val="00BE5044"/>
    <w:rsid w:val="00BE5C64"/>
    <w:rsid w:val="00BF423A"/>
    <w:rsid w:val="00BF509D"/>
    <w:rsid w:val="00BF66FB"/>
    <w:rsid w:val="00C025DC"/>
    <w:rsid w:val="00C04810"/>
    <w:rsid w:val="00C06CCF"/>
    <w:rsid w:val="00C15638"/>
    <w:rsid w:val="00C25DED"/>
    <w:rsid w:val="00C27D7F"/>
    <w:rsid w:val="00C5261A"/>
    <w:rsid w:val="00C54F8A"/>
    <w:rsid w:val="00C56291"/>
    <w:rsid w:val="00C56327"/>
    <w:rsid w:val="00C566C8"/>
    <w:rsid w:val="00C6013D"/>
    <w:rsid w:val="00C60D68"/>
    <w:rsid w:val="00C6288B"/>
    <w:rsid w:val="00C6321A"/>
    <w:rsid w:val="00C64C94"/>
    <w:rsid w:val="00C6763F"/>
    <w:rsid w:val="00C72BE2"/>
    <w:rsid w:val="00C72D52"/>
    <w:rsid w:val="00C73EA2"/>
    <w:rsid w:val="00C74B54"/>
    <w:rsid w:val="00C77CFB"/>
    <w:rsid w:val="00C8175D"/>
    <w:rsid w:val="00C82869"/>
    <w:rsid w:val="00C82F70"/>
    <w:rsid w:val="00C877D8"/>
    <w:rsid w:val="00C943CB"/>
    <w:rsid w:val="00C95161"/>
    <w:rsid w:val="00C960AB"/>
    <w:rsid w:val="00CB3906"/>
    <w:rsid w:val="00CB6EE7"/>
    <w:rsid w:val="00CB70E4"/>
    <w:rsid w:val="00CD089B"/>
    <w:rsid w:val="00CD4D9A"/>
    <w:rsid w:val="00CD74A5"/>
    <w:rsid w:val="00CE5087"/>
    <w:rsid w:val="00CE78B5"/>
    <w:rsid w:val="00CF4219"/>
    <w:rsid w:val="00CF5B7A"/>
    <w:rsid w:val="00CF6631"/>
    <w:rsid w:val="00D208B4"/>
    <w:rsid w:val="00D23E3E"/>
    <w:rsid w:val="00D370F8"/>
    <w:rsid w:val="00D441BB"/>
    <w:rsid w:val="00D44523"/>
    <w:rsid w:val="00D47513"/>
    <w:rsid w:val="00D47C40"/>
    <w:rsid w:val="00D500F0"/>
    <w:rsid w:val="00D527A7"/>
    <w:rsid w:val="00D52ABF"/>
    <w:rsid w:val="00D53E6D"/>
    <w:rsid w:val="00D55597"/>
    <w:rsid w:val="00D560B6"/>
    <w:rsid w:val="00D57127"/>
    <w:rsid w:val="00D65059"/>
    <w:rsid w:val="00D652E0"/>
    <w:rsid w:val="00D6572A"/>
    <w:rsid w:val="00D66AD4"/>
    <w:rsid w:val="00D72D55"/>
    <w:rsid w:val="00D74238"/>
    <w:rsid w:val="00D747AB"/>
    <w:rsid w:val="00D82554"/>
    <w:rsid w:val="00D873F7"/>
    <w:rsid w:val="00D87AA6"/>
    <w:rsid w:val="00D9044B"/>
    <w:rsid w:val="00D922DA"/>
    <w:rsid w:val="00D92392"/>
    <w:rsid w:val="00D95F65"/>
    <w:rsid w:val="00DA1C0F"/>
    <w:rsid w:val="00DA3F9F"/>
    <w:rsid w:val="00DA6F35"/>
    <w:rsid w:val="00DA750B"/>
    <w:rsid w:val="00DB21C0"/>
    <w:rsid w:val="00DB3F20"/>
    <w:rsid w:val="00DB426E"/>
    <w:rsid w:val="00DD02BB"/>
    <w:rsid w:val="00DD227B"/>
    <w:rsid w:val="00DD52EF"/>
    <w:rsid w:val="00DD7E67"/>
    <w:rsid w:val="00DE0890"/>
    <w:rsid w:val="00DF2213"/>
    <w:rsid w:val="00E00DCD"/>
    <w:rsid w:val="00E02E09"/>
    <w:rsid w:val="00E04139"/>
    <w:rsid w:val="00E04D21"/>
    <w:rsid w:val="00E0666A"/>
    <w:rsid w:val="00E1109B"/>
    <w:rsid w:val="00E12CB8"/>
    <w:rsid w:val="00E14ECF"/>
    <w:rsid w:val="00E25D0E"/>
    <w:rsid w:val="00E31DDA"/>
    <w:rsid w:val="00E33190"/>
    <w:rsid w:val="00E36162"/>
    <w:rsid w:val="00E52129"/>
    <w:rsid w:val="00E545CB"/>
    <w:rsid w:val="00E551DA"/>
    <w:rsid w:val="00E60239"/>
    <w:rsid w:val="00E63780"/>
    <w:rsid w:val="00E700BC"/>
    <w:rsid w:val="00E736D4"/>
    <w:rsid w:val="00E745FB"/>
    <w:rsid w:val="00E76736"/>
    <w:rsid w:val="00E82617"/>
    <w:rsid w:val="00E90C5E"/>
    <w:rsid w:val="00E9104F"/>
    <w:rsid w:val="00E9142B"/>
    <w:rsid w:val="00E92621"/>
    <w:rsid w:val="00E927B8"/>
    <w:rsid w:val="00E947C1"/>
    <w:rsid w:val="00E9584D"/>
    <w:rsid w:val="00E97645"/>
    <w:rsid w:val="00EA3B5B"/>
    <w:rsid w:val="00EA58A0"/>
    <w:rsid w:val="00EA7559"/>
    <w:rsid w:val="00EB253C"/>
    <w:rsid w:val="00EB264B"/>
    <w:rsid w:val="00EB28D4"/>
    <w:rsid w:val="00EB5994"/>
    <w:rsid w:val="00EB59BE"/>
    <w:rsid w:val="00EB744E"/>
    <w:rsid w:val="00EC3F54"/>
    <w:rsid w:val="00EC4B1E"/>
    <w:rsid w:val="00EC4F4B"/>
    <w:rsid w:val="00ED5C4A"/>
    <w:rsid w:val="00ED5C62"/>
    <w:rsid w:val="00EE165D"/>
    <w:rsid w:val="00EE1818"/>
    <w:rsid w:val="00EE6FAD"/>
    <w:rsid w:val="00EE7AE7"/>
    <w:rsid w:val="00F00740"/>
    <w:rsid w:val="00F01A47"/>
    <w:rsid w:val="00F02DBD"/>
    <w:rsid w:val="00F15364"/>
    <w:rsid w:val="00F17836"/>
    <w:rsid w:val="00F21445"/>
    <w:rsid w:val="00F23420"/>
    <w:rsid w:val="00F25343"/>
    <w:rsid w:val="00F26617"/>
    <w:rsid w:val="00F320E6"/>
    <w:rsid w:val="00F35386"/>
    <w:rsid w:val="00F35CD0"/>
    <w:rsid w:val="00F35F51"/>
    <w:rsid w:val="00F3740E"/>
    <w:rsid w:val="00F40EB4"/>
    <w:rsid w:val="00F42026"/>
    <w:rsid w:val="00F45229"/>
    <w:rsid w:val="00F4665D"/>
    <w:rsid w:val="00F50645"/>
    <w:rsid w:val="00F56912"/>
    <w:rsid w:val="00F62AE6"/>
    <w:rsid w:val="00F64F23"/>
    <w:rsid w:val="00F65BB1"/>
    <w:rsid w:val="00F71F1B"/>
    <w:rsid w:val="00F769DD"/>
    <w:rsid w:val="00F871C4"/>
    <w:rsid w:val="00F93507"/>
    <w:rsid w:val="00FA02AE"/>
    <w:rsid w:val="00FB07AF"/>
    <w:rsid w:val="00FB0A9A"/>
    <w:rsid w:val="00FB1EC5"/>
    <w:rsid w:val="00FB3AB9"/>
    <w:rsid w:val="00FB3D9E"/>
    <w:rsid w:val="00FB408A"/>
    <w:rsid w:val="00FB6B42"/>
    <w:rsid w:val="00FC362D"/>
    <w:rsid w:val="00FC3ED7"/>
    <w:rsid w:val="00FD2A32"/>
    <w:rsid w:val="00FD384E"/>
    <w:rsid w:val="00FE2138"/>
    <w:rsid w:val="00FE3961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paragraph" w:styleId="HTML-wstpniesformatowany">
    <w:name w:val="HTML Preformatted"/>
    <w:basedOn w:val="Normalny"/>
    <w:rsid w:val="00264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D6572A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Typewriter">
    <w:name w:val="Typewriter"/>
    <w:rsid w:val="00543904"/>
    <w:rPr>
      <w:rFonts w:ascii="Courier New" w:hAnsi="Courier New"/>
      <w:sz w:val="20"/>
    </w:rPr>
  </w:style>
  <w:style w:type="character" w:styleId="Pogrubienie">
    <w:name w:val="Strong"/>
    <w:uiPriority w:val="22"/>
    <w:qFormat/>
    <w:rsid w:val="005715D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27</cp:revision>
  <cp:lastPrinted>2010-05-12T15:50:00Z</cp:lastPrinted>
  <dcterms:created xsi:type="dcterms:W3CDTF">2019-07-15T09:44:00Z</dcterms:created>
  <dcterms:modified xsi:type="dcterms:W3CDTF">2020-07-10T11:42:00Z</dcterms:modified>
</cp:coreProperties>
</file>