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70279B">
        <w:rPr>
          <w:rFonts w:ascii="Bookman Old Style" w:hAnsi="Bookman Old Style"/>
          <w:sz w:val="24"/>
          <w:szCs w:val="24"/>
        </w:rPr>
        <w:t>28</w:t>
      </w:r>
      <w:r w:rsidR="00B057C8">
        <w:rPr>
          <w:rFonts w:ascii="Bookman Old Style" w:hAnsi="Bookman Old Style"/>
          <w:sz w:val="24"/>
          <w:szCs w:val="24"/>
        </w:rPr>
        <w:t>/2020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70279B">
        <w:rPr>
          <w:rFonts w:ascii="Bookman Old Style" w:hAnsi="Bookman Old Style" w:cs="Arial"/>
        </w:rPr>
        <w:t xml:space="preserve"> ze zm.</w:t>
      </w:r>
      <w:r w:rsidR="00716F07">
        <w:rPr>
          <w:rFonts w:ascii="Bookman Old Style" w:hAnsi="Bookman Old Style" w:cs="Arial"/>
        </w:rPr>
        <w:t xml:space="preserve">), </w:t>
      </w:r>
      <w:r w:rsidRPr="00D97EC9">
        <w:rPr>
          <w:rFonts w:ascii="Bookman Old Style" w:hAnsi="Bookman Old Style" w:cs="Arial"/>
        </w:rPr>
        <w:t>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="0070279B">
        <w:rPr>
          <w:rFonts w:ascii="Bookman Old Style" w:hAnsi="Bookman Old Style" w:cs="Arial"/>
          <w:sz w:val="24"/>
          <w:szCs w:val="24"/>
        </w:rPr>
        <w:t xml:space="preserve"> ze zm.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Pr="00D97EC9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50D" w:rsidRDefault="0078350D">
      <w:r>
        <w:separator/>
      </w:r>
    </w:p>
  </w:endnote>
  <w:endnote w:type="continuationSeparator" w:id="0">
    <w:p w:rsidR="0078350D" w:rsidRDefault="0078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54495C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50D" w:rsidRDefault="0078350D">
      <w:r>
        <w:separator/>
      </w:r>
    </w:p>
  </w:footnote>
  <w:footnote w:type="continuationSeparator" w:id="0">
    <w:p w:rsidR="0078350D" w:rsidRDefault="0078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80B8B"/>
    <w:rsid w:val="000D41D9"/>
    <w:rsid w:val="00107C2A"/>
    <w:rsid w:val="00130BB3"/>
    <w:rsid w:val="001952FB"/>
    <w:rsid w:val="001B76AE"/>
    <w:rsid w:val="001C64DB"/>
    <w:rsid w:val="00222EBC"/>
    <w:rsid w:val="00225FC1"/>
    <w:rsid w:val="00245B46"/>
    <w:rsid w:val="002608FF"/>
    <w:rsid w:val="00275F5B"/>
    <w:rsid w:val="002A7485"/>
    <w:rsid w:val="002F018A"/>
    <w:rsid w:val="002F0CC3"/>
    <w:rsid w:val="00322998"/>
    <w:rsid w:val="003338EA"/>
    <w:rsid w:val="00384CD9"/>
    <w:rsid w:val="003941DB"/>
    <w:rsid w:val="003C511E"/>
    <w:rsid w:val="003C690E"/>
    <w:rsid w:val="003D700C"/>
    <w:rsid w:val="00407DBB"/>
    <w:rsid w:val="00432C1E"/>
    <w:rsid w:val="0045580E"/>
    <w:rsid w:val="00455FCF"/>
    <w:rsid w:val="00462475"/>
    <w:rsid w:val="00471750"/>
    <w:rsid w:val="0048400B"/>
    <w:rsid w:val="004D0F98"/>
    <w:rsid w:val="004E7694"/>
    <w:rsid w:val="004F32B4"/>
    <w:rsid w:val="0054495C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0279B"/>
    <w:rsid w:val="00716F07"/>
    <w:rsid w:val="00753B16"/>
    <w:rsid w:val="0078350D"/>
    <w:rsid w:val="00835867"/>
    <w:rsid w:val="00852BC4"/>
    <w:rsid w:val="008F05FA"/>
    <w:rsid w:val="00912338"/>
    <w:rsid w:val="00923F6B"/>
    <w:rsid w:val="0095641E"/>
    <w:rsid w:val="009D0864"/>
    <w:rsid w:val="00A03F76"/>
    <w:rsid w:val="00A10D7A"/>
    <w:rsid w:val="00A4002F"/>
    <w:rsid w:val="00A471A2"/>
    <w:rsid w:val="00AA6B56"/>
    <w:rsid w:val="00B057C8"/>
    <w:rsid w:val="00B1202B"/>
    <w:rsid w:val="00B377E8"/>
    <w:rsid w:val="00B55496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8275D"/>
    <w:rsid w:val="00CC0AA9"/>
    <w:rsid w:val="00CD246F"/>
    <w:rsid w:val="00D50A16"/>
    <w:rsid w:val="00D9591A"/>
    <w:rsid w:val="00D97EC9"/>
    <w:rsid w:val="00DA179F"/>
    <w:rsid w:val="00DC3707"/>
    <w:rsid w:val="00DF1AC1"/>
    <w:rsid w:val="00DF35F9"/>
    <w:rsid w:val="00E137C5"/>
    <w:rsid w:val="00E27C88"/>
    <w:rsid w:val="00E309DF"/>
    <w:rsid w:val="00E950B9"/>
    <w:rsid w:val="00EB7463"/>
    <w:rsid w:val="00F32FAD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3</cp:revision>
  <cp:lastPrinted>2020-02-20T11:48:00Z</cp:lastPrinted>
  <dcterms:created xsi:type="dcterms:W3CDTF">2020-09-03T08:37:00Z</dcterms:created>
  <dcterms:modified xsi:type="dcterms:W3CDTF">2020-09-03T08:38:00Z</dcterms:modified>
</cp:coreProperties>
</file>