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r>
        <w:rPr>
          <w:rFonts w:ascii="Bookman Old Style" w:hAnsi="Bookman Old Style"/>
          <w:sz w:val="24"/>
          <w:szCs w:val="24"/>
        </w:rPr>
        <w:t>WCPiT/EA/381-</w:t>
      </w:r>
      <w:r w:rsidR="00650EC4">
        <w:rPr>
          <w:rFonts w:ascii="Bookman Old Style" w:hAnsi="Bookman Old Style"/>
          <w:sz w:val="24"/>
          <w:szCs w:val="24"/>
        </w:rPr>
        <w:t>32</w:t>
      </w:r>
      <w:r w:rsidR="00322998" w:rsidRPr="00D97EC9">
        <w:rPr>
          <w:rFonts w:ascii="Bookman Old Style" w:hAnsi="Bookman Old Style"/>
          <w:sz w:val="24"/>
          <w:szCs w:val="24"/>
        </w:rPr>
        <w:t>/20</w:t>
      </w:r>
      <w:r w:rsidR="009D3406">
        <w:rPr>
          <w:rFonts w:ascii="Bookman Old Style" w:hAnsi="Bookman Old Style"/>
          <w:sz w:val="24"/>
          <w:szCs w:val="24"/>
        </w:rPr>
        <w:t>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AB3" w:rsidRDefault="00774AB3">
      <w:r>
        <w:separator/>
      </w:r>
    </w:p>
  </w:endnote>
  <w:endnote w:type="continuationSeparator" w:id="0">
    <w:p w:rsidR="00774AB3" w:rsidRDefault="00774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5674E4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AB3" w:rsidRDefault="00774AB3">
      <w:r>
        <w:separator/>
      </w:r>
    </w:p>
  </w:footnote>
  <w:footnote w:type="continuationSeparator" w:id="0">
    <w:p w:rsidR="00774AB3" w:rsidRDefault="00774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11FEC"/>
    <w:rsid w:val="000379DC"/>
    <w:rsid w:val="000732EC"/>
    <w:rsid w:val="00087593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1217B"/>
    <w:rsid w:val="00322998"/>
    <w:rsid w:val="00384CD9"/>
    <w:rsid w:val="003C511E"/>
    <w:rsid w:val="003C690E"/>
    <w:rsid w:val="00407DBB"/>
    <w:rsid w:val="00455FCF"/>
    <w:rsid w:val="00462475"/>
    <w:rsid w:val="00471750"/>
    <w:rsid w:val="0048400B"/>
    <w:rsid w:val="004C060E"/>
    <w:rsid w:val="004D0F98"/>
    <w:rsid w:val="004E7694"/>
    <w:rsid w:val="004F32B4"/>
    <w:rsid w:val="00545D74"/>
    <w:rsid w:val="00555552"/>
    <w:rsid w:val="005674E4"/>
    <w:rsid w:val="0060336C"/>
    <w:rsid w:val="00610402"/>
    <w:rsid w:val="00612247"/>
    <w:rsid w:val="00636E84"/>
    <w:rsid w:val="00650EC4"/>
    <w:rsid w:val="00655838"/>
    <w:rsid w:val="00683E17"/>
    <w:rsid w:val="00696F02"/>
    <w:rsid w:val="006D475A"/>
    <w:rsid w:val="006D4B77"/>
    <w:rsid w:val="007412AE"/>
    <w:rsid w:val="00744B60"/>
    <w:rsid w:val="00753B16"/>
    <w:rsid w:val="00774AB3"/>
    <w:rsid w:val="0078350D"/>
    <w:rsid w:val="00835867"/>
    <w:rsid w:val="00852BC4"/>
    <w:rsid w:val="008F05FA"/>
    <w:rsid w:val="00912338"/>
    <w:rsid w:val="0095641E"/>
    <w:rsid w:val="009D0864"/>
    <w:rsid w:val="009D3406"/>
    <w:rsid w:val="00A03F76"/>
    <w:rsid w:val="00A10D7A"/>
    <w:rsid w:val="00A32741"/>
    <w:rsid w:val="00A471A2"/>
    <w:rsid w:val="00AA6B56"/>
    <w:rsid w:val="00B1202B"/>
    <w:rsid w:val="00B377E8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D1F9A"/>
    <w:rsid w:val="00CD246F"/>
    <w:rsid w:val="00D375A0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ED53E0"/>
    <w:rsid w:val="00EE5DBF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Marzena Michalak</cp:lastModifiedBy>
  <cp:revision>9</cp:revision>
  <cp:lastPrinted>2017-03-03T12:27:00Z</cp:lastPrinted>
  <dcterms:created xsi:type="dcterms:W3CDTF">2019-11-04T08:56:00Z</dcterms:created>
  <dcterms:modified xsi:type="dcterms:W3CDTF">2020-10-07T09:22:00Z</dcterms:modified>
</cp:coreProperties>
</file>