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9948DB" w:rsidRPr="0018655B" w:rsidRDefault="00FB34B0" w:rsidP="007B49A9">
      <w:pPr>
        <w:spacing w:line="276" w:lineRule="auto"/>
        <w:jc w:val="center"/>
        <w:rPr>
          <w:rFonts w:ascii="Verdana" w:hAnsi="Verdana" w:cs="Arial"/>
          <w:b/>
          <w:strike/>
        </w:rPr>
      </w:pPr>
      <w:r w:rsidRPr="00BF3AA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CC750F" w:rsidRDefault="00FB34B0" w:rsidP="0018655B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WCPiT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</w:t>
      </w:r>
      <w:r w:rsidR="0018655B">
        <w:rPr>
          <w:rFonts w:ascii="Verdana" w:hAnsi="Verdana" w:cs="Courier New"/>
          <w:color w:val="333333"/>
          <w:shd w:val="clear" w:color="auto" w:fill="FFFFFF"/>
        </w:rPr>
        <w:t xml:space="preserve">postępowań </w:t>
      </w:r>
      <w:r w:rsidR="003F0800">
        <w:rPr>
          <w:rFonts w:ascii="Verdana" w:hAnsi="Verdana" w:cs="Courier New"/>
          <w:color w:val="333333"/>
          <w:shd w:val="clear" w:color="auto" w:fill="FFFFFF"/>
        </w:rPr>
        <w:t xml:space="preserve">konkursowych </w:t>
      </w:r>
      <w:r w:rsidR="0018655B">
        <w:rPr>
          <w:rFonts w:ascii="Verdana" w:hAnsi="Verdana" w:cs="Courier New"/>
          <w:color w:val="333333"/>
          <w:shd w:val="clear" w:color="auto" w:fill="FFFFFF"/>
        </w:rPr>
        <w:t>o udzielanie świadczeń</w:t>
      </w:r>
      <w:r w:rsidR="005A64C6">
        <w:rPr>
          <w:rFonts w:ascii="Verdana" w:hAnsi="Verdana" w:cs="Courier New"/>
          <w:color w:val="333333"/>
          <w:shd w:val="clear" w:color="auto" w:fill="FFFFFF"/>
        </w:rPr>
        <w:t xml:space="preserve"> </w:t>
      </w:r>
      <w:r w:rsidR="0018655B">
        <w:rPr>
          <w:rFonts w:ascii="Verdana" w:hAnsi="Verdana" w:cs="Courier New"/>
          <w:color w:val="333333"/>
          <w:shd w:val="clear" w:color="auto" w:fill="FFFFFF"/>
        </w:rPr>
        <w:t>zdrowotnych</w:t>
      </w:r>
      <w:r w:rsidRPr="007B49A9">
        <w:rPr>
          <w:rFonts w:ascii="Verdana" w:hAnsi="Verdana" w:cs="Courier New"/>
          <w:color w:val="333333"/>
          <w:shd w:val="clear" w:color="auto" w:fill="FFFFFF"/>
        </w:rPr>
        <w:t>.</w:t>
      </w:r>
      <w:r w:rsidRPr="007B49A9">
        <w:rPr>
          <w:rFonts w:ascii="Verdana" w:hAnsi="Verdana" w:cs="Courier New"/>
          <w:color w:val="333333"/>
        </w:rPr>
        <w:br/>
      </w:r>
    </w:p>
    <w:p w:rsidR="00CC750F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</w:p>
    <w:p w:rsidR="00CC750F" w:rsidRDefault="00CC750F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FB34B0" w:rsidRPr="007B49A9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CC750F" w:rsidRDefault="00CC750F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CC750F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    Data i podpis 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CE64D6">
      <w:rPr>
        <w:rFonts w:ascii="Verdana" w:hAnsi="Verdana" w:cs="Arial"/>
      </w:rPr>
      <w:t>5</w:t>
    </w:r>
    <w:r w:rsidR="006A5F7A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</w:t>
    </w:r>
    <w:r w:rsidR="006A5F7A">
      <w:rPr>
        <w:rFonts w:ascii="Verdana" w:hAnsi="Verdana" w:cs="Arial"/>
      </w:rPr>
      <w:t>20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46441">
      <w:rPr>
        <w:rFonts w:ascii="Verdana" w:hAnsi="Verdana" w:cs="Arial"/>
      </w:rPr>
      <w:t>4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26D31"/>
    <w:rsid w:val="00092F44"/>
    <w:rsid w:val="0018655B"/>
    <w:rsid w:val="001F0585"/>
    <w:rsid w:val="002243F8"/>
    <w:rsid w:val="00331A87"/>
    <w:rsid w:val="00333DD6"/>
    <w:rsid w:val="003F0800"/>
    <w:rsid w:val="004946A5"/>
    <w:rsid w:val="004B7E98"/>
    <w:rsid w:val="00536173"/>
    <w:rsid w:val="005A64C6"/>
    <w:rsid w:val="00640A55"/>
    <w:rsid w:val="00642BA4"/>
    <w:rsid w:val="006A5F7A"/>
    <w:rsid w:val="00713203"/>
    <w:rsid w:val="00764595"/>
    <w:rsid w:val="007B49A9"/>
    <w:rsid w:val="007C4704"/>
    <w:rsid w:val="007D4079"/>
    <w:rsid w:val="00911E60"/>
    <w:rsid w:val="009948DB"/>
    <w:rsid w:val="00A13310"/>
    <w:rsid w:val="00A46441"/>
    <w:rsid w:val="00A564D1"/>
    <w:rsid w:val="00A8762E"/>
    <w:rsid w:val="00AC525D"/>
    <w:rsid w:val="00AF728B"/>
    <w:rsid w:val="00B910E7"/>
    <w:rsid w:val="00BF3AA8"/>
    <w:rsid w:val="00CC3715"/>
    <w:rsid w:val="00CC750F"/>
    <w:rsid w:val="00CE64D6"/>
    <w:rsid w:val="00CF4834"/>
    <w:rsid w:val="00DD3D2E"/>
    <w:rsid w:val="00F13A54"/>
    <w:rsid w:val="00F17D8E"/>
    <w:rsid w:val="00F25444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17</cp:revision>
  <cp:lastPrinted>2020-10-26T09:27:00Z</cp:lastPrinted>
  <dcterms:created xsi:type="dcterms:W3CDTF">2018-04-23T12:26:00Z</dcterms:created>
  <dcterms:modified xsi:type="dcterms:W3CDTF">2020-11-05T11:19:00Z</dcterms:modified>
</cp:coreProperties>
</file>