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Wzór umowy</w:t>
      </w:r>
    </w:p>
    <w:p w:rsidR="00E94BF5" w:rsidRDefault="004C6446" w:rsidP="00E94BF5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E94B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E94BF5">
        <w:rPr>
          <w:rFonts w:ascii="Verdana" w:hAnsi="Verdana"/>
          <w:b w:val="0"/>
          <w:color w:val="auto"/>
          <w:sz w:val="20"/>
          <w:szCs w:val="20"/>
        </w:rPr>
        <w:t>___20</w:t>
      </w:r>
      <w:r w:rsidR="00E94BF5" w:rsidRPr="00E94BF5">
        <w:rPr>
          <w:rFonts w:ascii="Verdana" w:hAnsi="Verdana"/>
          <w:b w:val="0"/>
          <w:color w:val="auto"/>
          <w:sz w:val="20"/>
          <w:szCs w:val="20"/>
        </w:rPr>
        <w:t>21</w:t>
      </w:r>
      <w:r w:rsidRPr="00E94BF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E94B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, w Poznaniu </w:t>
      </w:r>
    </w:p>
    <w:p w:rsidR="004C6446" w:rsidRPr="00E94BF5" w:rsidRDefault="004C6446" w:rsidP="00E94BF5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E94BF5">
        <w:rPr>
          <w:rFonts w:ascii="Verdana" w:hAnsi="Verdana"/>
          <w:b w:val="0"/>
          <w:bCs w:val="0"/>
          <w:color w:val="auto"/>
          <w:sz w:val="20"/>
          <w:szCs w:val="20"/>
        </w:rPr>
        <w:t>pomiędzy:</w:t>
      </w:r>
    </w:p>
    <w:p w:rsidR="004C6446" w:rsidRPr="00E94BF5" w:rsidRDefault="004C6446" w:rsidP="00E94BF5">
      <w:pPr>
        <w:pStyle w:val="Nagwek3"/>
        <w:spacing w:line="276" w:lineRule="auto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E94BF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E94BF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E94BF5">
        <w:rPr>
          <w:rFonts w:ascii="Verdana" w:hAnsi="Verdana"/>
          <w:b w:val="0"/>
          <w:color w:val="auto"/>
          <w:sz w:val="20"/>
          <w:szCs w:val="20"/>
        </w:rPr>
        <w:t>. dr hab. med. Aleksandra Barinow-Wojewódzkiego</w:t>
      </w:r>
    </w:p>
    <w:p w:rsidR="004C6446" w:rsidRPr="00E94BF5" w:rsidRDefault="004C6446" w:rsidP="00E94BF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a</w:t>
      </w:r>
    </w:p>
    <w:p w:rsidR="004C6446" w:rsidRPr="00E94BF5" w:rsidRDefault="004C6446" w:rsidP="00E94BF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bCs/>
          <w:sz w:val="20"/>
          <w:szCs w:val="20"/>
        </w:rPr>
        <w:t xml:space="preserve">________ </w:t>
      </w:r>
      <w:r w:rsidRPr="00E94BF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E94BF5">
        <w:rPr>
          <w:rFonts w:ascii="Verdana" w:hAnsi="Verdana" w:cs="Arial"/>
          <w:bCs/>
          <w:sz w:val="20"/>
          <w:szCs w:val="20"/>
        </w:rPr>
        <w:t>„Wykonawcą”</w:t>
      </w:r>
      <w:r w:rsidRPr="00E94BF5">
        <w:rPr>
          <w:rFonts w:ascii="Verdana" w:hAnsi="Verdana" w:cs="Arial"/>
          <w:sz w:val="20"/>
          <w:szCs w:val="20"/>
        </w:rPr>
        <w:t>, reprezentowanym przez:</w:t>
      </w:r>
    </w:p>
    <w:p w:rsidR="004C6446" w:rsidRPr="00E94BF5" w:rsidRDefault="004C6446" w:rsidP="00E94BF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 xml:space="preserve">___________ – </w:t>
      </w:r>
      <w:r w:rsidRPr="00E94BF5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E94BF5" w:rsidRDefault="004C6446" w:rsidP="00E94BF5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4C6446" w:rsidRPr="00E94BF5" w:rsidRDefault="004C6446" w:rsidP="00E94BF5">
      <w:pPr>
        <w:pStyle w:val="Tekstpodstawowy2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9C3029" w:rsidRPr="00E94BF5">
        <w:rPr>
          <w:rStyle w:val="Pogrubienie"/>
          <w:rFonts w:ascii="Verdana" w:hAnsi="Verdana"/>
          <w:b w:val="0"/>
          <w:bCs/>
          <w:color w:val="auto"/>
          <w:sz w:val="20"/>
          <w:szCs w:val="20"/>
        </w:rPr>
        <w:t>2019 r. poz.</w:t>
      </w:r>
      <w:r w:rsidR="009C3029" w:rsidRPr="00E94BF5">
        <w:rPr>
          <w:rStyle w:val="Pogrubienie"/>
          <w:rFonts w:ascii="Verdana" w:hAnsi="Verdana"/>
          <w:bCs/>
          <w:color w:val="auto"/>
          <w:sz w:val="20"/>
          <w:szCs w:val="20"/>
        </w:rPr>
        <w:t xml:space="preserve"> </w:t>
      </w:r>
      <w:r w:rsidR="009C3029" w:rsidRPr="00E94BF5">
        <w:rPr>
          <w:rFonts w:ascii="Verdana" w:hAnsi="Verdana" w:cs="Open Sans"/>
          <w:color w:val="auto"/>
          <w:sz w:val="20"/>
          <w:szCs w:val="20"/>
        </w:rPr>
        <w:t>1843</w:t>
      </w:r>
      <w:r w:rsidRPr="00E94BF5">
        <w:rPr>
          <w:rFonts w:ascii="Verdana" w:hAnsi="Verdana"/>
          <w:color w:val="auto"/>
          <w:sz w:val="20"/>
          <w:szCs w:val="20"/>
        </w:rPr>
        <w:t>) z wykonawcą wybranym w trybie przetargu nieograniczonego.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E94BF5" w:rsidRDefault="004C6446" w:rsidP="00E94BF5">
      <w:pPr>
        <w:pStyle w:val="Nagwek1"/>
        <w:numPr>
          <w:ilvl w:val="0"/>
          <w:numId w:val="10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E94BF5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E94BF5" w:rsidRDefault="004C6446" w:rsidP="00E94BF5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E94BF5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E94BF5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E94BF5" w:rsidRDefault="004C6446" w:rsidP="00E94BF5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E94BF5">
        <w:rPr>
          <w:rFonts w:ascii="Verdana" w:hAnsi="Verdana"/>
          <w:color w:val="auto"/>
          <w:sz w:val="20"/>
          <w:szCs w:val="20"/>
        </w:rPr>
        <w:t>1 dnia</w:t>
      </w:r>
      <w:r w:rsidR="00C01826" w:rsidRPr="00E94BF5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E94BF5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E94BF5" w:rsidRDefault="004C6446" w:rsidP="00E94BF5">
      <w:pPr>
        <w:pStyle w:val="Tekstpodstawowy2"/>
        <w:widowControl/>
        <w:numPr>
          <w:ilvl w:val="0"/>
          <w:numId w:val="11"/>
        </w:numPr>
        <w:autoSpaceDE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Termin realizacji zamówienia –</w:t>
      </w:r>
      <w:r w:rsidR="00A65A00" w:rsidRPr="00E94BF5">
        <w:rPr>
          <w:rFonts w:ascii="Verdana" w:hAnsi="Verdana"/>
          <w:color w:val="auto"/>
          <w:sz w:val="20"/>
          <w:szCs w:val="20"/>
        </w:rPr>
        <w:t xml:space="preserve"> 12 miesięcy </w:t>
      </w:r>
      <w:r w:rsidRPr="00E94BF5">
        <w:rPr>
          <w:rFonts w:ascii="Verdana" w:hAnsi="Verdana"/>
          <w:color w:val="auto"/>
          <w:sz w:val="20"/>
          <w:szCs w:val="20"/>
        </w:rPr>
        <w:t>od dnia podpisania umowy. Umowa będzie wykonywana do upływu terminu określonego w zdaniu pierwszym, lub do wyczerpania kwoty określonej w § 3 ust. 3 – jeżeli nastąpi ono przed tą datą.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lastRenderedPageBreak/>
        <w:t>O wadach możliwych do stwierdzenia przy odbiorze, Zamawiający zawiadomi Wykonawcę  pisemnie lub mailem nie później niż w ciągu 24 godzin  od dnia zrealizowania dostawy.</w:t>
      </w:r>
    </w:p>
    <w:p w:rsidR="004C6446" w:rsidRPr="00E94BF5" w:rsidRDefault="004C6446" w:rsidP="00E94BF5">
      <w:pPr>
        <w:pStyle w:val="Tekstpodstawowy2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E94BF5" w:rsidRDefault="004C6446" w:rsidP="00E94BF5">
      <w:pPr>
        <w:pStyle w:val="Tekstpodstawowy2"/>
        <w:numPr>
          <w:ilvl w:val="0"/>
          <w:numId w:val="1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E94BF5">
        <w:rPr>
          <w:rFonts w:ascii="Verdana" w:hAnsi="Verdana"/>
          <w:color w:val="auto"/>
          <w:sz w:val="20"/>
          <w:szCs w:val="20"/>
        </w:rPr>
        <w:t>ej,</w:t>
      </w:r>
    </w:p>
    <w:p w:rsidR="004C6446" w:rsidRPr="00E94BF5" w:rsidRDefault="00C01826" w:rsidP="00E94BF5">
      <w:pPr>
        <w:pStyle w:val="Tekstpodstawowy2"/>
        <w:numPr>
          <w:ilvl w:val="0"/>
          <w:numId w:val="1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1 dnia</w:t>
      </w:r>
      <w:r w:rsidRPr="00E94BF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E94BF5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E94BF5" w:rsidRDefault="004C6446" w:rsidP="00E94BF5">
      <w:pPr>
        <w:pStyle w:val="Tekstpodstawowy2"/>
        <w:tabs>
          <w:tab w:val="left" w:pos="4335"/>
          <w:tab w:val="center" w:pos="4614"/>
        </w:tabs>
        <w:spacing w:line="276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ab/>
      </w:r>
      <w:r w:rsidRPr="00E94BF5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E94BF5" w:rsidRDefault="004C6446" w:rsidP="00E94BF5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E94BF5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E94BF5" w:rsidRDefault="004C6446" w:rsidP="00E94BF5">
      <w:pPr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E94BF5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E94BF5">
        <w:rPr>
          <w:rFonts w:ascii="Verdana" w:hAnsi="Verdana"/>
          <w:sz w:val="20"/>
          <w:szCs w:val="20"/>
        </w:rPr>
        <w:t xml:space="preserve"> </w:t>
      </w:r>
      <w:r w:rsidR="00AC41C3" w:rsidRPr="00E94BF5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E94BF5">
        <w:rPr>
          <w:rFonts w:ascii="Verdana" w:hAnsi="Verdana"/>
          <w:sz w:val="20"/>
          <w:szCs w:val="20"/>
        </w:rPr>
        <w:t xml:space="preserve"> </w:t>
      </w:r>
      <w:r w:rsidR="00CE0B02" w:rsidRPr="00E94BF5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E94BF5" w:rsidRDefault="00CE0B02" w:rsidP="00E94BF5">
      <w:pPr>
        <w:pStyle w:val="Tekstpodstawowy2"/>
        <w:numPr>
          <w:ilvl w:val="3"/>
          <w:numId w:val="21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E94BF5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1"/>
        </w:numPr>
        <w:autoSpaceDE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2"/>
        </w:numPr>
        <w:autoSpaceDE/>
        <w:adjustRightInd/>
        <w:spacing w:line="276" w:lineRule="auto"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2"/>
        </w:numPr>
        <w:autoSpaceDE/>
        <w:adjustRightInd/>
        <w:spacing w:line="276" w:lineRule="auto"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2"/>
        </w:numPr>
        <w:autoSpaceDE/>
        <w:adjustRightInd/>
        <w:spacing w:line="276" w:lineRule="auto"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1"/>
        </w:numPr>
        <w:autoSpaceDE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E94BF5" w:rsidRDefault="004C6446" w:rsidP="00E94BF5">
      <w:pPr>
        <w:pStyle w:val="Tekstpodstawowy2"/>
        <w:widowControl/>
        <w:numPr>
          <w:ilvl w:val="3"/>
          <w:numId w:val="21"/>
        </w:numPr>
        <w:autoSpaceDE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4BF5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E94BF5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E94BF5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E94BF5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E94BF5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wycofanie produktu z rynku,</w:t>
      </w:r>
      <w:r w:rsidRPr="00E94BF5">
        <w:rPr>
          <w:rFonts w:ascii="Verdana" w:hAnsi="Verdana" w:cs="Arial"/>
          <w:sz w:val="20"/>
          <w:szCs w:val="20"/>
        </w:rPr>
        <w:tab/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zmiana nazwy produktu,</w:t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lastRenderedPageBreak/>
        <w:t>zmiana producenta,</w:t>
      </w:r>
    </w:p>
    <w:p w:rsidR="004C6446" w:rsidRPr="00E94BF5" w:rsidRDefault="004C6446" w:rsidP="00E94BF5">
      <w:pPr>
        <w:pStyle w:val="Tekstpodstawowy"/>
        <w:numPr>
          <w:ilvl w:val="0"/>
          <w:numId w:val="23"/>
        </w:numPr>
        <w:spacing w:after="0" w:line="276" w:lineRule="auto"/>
        <w:ind w:left="1179" w:hanging="612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obniżenie ceny</w:t>
      </w:r>
    </w:p>
    <w:p w:rsidR="004C6446" w:rsidRPr="00E94BF5" w:rsidRDefault="004C6446" w:rsidP="00E94BF5">
      <w:pPr>
        <w:pStyle w:val="Tekstpodstawowy2"/>
        <w:spacing w:line="276" w:lineRule="auto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E94BF5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E94BF5" w:rsidRDefault="004C6446" w:rsidP="00E94BF5">
      <w:pPr>
        <w:pStyle w:val="Tekstpodstawowy2"/>
        <w:numPr>
          <w:ilvl w:val="3"/>
          <w:numId w:val="21"/>
        </w:numPr>
        <w:spacing w:line="276" w:lineRule="auto"/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4C6446" w:rsidRPr="00E94BF5" w:rsidRDefault="004C6446" w:rsidP="00E94BF5">
      <w:pPr>
        <w:pStyle w:val="Tekstpodstawowy2"/>
        <w:spacing w:line="276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E94BF5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E94BF5" w:rsidRDefault="004C6446" w:rsidP="00E94BF5">
      <w:pPr>
        <w:pStyle w:val="Tekstpodstawowy2"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E94BF5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E94BF5" w:rsidRDefault="004C6446" w:rsidP="00E94BF5">
      <w:pPr>
        <w:pStyle w:val="Tekstpodstawowy2"/>
        <w:numPr>
          <w:ilvl w:val="0"/>
          <w:numId w:val="16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E94BF5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E94BF5" w:rsidRDefault="004C6446" w:rsidP="00E94BF5">
      <w:pPr>
        <w:numPr>
          <w:ilvl w:val="1"/>
          <w:numId w:val="16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E94BF5" w:rsidRDefault="004C6446" w:rsidP="00E94BF5">
      <w:pPr>
        <w:numPr>
          <w:ilvl w:val="1"/>
          <w:numId w:val="16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E94BF5" w:rsidRDefault="004C6446" w:rsidP="00E94BF5">
      <w:pPr>
        <w:numPr>
          <w:ilvl w:val="1"/>
          <w:numId w:val="16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E94BF5" w:rsidRDefault="004C6446" w:rsidP="00E94BF5">
      <w:pPr>
        <w:numPr>
          <w:ilvl w:val="1"/>
          <w:numId w:val="16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E94BF5" w:rsidRDefault="004C6446" w:rsidP="00E94BF5">
      <w:pPr>
        <w:spacing w:line="276" w:lineRule="auto"/>
        <w:ind w:firstLine="36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E94BF5" w:rsidRDefault="004C6446" w:rsidP="00E94BF5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E94BF5" w:rsidRDefault="004C6446" w:rsidP="00E94BF5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E94BF5" w:rsidRDefault="004C6446" w:rsidP="00E94BF5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E94BF5" w:rsidRDefault="004C6446" w:rsidP="00E94BF5">
      <w:pPr>
        <w:numPr>
          <w:ilvl w:val="0"/>
          <w:numId w:val="17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E94BF5" w:rsidRDefault="004C6446" w:rsidP="00E94BF5">
      <w:pPr>
        <w:numPr>
          <w:ilvl w:val="0"/>
          <w:numId w:val="17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E94BF5" w:rsidRDefault="004C6446" w:rsidP="00E94BF5">
      <w:pPr>
        <w:numPr>
          <w:ilvl w:val="0"/>
          <w:numId w:val="17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E94BF5" w:rsidRDefault="004C6446" w:rsidP="00E94BF5">
      <w:pPr>
        <w:numPr>
          <w:ilvl w:val="0"/>
          <w:numId w:val="17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E94BF5" w:rsidRDefault="004C6446" w:rsidP="00E94BF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E94BF5" w:rsidRDefault="004C6446" w:rsidP="00E94BF5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94BF5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E94BF5" w:rsidRDefault="004C6446" w:rsidP="00E94BF5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E94BF5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E94BF5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E94BF5" w:rsidRDefault="004C6446" w:rsidP="00E94BF5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E94BF5" w:rsidRDefault="004C6446" w:rsidP="00E94BF5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E94BF5" w:rsidRDefault="004C6446" w:rsidP="00E94BF5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</w:t>
      </w:r>
      <w:r w:rsidR="00E94BF5">
        <w:rPr>
          <w:rFonts w:ascii="Verdana" w:hAnsi="Verdana" w:cs="Arial"/>
          <w:sz w:val="20"/>
          <w:szCs w:val="20"/>
        </w:rPr>
        <w:t>.</w:t>
      </w:r>
    </w:p>
    <w:p w:rsidR="00E94BF5" w:rsidRDefault="00E94BF5" w:rsidP="00E94BF5">
      <w:pPr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:rsidR="006A0AB1" w:rsidRPr="00E94BF5" w:rsidRDefault="004C6446" w:rsidP="00E94BF5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94BF5">
        <w:rPr>
          <w:rFonts w:ascii="Verdana" w:hAnsi="Verdana" w:cs="Arial"/>
          <w:sz w:val="20"/>
          <w:szCs w:val="20"/>
        </w:rPr>
        <w:t>Wykonawca</w:t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</w:r>
      <w:r w:rsidRPr="00E94BF5">
        <w:rPr>
          <w:rFonts w:ascii="Verdana" w:hAnsi="Verdana" w:cs="Arial"/>
          <w:sz w:val="20"/>
          <w:szCs w:val="20"/>
        </w:rPr>
        <w:tab/>
        <w:t>Zamawiający</w:t>
      </w:r>
    </w:p>
    <w:sectPr w:rsidR="006A0AB1" w:rsidRPr="00E94BF5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3C5B62">
      <w:rPr>
        <w:rFonts w:ascii="Calibri" w:hAnsi="Calibri" w:cs="Arial"/>
        <w:sz w:val="20"/>
        <w:szCs w:val="20"/>
      </w:rPr>
      <w:t>-</w:t>
    </w:r>
    <w:r w:rsidR="00A65A00">
      <w:rPr>
        <w:rFonts w:ascii="Calibri" w:hAnsi="Calibri" w:cs="Arial"/>
        <w:sz w:val="20"/>
        <w:szCs w:val="20"/>
      </w:rPr>
      <w:t xml:space="preserve">  </w:t>
    </w:r>
    <w:r w:rsidR="0087479B">
      <w:rPr>
        <w:rFonts w:ascii="Calibri" w:hAnsi="Calibri" w:cs="Arial"/>
        <w:sz w:val="20"/>
        <w:szCs w:val="20"/>
      </w:rPr>
      <w:t>50</w:t>
    </w:r>
    <w:r w:rsidR="00A65A00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95605"/>
    <w:rsid w:val="000A1E47"/>
    <w:rsid w:val="000C3F16"/>
    <w:rsid w:val="000D365C"/>
    <w:rsid w:val="000D562F"/>
    <w:rsid w:val="000F6D75"/>
    <w:rsid w:val="00116F1B"/>
    <w:rsid w:val="00117780"/>
    <w:rsid w:val="00133D9F"/>
    <w:rsid w:val="00140E63"/>
    <w:rsid w:val="001410BC"/>
    <w:rsid w:val="00145C51"/>
    <w:rsid w:val="00154619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B2CC9"/>
    <w:rsid w:val="003C293E"/>
    <w:rsid w:val="003C5B62"/>
    <w:rsid w:val="003D7DB2"/>
    <w:rsid w:val="003E32FF"/>
    <w:rsid w:val="003E3DE9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A57B3"/>
    <w:rsid w:val="004B3EEA"/>
    <w:rsid w:val="004B58CE"/>
    <w:rsid w:val="004C6446"/>
    <w:rsid w:val="004D049E"/>
    <w:rsid w:val="004E17A2"/>
    <w:rsid w:val="005200CE"/>
    <w:rsid w:val="005240EC"/>
    <w:rsid w:val="00540A2F"/>
    <w:rsid w:val="00541D6D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1A1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34CE4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09C2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1C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15D46"/>
    <w:rsid w:val="008337F9"/>
    <w:rsid w:val="008357A3"/>
    <w:rsid w:val="0087479B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5462C"/>
    <w:rsid w:val="00971C65"/>
    <w:rsid w:val="00984AC4"/>
    <w:rsid w:val="009A0322"/>
    <w:rsid w:val="009B6520"/>
    <w:rsid w:val="009C1E65"/>
    <w:rsid w:val="009C3029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65A00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25FD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20FB4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4BF5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21C6"/>
    <w:rsid w:val="00F67228"/>
    <w:rsid w:val="00F70A7D"/>
    <w:rsid w:val="00F72B71"/>
    <w:rsid w:val="00F74EF6"/>
    <w:rsid w:val="00F77E9C"/>
    <w:rsid w:val="00F94730"/>
    <w:rsid w:val="00F96FFD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C302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1306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27</cp:revision>
  <cp:lastPrinted>2018-01-15T11:19:00Z</cp:lastPrinted>
  <dcterms:created xsi:type="dcterms:W3CDTF">2019-01-02T09:13:00Z</dcterms:created>
  <dcterms:modified xsi:type="dcterms:W3CDTF">2020-12-29T13:44:00Z</dcterms:modified>
</cp:coreProperties>
</file>