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C2" w:rsidRDefault="005B2AC2" w:rsidP="0094482A">
      <w:pPr>
        <w:rPr>
          <w:rFonts w:ascii="Arial" w:hAnsi="Arial" w:cs="Arial"/>
          <w:b/>
        </w:rPr>
      </w:pPr>
    </w:p>
    <w:p w:rsidR="001E0C7C" w:rsidRDefault="001E0C7C" w:rsidP="001E0C7C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Pani/Pan prawo do wniesienia skargi do Organu Nadzorczego, Prezesa Urzędu Ochrony Danych Osobowych ul. Stawki 2, 00-193 Warszawa, gdy uzna Pani/Pan, iż </w:t>
      </w:r>
      <w:r>
        <w:rPr>
          <w:rFonts w:ascii="Arial" w:hAnsi="Arial" w:cs="Arial"/>
        </w:rPr>
        <w:lastRenderedPageBreak/>
        <w:t>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C7C" w:rsidRDefault="001E0C7C" w:rsidP="001E0C7C">
      <w:pPr>
        <w:spacing w:after="0" w:line="240" w:lineRule="auto"/>
      </w:pPr>
      <w:r>
        <w:separator/>
      </w:r>
    </w:p>
  </w:endnote>
  <w:end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AC2" w:rsidRDefault="005B2AC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AC2" w:rsidRDefault="005B2AC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AC2" w:rsidRDefault="005B2AC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C7C" w:rsidRDefault="001E0C7C" w:rsidP="001E0C7C">
      <w:pPr>
        <w:spacing w:after="0" w:line="240" w:lineRule="auto"/>
      </w:pPr>
      <w:r>
        <w:separator/>
      </w:r>
    </w:p>
  </w:footnote>
  <w:footnote w:type="continuationSeparator" w:id="0">
    <w:p w:rsidR="001E0C7C" w:rsidRDefault="001E0C7C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AC2" w:rsidRDefault="005B2AC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192"/>
      <w:gridCol w:w="5873"/>
      <w:gridCol w:w="2845"/>
      <w:gridCol w:w="860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33209066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69246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69246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0F0F92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692469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0F0F92" w:rsidRPr="000F0F92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1E0C7C" w:rsidTr="005B2AC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  <w:tr w:rsidR="005B2AC2" w:rsidTr="00E85391">
      <w:trPr>
        <w:cantSplit/>
        <w:trHeight w:val="269"/>
        <w:jc w:val="center"/>
      </w:trPr>
      <w:tc>
        <w:tcPr>
          <w:tcW w:w="175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5B2AC2" w:rsidRDefault="005B2AC2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5B2AC2" w:rsidRDefault="005B2AC2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5B2AC2" w:rsidRDefault="005B2AC2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5B2AC2" w:rsidRDefault="005B2AC2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</w:p>
      </w:tc>
    </w:tr>
  </w:tbl>
  <w:p w:rsidR="001E0C7C" w:rsidRDefault="001E0C7C">
    <w:pPr>
      <w:pStyle w:val="Nagwek"/>
    </w:pPr>
  </w:p>
  <w:p w:rsidR="005B2AC2" w:rsidRDefault="005B2AC2">
    <w:pPr>
      <w:pStyle w:val="Nagwek"/>
    </w:pPr>
  </w:p>
  <w:p w:rsidR="005B2AC2" w:rsidRDefault="00692469">
    <w:pPr>
      <w:pStyle w:val="Nagwek"/>
    </w:pPr>
    <w:r>
      <w:rPr>
        <w:noProof/>
      </w:rPr>
      <w:pict>
        <v:group id="Grupa 6" o:spid="_x0000_s4098" style="position:absolute;margin-left:7pt;margin-top:-11.9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4099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3" o:title=""/>
          </v:shape>
          <v:shape id="Picture 4" o:spid="_x0000_s4100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4" o:title=""/>
          </v:shape>
          <v:shape id="Obraz 3" o:spid="_x0000_s4101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5" o:title="Obraz zawierający tekst&#10;&#10;Opis wygenerowany automatycznie"/>
          </v:shape>
          <v:shape id="Obraz 4" o:spid="_x0000_s4102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6" o:title=""/>
          </v:shape>
        </v:group>
      </w:pict>
    </w:r>
  </w:p>
  <w:p w:rsidR="005B2AC2" w:rsidRDefault="005B2AC2">
    <w:pPr>
      <w:pStyle w:val="Nagwek"/>
    </w:pPr>
  </w:p>
  <w:p w:rsidR="005B2AC2" w:rsidRDefault="005B2AC2">
    <w:pPr>
      <w:pStyle w:val="Nagwek"/>
    </w:pPr>
  </w:p>
  <w:p w:rsidR="005B2AC2" w:rsidRDefault="005B2AC2">
    <w:pPr>
      <w:pStyle w:val="Nagwek"/>
    </w:pPr>
  </w:p>
  <w:p w:rsidR="005B2AC2" w:rsidRPr="00EF358A" w:rsidRDefault="005B2AC2" w:rsidP="005B2AC2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5B2AC2" w:rsidRDefault="005B2AC2">
    <w:pPr>
      <w:pStyle w:val="Nagwek"/>
    </w:pPr>
    <w:r>
      <w:t>WCPIT/EA/381-49/2022                                                                                     Załącznik nr 6</w:t>
    </w:r>
  </w:p>
  <w:p w:rsidR="005B2AC2" w:rsidRDefault="005B2AC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AC2" w:rsidRDefault="005B2AC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E0C7C"/>
    <w:rsid w:val="00070094"/>
    <w:rsid w:val="000C2AEE"/>
    <w:rsid w:val="000F0F92"/>
    <w:rsid w:val="001E0C7C"/>
    <w:rsid w:val="005B2AC2"/>
    <w:rsid w:val="00692469"/>
    <w:rsid w:val="007B21B2"/>
    <w:rsid w:val="008675BB"/>
    <w:rsid w:val="0094482A"/>
    <w:rsid w:val="00A4013C"/>
    <w:rsid w:val="00B83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C7C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732</Words>
  <Characters>4398</Characters>
  <Application>Microsoft Office Word</Application>
  <DocSecurity>0</DocSecurity>
  <Lines>36</Lines>
  <Paragraphs>10</Paragraphs>
  <ScaleCrop>false</ScaleCrop>
  <Company/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6</cp:revision>
  <cp:lastPrinted>2022-12-22T09:11:00Z</cp:lastPrinted>
  <dcterms:created xsi:type="dcterms:W3CDTF">2022-12-09T11:33:00Z</dcterms:created>
  <dcterms:modified xsi:type="dcterms:W3CDTF">2022-12-22T09:11:00Z</dcterms:modified>
</cp:coreProperties>
</file>