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B0078B" w:rsidTr="00E03550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B0078B" w:rsidRDefault="00B0078B" w:rsidP="00E03550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B0078B" w:rsidTr="00E03550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pStyle w:val="Nagwek8"/>
              <w:rPr>
                <w:rFonts w:ascii="Verdana" w:hAnsi="Verdana"/>
                <w:sz w:val="20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B0078B" w:rsidTr="00E03550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</w:p>
          <w:p w:rsidR="00B0078B" w:rsidRDefault="00B0078B" w:rsidP="00E03550">
            <w:pPr>
              <w:rPr>
                <w:rFonts w:ascii="Verdana" w:hAnsi="Verdana"/>
                <w:b/>
              </w:rPr>
            </w:pPr>
          </w:p>
        </w:tc>
      </w:tr>
      <w:tr w:rsidR="00B0078B" w:rsidTr="00E03550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  <w:tr w:rsidR="00B0078B" w:rsidTr="00E03550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8B" w:rsidRDefault="00B0078B" w:rsidP="00E0355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REGON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8B" w:rsidRDefault="00B0078B" w:rsidP="00E03550">
            <w:pPr>
              <w:rPr>
                <w:rFonts w:ascii="Verdana" w:hAnsi="Verdana"/>
              </w:rPr>
            </w:pPr>
          </w:p>
        </w:tc>
      </w:tr>
    </w:tbl>
    <w:p w:rsidR="00B0078B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  <w:color w:val="000000"/>
        </w:rPr>
      </w:pPr>
    </w:p>
    <w:p w:rsidR="00B0078B" w:rsidRPr="0026772E" w:rsidRDefault="00B0078B" w:rsidP="00B0078B">
      <w:pPr>
        <w:pStyle w:val="Tytu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rPr>
          <w:rFonts w:ascii="Verdana" w:hAnsi="Verdana"/>
        </w:rPr>
      </w:pPr>
    </w:p>
    <w:p w:rsidR="00B0078B" w:rsidRPr="0026772E" w:rsidRDefault="00B0078B" w:rsidP="00B0078B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B0078B" w:rsidRPr="0026772E" w:rsidRDefault="00B0078B" w:rsidP="00B0078B">
      <w:pPr>
        <w:ind w:left="4956" w:firstLine="708"/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B0078B" w:rsidRPr="0026772E" w:rsidRDefault="00B0078B" w:rsidP="00B0078B">
      <w:pPr>
        <w:rPr>
          <w:rFonts w:ascii="Verdana" w:hAnsi="Verdana"/>
          <w:i/>
        </w:rPr>
      </w:pPr>
    </w:p>
    <w:p w:rsidR="00D53D4C" w:rsidRDefault="00D53D4C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Default="00B0078B">
      <w:pPr>
        <w:rPr>
          <w:rFonts w:ascii="Verdana" w:hAnsi="Verdana"/>
          <w:i/>
        </w:rPr>
      </w:pPr>
    </w:p>
    <w:p w:rsidR="00B0078B" w:rsidRPr="0026772E" w:rsidRDefault="00B0078B">
      <w:pPr>
        <w:rPr>
          <w:rFonts w:ascii="Verdana" w:hAnsi="Verdana"/>
          <w:i/>
        </w:rPr>
      </w:pPr>
    </w:p>
    <w:p w:rsidR="0004059B" w:rsidRPr="0026772E" w:rsidRDefault="0004059B">
      <w:pPr>
        <w:rPr>
          <w:rFonts w:ascii="Verdana" w:hAnsi="Verdana"/>
          <w:i/>
        </w:rPr>
      </w:pPr>
    </w:p>
    <w:p w:rsidR="009061C8" w:rsidRDefault="009061C8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26772E" w:rsidRDefault="0026772E" w:rsidP="00370F43">
      <w:pPr>
        <w:jc w:val="center"/>
        <w:rPr>
          <w:rFonts w:ascii="Verdana" w:hAnsi="Verdana" w:cs="Arial"/>
        </w:rPr>
      </w:pPr>
    </w:p>
    <w:p w:rsidR="001C3587" w:rsidRPr="0037579A" w:rsidRDefault="001C3587" w:rsidP="001C3587">
      <w:pPr>
        <w:jc w:val="center"/>
        <w:rPr>
          <w:rFonts w:ascii="Verdana" w:hAnsi="Verdana" w:cs="Arial"/>
        </w:rPr>
      </w:pPr>
      <w:r w:rsidRPr="0037579A">
        <w:rPr>
          <w:rFonts w:ascii="Verdana" w:hAnsi="Verdana" w:cs="Arial"/>
        </w:rPr>
        <w:t>ZAŁĄCZNIK OFERTOWY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 xml:space="preserve">NA UDZIELANIE ŚWIADCZEŃ ZDROWOTNYCH W ZAKRESIE 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810527" w:rsidP="001C3587">
      <w:pPr>
        <w:pStyle w:val="Tytu"/>
        <w:rPr>
          <w:rFonts w:ascii="Verdana" w:hAnsi="Verdana"/>
          <w:color w:val="000000"/>
          <w:sz w:val="20"/>
          <w:u w:val="single"/>
        </w:rPr>
      </w:pPr>
      <w:r>
        <w:rPr>
          <w:rFonts w:ascii="Verdana" w:hAnsi="Verdana"/>
          <w:color w:val="000000"/>
          <w:sz w:val="20"/>
          <w:u w:val="single"/>
        </w:rPr>
        <w:t>ELEKTRORADIOLOGIA</w:t>
      </w: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</w:p>
    <w:p w:rsidR="001C3587" w:rsidRPr="00470C2C" w:rsidRDefault="001C3587" w:rsidP="001C3587">
      <w:pPr>
        <w:pStyle w:val="Tytu"/>
        <w:rPr>
          <w:rFonts w:ascii="Verdana" w:hAnsi="Verdana"/>
          <w:b w:val="0"/>
          <w:color w:val="000000"/>
          <w:sz w:val="20"/>
        </w:rPr>
      </w:pPr>
      <w:r w:rsidRPr="00470C2C">
        <w:rPr>
          <w:rFonts w:ascii="Verdana" w:hAnsi="Verdana"/>
          <w:b w:val="0"/>
          <w:color w:val="000000"/>
          <w:sz w:val="20"/>
        </w:rPr>
        <w:t>W WIELKOPOLSKIM CENTRUM PULMONOLOGII I TORAKOCHIRURGII</w:t>
      </w:r>
    </w:p>
    <w:p w:rsidR="001C3587" w:rsidRPr="00470C2C" w:rsidRDefault="001C3587" w:rsidP="001C3587">
      <w:pPr>
        <w:rPr>
          <w:rFonts w:ascii="Verdana" w:hAnsi="Verdana"/>
          <w:color w:val="000000"/>
        </w:rPr>
      </w:pPr>
    </w:p>
    <w:p w:rsidR="001C3587" w:rsidRPr="00470C2C" w:rsidRDefault="001C3587" w:rsidP="001C3587">
      <w:pPr>
        <w:jc w:val="both"/>
        <w:rPr>
          <w:rFonts w:ascii="Verdana" w:hAnsi="Verdana"/>
        </w:rPr>
      </w:pPr>
    </w:p>
    <w:p w:rsidR="00C4013B" w:rsidRPr="00470C2C" w:rsidRDefault="00C4013B" w:rsidP="00C4013B">
      <w:pPr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Elementy należności za realizację zamówienia: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470C2C" w:rsidRPr="00B0078B" w:rsidRDefault="00C4013B" w:rsidP="00810527">
      <w:pPr>
        <w:numPr>
          <w:ilvl w:val="0"/>
          <w:numId w:val="15"/>
        </w:numPr>
        <w:tabs>
          <w:tab w:val="clear" w:pos="900"/>
          <w:tab w:val="num" w:pos="709"/>
        </w:tabs>
        <w:spacing w:line="480" w:lineRule="auto"/>
        <w:ind w:hanging="474"/>
        <w:jc w:val="both"/>
        <w:rPr>
          <w:rFonts w:ascii="Verdana" w:hAnsi="Verdana" w:cs="Arial"/>
        </w:rPr>
      </w:pPr>
      <w:r w:rsidRPr="00B0078B">
        <w:rPr>
          <w:rFonts w:ascii="Verdana" w:hAnsi="Verdana" w:cs="Arial"/>
        </w:rPr>
        <w:t xml:space="preserve">Proponowana kwota </w:t>
      </w:r>
      <w:r w:rsidR="00470C2C" w:rsidRPr="00B0078B">
        <w:rPr>
          <w:rFonts w:ascii="Verdana" w:hAnsi="Verdana"/>
        </w:rPr>
        <w:t>za</w:t>
      </w:r>
      <w:r w:rsidR="00470C2C" w:rsidRPr="00B0078B">
        <w:rPr>
          <w:rFonts w:ascii="Verdana" w:hAnsi="Verdana" w:cs="Arial"/>
        </w:rPr>
        <w:t xml:space="preserve"> wykonywanie badań KT i współuczes</w:t>
      </w:r>
      <w:r w:rsidR="000259AD" w:rsidRPr="00B0078B">
        <w:rPr>
          <w:rFonts w:ascii="Verdana" w:hAnsi="Verdana" w:cs="Arial"/>
        </w:rPr>
        <w:t>tniczenie w biopsji pod kontrolą</w:t>
      </w:r>
      <w:r w:rsidR="00470C2C" w:rsidRPr="00B0078B">
        <w:rPr>
          <w:rFonts w:ascii="Verdana" w:hAnsi="Verdana" w:cs="Arial"/>
        </w:rPr>
        <w:t xml:space="preserve"> KT – w kwocie</w:t>
      </w:r>
      <w:r w:rsidR="00470C2C" w:rsidRPr="00B0078B">
        <w:rPr>
          <w:rFonts w:ascii="Verdana" w:hAnsi="Verdana" w:cs="Arial"/>
          <w:b/>
        </w:rPr>
        <w:t xml:space="preserve"> </w:t>
      </w:r>
      <w:r w:rsidR="00470C2C" w:rsidRPr="00B0078B">
        <w:rPr>
          <w:rFonts w:ascii="Verdana" w:hAnsi="Verdana" w:cs="Arial"/>
        </w:rPr>
        <w:t>…………….. zł / 1 badanie</w:t>
      </w:r>
    </w:p>
    <w:p w:rsidR="00470C2C" w:rsidRDefault="00470C2C" w:rsidP="00470C2C">
      <w:pPr>
        <w:spacing w:line="276" w:lineRule="auto"/>
        <w:ind w:left="900"/>
        <w:jc w:val="both"/>
        <w:rPr>
          <w:rFonts w:ascii="Verdana" w:hAnsi="Verdana" w:cs="Arial"/>
        </w:rPr>
      </w:pPr>
    </w:p>
    <w:p w:rsidR="00810527" w:rsidRPr="00470C2C" w:rsidRDefault="00810527" w:rsidP="00470C2C">
      <w:pPr>
        <w:spacing w:line="276" w:lineRule="auto"/>
        <w:ind w:left="900"/>
        <w:jc w:val="both"/>
        <w:rPr>
          <w:rFonts w:ascii="Verdana" w:hAnsi="Verdana" w:cs="Arial"/>
        </w:rPr>
      </w:pPr>
    </w:p>
    <w:p w:rsidR="00C4013B" w:rsidRPr="00470C2C" w:rsidRDefault="00C4013B" w:rsidP="0037579A">
      <w:pPr>
        <w:spacing w:line="480" w:lineRule="auto"/>
        <w:jc w:val="both"/>
        <w:rPr>
          <w:rFonts w:ascii="Verdana" w:hAnsi="Verdana" w:cs="Arial"/>
        </w:rPr>
      </w:pPr>
      <w:r w:rsidRPr="00470C2C">
        <w:rPr>
          <w:rFonts w:ascii="Verdana" w:hAnsi="Verdana" w:cs="Arial"/>
        </w:rPr>
        <w:t>Proponowany czas trwania umowy...................................................</w:t>
      </w:r>
    </w:p>
    <w:p w:rsidR="00C4013B" w:rsidRPr="00470C2C" w:rsidRDefault="00C4013B" w:rsidP="00C4013B">
      <w:pPr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BD6244" w:rsidRDefault="00BD6244" w:rsidP="00C4013B">
      <w:pPr>
        <w:ind w:left="7230" w:right="567" w:hanging="1134"/>
        <w:rPr>
          <w:rFonts w:ascii="Verdana" w:hAnsi="Verdana" w:cs="Arial"/>
        </w:rPr>
      </w:pP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>.................................</w:t>
      </w:r>
    </w:p>
    <w:p w:rsidR="00C4013B" w:rsidRPr="00470C2C" w:rsidRDefault="00C4013B" w:rsidP="00C4013B">
      <w:pPr>
        <w:ind w:left="7230" w:right="567" w:hanging="1134"/>
        <w:rPr>
          <w:rFonts w:ascii="Verdana" w:hAnsi="Verdana" w:cs="Arial"/>
        </w:rPr>
      </w:pPr>
      <w:r w:rsidRPr="00470C2C">
        <w:rPr>
          <w:rFonts w:ascii="Verdana" w:hAnsi="Verdana" w:cs="Arial"/>
        </w:rPr>
        <w:t xml:space="preserve"> Data i podpis </w:t>
      </w:r>
      <w:r w:rsidR="0026772E" w:rsidRPr="00470C2C">
        <w:rPr>
          <w:rFonts w:ascii="Verdana" w:hAnsi="Verdana" w:cs="Arial"/>
        </w:rPr>
        <w:t>O</w:t>
      </w:r>
      <w:r w:rsidRPr="00470C2C">
        <w:rPr>
          <w:rFonts w:ascii="Verdana" w:hAnsi="Verdana" w:cs="Arial"/>
        </w:rPr>
        <w:t>ferenta</w:t>
      </w:r>
    </w:p>
    <w:p w:rsidR="00C4013B" w:rsidRPr="00470C2C" w:rsidRDefault="00C4013B" w:rsidP="00C4013B">
      <w:pPr>
        <w:jc w:val="both"/>
        <w:rPr>
          <w:rFonts w:ascii="Verdana" w:hAnsi="Verdana" w:cs="Arial"/>
        </w:rPr>
      </w:pPr>
    </w:p>
    <w:p w:rsidR="0026772E" w:rsidRDefault="0026772E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470C2C" w:rsidRDefault="00470C2C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p w:rsidR="00BD6244" w:rsidRDefault="00BD6244" w:rsidP="00C4013B">
      <w:pPr>
        <w:jc w:val="both"/>
        <w:rPr>
          <w:rFonts w:ascii="Verdana" w:hAnsi="Verdana" w:cs="Arial"/>
        </w:rPr>
      </w:pPr>
    </w:p>
    <w:sectPr w:rsidR="00BD6244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BA" w:rsidRDefault="003E36BA">
      <w:r>
        <w:separator/>
      </w:r>
    </w:p>
  </w:endnote>
  <w:endnote w:type="continuationSeparator" w:id="1">
    <w:p w:rsidR="003E36BA" w:rsidRDefault="003E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BA" w:rsidRDefault="003E36BA">
      <w:r>
        <w:separator/>
      </w:r>
    </w:p>
  </w:footnote>
  <w:footnote w:type="continuationSeparator" w:id="1">
    <w:p w:rsidR="003E36BA" w:rsidRDefault="003E3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607" w:rsidRPr="0026772E" w:rsidRDefault="00831607" w:rsidP="00DB73F6">
    <w:pPr>
      <w:pStyle w:val="Tytu"/>
      <w:jc w:val="left"/>
      <w:rPr>
        <w:rFonts w:ascii="Verdana" w:hAnsi="Verdana"/>
        <w:b w:val="0"/>
        <w:color w:val="000000"/>
        <w:sz w:val="20"/>
      </w:rPr>
    </w:pPr>
    <w:r w:rsidRPr="0026772E">
      <w:rPr>
        <w:rFonts w:ascii="Verdana" w:hAnsi="Verdana"/>
        <w:b w:val="0"/>
        <w:sz w:val="20"/>
      </w:rPr>
      <w:t>WCPIT/EA/51-</w:t>
    </w:r>
    <w:r w:rsidR="00FD505D">
      <w:rPr>
        <w:rFonts w:ascii="Verdana" w:hAnsi="Verdana"/>
        <w:b w:val="0"/>
        <w:sz w:val="20"/>
      </w:rPr>
      <w:t xml:space="preserve"> </w:t>
    </w:r>
    <w:r w:rsidR="0037579A">
      <w:rPr>
        <w:rFonts w:ascii="Verdana" w:hAnsi="Verdana"/>
        <w:b w:val="0"/>
        <w:sz w:val="20"/>
      </w:rPr>
      <w:t xml:space="preserve">01 </w:t>
    </w:r>
    <w:r w:rsidR="00FD505D">
      <w:rPr>
        <w:rFonts w:ascii="Verdana" w:hAnsi="Verdana"/>
        <w:b w:val="0"/>
        <w:sz w:val="20"/>
      </w:rPr>
      <w:t>/</w:t>
    </w:r>
    <w:r w:rsidR="00072F9B">
      <w:rPr>
        <w:rFonts w:ascii="Verdana" w:hAnsi="Verdana"/>
        <w:b w:val="0"/>
        <w:sz w:val="20"/>
      </w:rPr>
      <w:t>2</w:t>
    </w:r>
    <w:r w:rsidR="006E11C7">
      <w:rPr>
        <w:rFonts w:ascii="Verdana" w:hAnsi="Verdana"/>
        <w:b w:val="0"/>
        <w:sz w:val="20"/>
      </w:rPr>
      <w:t>3</w:t>
    </w:r>
    <w:r w:rsidRPr="0026772E">
      <w:rPr>
        <w:rFonts w:ascii="Verdana" w:hAnsi="Verdana"/>
        <w:b w:val="0"/>
        <w:color w:val="000000"/>
        <w:sz w:val="20"/>
      </w:rPr>
      <w:t xml:space="preserve">                                                          </w:t>
    </w:r>
    <w:r w:rsidR="00716BA2" w:rsidRPr="0026772E">
      <w:rPr>
        <w:rFonts w:ascii="Verdana" w:hAnsi="Verdana"/>
        <w:b w:val="0"/>
        <w:color w:val="000000"/>
        <w:sz w:val="20"/>
      </w:rPr>
      <w:t xml:space="preserve">                   Załącznik nr 1</w:t>
    </w:r>
  </w:p>
  <w:p w:rsidR="00831607" w:rsidRPr="00DB73F6" w:rsidRDefault="00831607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71DBE"/>
    <w:multiLevelType w:val="hybridMultilevel"/>
    <w:tmpl w:val="86AE2FDC"/>
    <w:lvl w:ilvl="0" w:tplc="2D405108">
      <w:start w:val="1"/>
      <w:numFmt w:val="decimal"/>
      <w:lvlText w:val="%1."/>
      <w:lvlJc w:val="left"/>
      <w:pPr>
        <w:tabs>
          <w:tab w:val="num" w:pos="360"/>
        </w:tabs>
        <w:ind w:left="374" w:hanging="374"/>
      </w:pPr>
      <w:rPr>
        <w:rFonts w:hint="default"/>
      </w:rPr>
    </w:lvl>
    <w:lvl w:ilvl="1" w:tplc="9EB4CFF6">
      <w:start w:val="1"/>
      <w:numFmt w:val="lowerLetter"/>
      <w:lvlText w:val="%2)"/>
      <w:lvlJc w:val="left"/>
      <w:pPr>
        <w:tabs>
          <w:tab w:val="num" w:pos="1672"/>
        </w:tabs>
        <w:ind w:left="1672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3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4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AC7107"/>
    <w:multiLevelType w:val="hybridMultilevel"/>
    <w:tmpl w:val="E870D586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9DF7EC6"/>
    <w:multiLevelType w:val="hybridMultilevel"/>
    <w:tmpl w:val="956836CC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B4E53"/>
    <w:multiLevelType w:val="hybridMultilevel"/>
    <w:tmpl w:val="0B9CD17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85648"/>
    <w:multiLevelType w:val="hybridMultilevel"/>
    <w:tmpl w:val="9DFC55B8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DDF5A57"/>
    <w:multiLevelType w:val="hybridMultilevel"/>
    <w:tmpl w:val="2828F3A2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0708EB"/>
    <w:multiLevelType w:val="hybridMultilevel"/>
    <w:tmpl w:val="AA68CE1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11B28"/>
    <w:multiLevelType w:val="hybridMultilevel"/>
    <w:tmpl w:val="EE34BE82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710A9F"/>
    <w:multiLevelType w:val="hybridMultilevel"/>
    <w:tmpl w:val="4D74F010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1E6866"/>
    <w:multiLevelType w:val="hybridMultilevel"/>
    <w:tmpl w:val="A19EB07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22"/>
  </w:num>
  <w:num w:numId="5">
    <w:abstractNumId w:val="19"/>
  </w:num>
  <w:num w:numId="6">
    <w:abstractNumId w:val="3"/>
    <w:lvlOverride w:ilvl="0">
      <w:startOverride w:val="1"/>
    </w:lvlOverride>
  </w:num>
  <w:num w:numId="7">
    <w:abstractNumId w:val="18"/>
  </w:num>
  <w:num w:numId="8">
    <w:abstractNumId w:val="28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  <w:num w:numId="13">
    <w:abstractNumId w:val="15"/>
  </w:num>
  <w:num w:numId="14">
    <w:abstractNumId w:val="4"/>
  </w:num>
  <w:num w:numId="15">
    <w:abstractNumId w:val="11"/>
  </w:num>
  <w:num w:numId="16">
    <w:abstractNumId w:val="24"/>
  </w:num>
  <w:num w:numId="17">
    <w:abstractNumId w:val="20"/>
  </w:num>
  <w:num w:numId="18">
    <w:abstractNumId w:val="27"/>
  </w:num>
  <w:num w:numId="19">
    <w:abstractNumId w:val="21"/>
  </w:num>
  <w:num w:numId="20">
    <w:abstractNumId w:val="23"/>
  </w:num>
  <w:num w:numId="21">
    <w:abstractNumId w:val="2"/>
  </w:num>
  <w:num w:numId="22">
    <w:abstractNumId w:val="26"/>
  </w:num>
  <w:num w:numId="23">
    <w:abstractNumId w:val="25"/>
  </w:num>
  <w:num w:numId="24">
    <w:abstractNumId w:val="12"/>
  </w:num>
  <w:num w:numId="25">
    <w:abstractNumId w:val="9"/>
  </w:num>
  <w:num w:numId="26">
    <w:abstractNumId w:val="17"/>
  </w:num>
  <w:num w:numId="27">
    <w:abstractNumId w:val="14"/>
  </w:num>
  <w:num w:numId="28">
    <w:abstractNumId w:val="16"/>
  </w:num>
  <w:num w:numId="29">
    <w:abstractNumId w:val="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578"/>
    <w:rsid w:val="0001596C"/>
    <w:rsid w:val="000224E0"/>
    <w:rsid w:val="000259AD"/>
    <w:rsid w:val="0004059B"/>
    <w:rsid w:val="0004741F"/>
    <w:rsid w:val="00072F9B"/>
    <w:rsid w:val="000815FE"/>
    <w:rsid w:val="000A51CF"/>
    <w:rsid w:val="000C2B36"/>
    <w:rsid w:val="001850A5"/>
    <w:rsid w:val="001C3587"/>
    <w:rsid w:val="001D5D7E"/>
    <w:rsid w:val="001F1350"/>
    <w:rsid w:val="00220F00"/>
    <w:rsid w:val="00232AE3"/>
    <w:rsid w:val="00244D73"/>
    <w:rsid w:val="0026772E"/>
    <w:rsid w:val="00270C6D"/>
    <w:rsid w:val="00324207"/>
    <w:rsid w:val="00335479"/>
    <w:rsid w:val="00342222"/>
    <w:rsid w:val="00370F43"/>
    <w:rsid w:val="0037579A"/>
    <w:rsid w:val="00382054"/>
    <w:rsid w:val="003E36BA"/>
    <w:rsid w:val="00422F43"/>
    <w:rsid w:val="0043578A"/>
    <w:rsid w:val="00470C2C"/>
    <w:rsid w:val="004B579E"/>
    <w:rsid w:val="004C47C5"/>
    <w:rsid w:val="004C643D"/>
    <w:rsid w:val="004F3031"/>
    <w:rsid w:val="00510026"/>
    <w:rsid w:val="00511614"/>
    <w:rsid w:val="00523BE7"/>
    <w:rsid w:val="00553D5C"/>
    <w:rsid w:val="0056557B"/>
    <w:rsid w:val="00593BCF"/>
    <w:rsid w:val="005A0AF3"/>
    <w:rsid w:val="005B0E25"/>
    <w:rsid w:val="00656704"/>
    <w:rsid w:val="00660D34"/>
    <w:rsid w:val="00675EE7"/>
    <w:rsid w:val="0068444E"/>
    <w:rsid w:val="006E11C7"/>
    <w:rsid w:val="006F0827"/>
    <w:rsid w:val="00704DD4"/>
    <w:rsid w:val="00714313"/>
    <w:rsid w:val="00716BA2"/>
    <w:rsid w:val="00763FE7"/>
    <w:rsid w:val="00765AD2"/>
    <w:rsid w:val="00793449"/>
    <w:rsid w:val="007B2450"/>
    <w:rsid w:val="007B7992"/>
    <w:rsid w:val="007C570A"/>
    <w:rsid w:val="007C749A"/>
    <w:rsid w:val="007E3824"/>
    <w:rsid w:val="00810527"/>
    <w:rsid w:val="008302F5"/>
    <w:rsid w:val="008307A3"/>
    <w:rsid w:val="00831607"/>
    <w:rsid w:val="00857C46"/>
    <w:rsid w:val="00860BA9"/>
    <w:rsid w:val="00863550"/>
    <w:rsid w:val="00877AEE"/>
    <w:rsid w:val="008928DE"/>
    <w:rsid w:val="008E0256"/>
    <w:rsid w:val="009061C8"/>
    <w:rsid w:val="0095107C"/>
    <w:rsid w:val="00967D60"/>
    <w:rsid w:val="009916D2"/>
    <w:rsid w:val="009A2120"/>
    <w:rsid w:val="009A361A"/>
    <w:rsid w:val="009D6198"/>
    <w:rsid w:val="00A1308C"/>
    <w:rsid w:val="00A20585"/>
    <w:rsid w:val="00A22C52"/>
    <w:rsid w:val="00A31A77"/>
    <w:rsid w:val="00A40206"/>
    <w:rsid w:val="00A66576"/>
    <w:rsid w:val="00A716A2"/>
    <w:rsid w:val="00AB0270"/>
    <w:rsid w:val="00AC6CEE"/>
    <w:rsid w:val="00AF0578"/>
    <w:rsid w:val="00B0078B"/>
    <w:rsid w:val="00B14EB8"/>
    <w:rsid w:val="00B311E7"/>
    <w:rsid w:val="00B359EE"/>
    <w:rsid w:val="00B4411C"/>
    <w:rsid w:val="00B57D2D"/>
    <w:rsid w:val="00B61BA2"/>
    <w:rsid w:val="00B64841"/>
    <w:rsid w:val="00B65A6E"/>
    <w:rsid w:val="00B8068E"/>
    <w:rsid w:val="00BB30AA"/>
    <w:rsid w:val="00BD6244"/>
    <w:rsid w:val="00C156F0"/>
    <w:rsid w:val="00C248A2"/>
    <w:rsid w:val="00C26D8B"/>
    <w:rsid w:val="00C4013B"/>
    <w:rsid w:val="00C54D63"/>
    <w:rsid w:val="00C66722"/>
    <w:rsid w:val="00C811A6"/>
    <w:rsid w:val="00C82283"/>
    <w:rsid w:val="00C9726C"/>
    <w:rsid w:val="00D03566"/>
    <w:rsid w:val="00D145F4"/>
    <w:rsid w:val="00D21009"/>
    <w:rsid w:val="00D23EBD"/>
    <w:rsid w:val="00D36684"/>
    <w:rsid w:val="00D405B8"/>
    <w:rsid w:val="00D41DEA"/>
    <w:rsid w:val="00D53D4C"/>
    <w:rsid w:val="00D917CA"/>
    <w:rsid w:val="00DA6FDE"/>
    <w:rsid w:val="00DB73F6"/>
    <w:rsid w:val="00DD01D3"/>
    <w:rsid w:val="00DE7425"/>
    <w:rsid w:val="00E17483"/>
    <w:rsid w:val="00E17E9B"/>
    <w:rsid w:val="00E4454E"/>
    <w:rsid w:val="00E96388"/>
    <w:rsid w:val="00EB56D8"/>
    <w:rsid w:val="00EC3FE5"/>
    <w:rsid w:val="00EE55DB"/>
    <w:rsid w:val="00F5514F"/>
    <w:rsid w:val="00F959FE"/>
    <w:rsid w:val="00FD505D"/>
    <w:rsid w:val="00FD5DE7"/>
    <w:rsid w:val="00F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D405B8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D405B8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D405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405B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405B8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405B8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05B8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D405B8"/>
    <w:pPr>
      <w:jc w:val="right"/>
    </w:pPr>
  </w:style>
  <w:style w:type="paragraph" w:styleId="Tekstdymka">
    <w:name w:val="Balloon Text"/>
    <w:basedOn w:val="Normalny"/>
    <w:semiHidden/>
    <w:rsid w:val="00D405B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rsid w:val="00B6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593BC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593BC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593BCF"/>
    <w:rPr>
      <w:sz w:val="24"/>
    </w:rPr>
  </w:style>
  <w:style w:type="character" w:styleId="Odwoaniedokomentarza">
    <w:name w:val="annotation reference"/>
    <w:basedOn w:val="Domylnaczcionkaakapitu"/>
    <w:rsid w:val="009A21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2120"/>
  </w:style>
  <w:style w:type="character" w:customStyle="1" w:styleId="TekstkomentarzaZnak">
    <w:name w:val="Tekst komentarza Znak"/>
    <w:basedOn w:val="Domylnaczcionkaakapitu"/>
    <w:link w:val="Tekstkomentarza"/>
    <w:rsid w:val="009A2120"/>
  </w:style>
  <w:style w:type="paragraph" w:styleId="Tematkomentarza">
    <w:name w:val="annotation subject"/>
    <w:basedOn w:val="Tekstkomentarza"/>
    <w:next w:val="Tekstkomentarza"/>
    <w:link w:val="TematkomentarzaZnak"/>
    <w:rsid w:val="009A2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A2120"/>
    <w:rPr>
      <w:b/>
      <w:bCs/>
    </w:rPr>
  </w:style>
  <w:style w:type="character" w:customStyle="1" w:styleId="TytuZnak">
    <w:name w:val="Tytuł Znak"/>
    <w:basedOn w:val="Domylnaczcionkaakapitu"/>
    <w:link w:val="Tytu"/>
    <w:rsid w:val="00B0078B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B00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6</cp:revision>
  <cp:lastPrinted>2017-11-23T10:05:00Z</cp:lastPrinted>
  <dcterms:created xsi:type="dcterms:W3CDTF">2022-01-26T10:52:00Z</dcterms:created>
  <dcterms:modified xsi:type="dcterms:W3CDTF">2023-02-03T10:50:00Z</dcterms:modified>
</cp:coreProperties>
</file>