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E371B" w14:textId="2A060765" w:rsidR="00853393" w:rsidRPr="00F10916" w:rsidRDefault="008965AD" w:rsidP="00F10916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F10916">
        <w:rPr>
          <w:rFonts w:asciiTheme="minorHAnsi" w:hAnsiTheme="minorHAnsi" w:cstheme="minorHAnsi"/>
          <w:i/>
        </w:rPr>
        <w:t>Projektowane postanowienia umowy (pakiety</w:t>
      </w:r>
      <w:r w:rsidR="007E1439">
        <w:rPr>
          <w:rFonts w:asciiTheme="minorHAnsi" w:hAnsiTheme="minorHAnsi" w:cstheme="minorHAnsi"/>
          <w:i/>
        </w:rPr>
        <w:t xml:space="preserve"> </w:t>
      </w:r>
      <w:r w:rsidRPr="00F10916">
        <w:rPr>
          <w:rFonts w:asciiTheme="minorHAnsi" w:hAnsiTheme="minorHAnsi" w:cstheme="minorHAnsi"/>
          <w:i/>
        </w:rPr>
        <w:t>1-</w:t>
      </w:r>
      <w:r w:rsidR="00EE764D">
        <w:rPr>
          <w:rFonts w:asciiTheme="minorHAnsi" w:hAnsiTheme="minorHAnsi" w:cstheme="minorHAnsi"/>
          <w:i/>
        </w:rPr>
        <w:t>7</w:t>
      </w:r>
      <w:r w:rsidRPr="00F10916">
        <w:rPr>
          <w:rFonts w:asciiTheme="minorHAnsi" w:hAnsiTheme="minorHAnsi" w:cstheme="minorHAnsi"/>
          <w:i/>
        </w:rPr>
        <w:t>)</w:t>
      </w:r>
    </w:p>
    <w:p w14:paraId="0D74EC1D" w14:textId="77777777" w:rsidR="00853393" w:rsidRPr="00F10916" w:rsidRDefault="00853393" w:rsidP="00F10916">
      <w:pPr>
        <w:spacing w:after="0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nr.............</w:t>
      </w:r>
    </w:p>
    <w:p w14:paraId="5992DE30" w14:textId="77777777" w:rsidR="00853393" w:rsidRPr="00F10916" w:rsidRDefault="00853393" w:rsidP="00F10916">
      <w:pPr>
        <w:pStyle w:val="Nagwek3"/>
        <w:tabs>
          <w:tab w:val="left" w:pos="7088"/>
        </w:tabs>
        <w:spacing w:before="0" w:after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zawarta w dniu ........... roku pomiędzy:</w:t>
      </w:r>
    </w:p>
    <w:p w14:paraId="7262C67A" w14:textId="20CBDB9E" w:rsidR="00853393" w:rsidRPr="00F10916" w:rsidRDefault="00853393" w:rsidP="00F10916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Wielkopolskim Centrum Pulmonologii i Torakochirurgii im. E</w:t>
      </w:r>
      <w:r w:rsidR="00C34C3B" w:rsidRPr="00F10916">
        <w:rPr>
          <w:rFonts w:asciiTheme="minorHAnsi" w:hAnsiTheme="minorHAnsi" w:cstheme="minorHAnsi"/>
          <w:b w:val="0"/>
          <w:sz w:val="22"/>
          <w:szCs w:val="22"/>
        </w:rPr>
        <w:t>.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i J</w:t>
      </w:r>
      <w:r w:rsidR="00C34C3B" w:rsidRPr="00F10916">
        <w:rPr>
          <w:rFonts w:asciiTheme="minorHAnsi" w:hAnsiTheme="minorHAnsi" w:cstheme="minorHAnsi"/>
          <w:b w:val="0"/>
          <w:sz w:val="22"/>
          <w:szCs w:val="22"/>
        </w:rPr>
        <w:t>.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Zeylandów Samodzielnym Publicznym Zakładem Opieki Zdrowotnej z siedzibą w Poznaniu, przy ul. Szamarzewskiego 62, zarejestrowanym w KRS pod nr 0000001844, zwanym w dalszej części umowy „</w:t>
      </w:r>
      <w:r w:rsidR="00C27F42" w:rsidRPr="00F10916">
        <w:rPr>
          <w:rFonts w:asciiTheme="minorHAnsi" w:hAnsiTheme="minorHAnsi" w:cstheme="minorHAnsi"/>
          <w:b w:val="0"/>
          <w:sz w:val="22"/>
          <w:szCs w:val="22"/>
        </w:rPr>
        <w:t>Udzielającym Zamówienia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”, reprezentowanym przez Dyrektora – </w:t>
      </w:r>
      <w:r w:rsidR="008464FB">
        <w:rPr>
          <w:rFonts w:asciiTheme="minorHAnsi" w:hAnsiTheme="minorHAnsi" w:cstheme="minorHAnsi"/>
          <w:b w:val="0"/>
          <w:sz w:val="22"/>
          <w:szCs w:val="22"/>
        </w:rPr>
        <w:t xml:space="preserve">dr n. med. </w:t>
      </w:r>
      <w:r w:rsidR="00670BFE" w:rsidRPr="00F10916">
        <w:rPr>
          <w:rFonts w:asciiTheme="minorHAnsi" w:hAnsiTheme="minorHAnsi" w:cstheme="minorHAnsi"/>
          <w:b w:val="0"/>
          <w:sz w:val="22"/>
          <w:szCs w:val="22"/>
        </w:rPr>
        <w:t>Macieja Bryla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2653DDD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a</w:t>
      </w:r>
    </w:p>
    <w:p w14:paraId="110337C1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bCs/>
        </w:rPr>
        <w:t xml:space="preserve">________ </w:t>
      </w:r>
      <w:r w:rsidRPr="00F10916">
        <w:rPr>
          <w:rFonts w:asciiTheme="minorHAnsi" w:hAnsiTheme="minorHAnsi" w:cstheme="minorHAnsi"/>
        </w:rPr>
        <w:t xml:space="preserve">z siedzibą w ______przy ul. ______, zarejestrowanym w _____ pod nr _______, zwanym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 xml:space="preserve">w dalszej części umowy </w:t>
      </w:r>
      <w:r w:rsidRPr="00F10916">
        <w:rPr>
          <w:rFonts w:asciiTheme="minorHAnsi" w:hAnsiTheme="minorHAnsi" w:cstheme="minorHAnsi"/>
          <w:bCs/>
        </w:rPr>
        <w:t>„Wykonawcą”</w:t>
      </w:r>
      <w:r w:rsidRPr="00F10916">
        <w:rPr>
          <w:rFonts w:asciiTheme="minorHAnsi" w:hAnsiTheme="minorHAnsi" w:cstheme="minorHAnsi"/>
        </w:rPr>
        <w:t>, reprezentowanym przez:</w:t>
      </w:r>
    </w:p>
    <w:p w14:paraId="437EB33E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___________ – </w:t>
      </w:r>
      <w:r w:rsidRPr="00F10916">
        <w:rPr>
          <w:rFonts w:asciiTheme="minorHAnsi" w:hAnsiTheme="minorHAnsi" w:cstheme="minorHAnsi"/>
          <w:bCs/>
        </w:rPr>
        <w:t>___________</w:t>
      </w:r>
    </w:p>
    <w:p w14:paraId="6EAF19FA" w14:textId="77777777" w:rsidR="0080045C" w:rsidRPr="00F10916" w:rsidRDefault="0080045C" w:rsidP="00F10916">
      <w:pPr>
        <w:spacing w:after="0"/>
        <w:jc w:val="center"/>
        <w:rPr>
          <w:rFonts w:asciiTheme="minorHAnsi" w:hAnsiTheme="minorHAnsi" w:cstheme="minorHAnsi"/>
        </w:rPr>
      </w:pPr>
    </w:p>
    <w:p w14:paraId="4E847E76" w14:textId="77777777" w:rsidR="0080045C" w:rsidRPr="00F10916" w:rsidRDefault="0080045C" w:rsidP="00F10916">
      <w:pPr>
        <w:spacing w:after="0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zawierają umowę następującej treści:</w:t>
      </w:r>
    </w:p>
    <w:p w14:paraId="4BF44B69" w14:textId="77777777" w:rsidR="009462A7" w:rsidRPr="00F10916" w:rsidRDefault="009462A7" w:rsidP="00F10916">
      <w:pPr>
        <w:spacing w:after="0"/>
        <w:jc w:val="center"/>
        <w:rPr>
          <w:rFonts w:asciiTheme="minorHAnsi" w:hAnsiTheme="minorHAnsi" w:cstheme="minorHAnsi"/>
        </w:rPr>
      </w:pPr>
    </w:p>
    <w:p w14:paraId="75FDCD1D" w14:textId="77777777" w:rsidR="00853393" w:rsidRPr="00F10916" w:rsidRDefault="00853393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F10916">
        <w:rPr>
          <w:rFonts w:asciiTheme="minorHAnsi" w:hAnsiTheme="minorHAnsi" w:cstheme="minorHAnsi"/>
          <w:b/>
        </w:rPr>
        <w:t>§ 1</w:t>
      </w:r>
    </w:p>
    <w:p w14:paraId="24B2C6CD" w14:textId="24035630" w:rsidR="00853393" w:rsidRPr="00697408" w:rsidRDefault="00853393" w:rsidP="00E85CF5">
      <w:pPr>
        <w:pStyle w:val="Nagwek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Przedmiotem Umowy jest wykonywanie badań diagnostycznych dla pacjentów </w:t>
      </w:r>
      <w:r w:rsidR="00C27F42" w:rsidRPr="00697408">
        <w:rPr>
          <w:rFonts w:asciiTheme="minorHAnsi" w:hAnsiTheme="minorHAnsi" w:cstheme="minorHAnsi"/>
          <w:b w:val="0"/>
          <w:sz w:val="22"/>
          <w:szCs w:val="22"/>
        </w:rPr>
        <w:t xml:space="preserve">Udzielającego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według </w:t>
      </w:r>
      <w:r w:rsidR="008C2D8A" w:rsidRPr="00697408">
        <w:rPr>
          <w:rFonts w:asciiTheme="minorHAnsi" w:hAnsiTheme="minorHAnsi" w:cstheme="minorHAnsi"/>
          <w:b w:val="0"/>
          <w:sz w:val="22"/>
          <w:szCs w:val="22"/>
        </w:rPr>
        <w:t xml:space="preserve">wykazu stanowiącego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załącznik nr 1 do niniejszej umowy.</w:t>
      </w:r>
      <w:r w:rsidR="00B454AF" w:rsidRPr="006974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71BE" w:rsidRPr="00697408">
        <w:rPr>
          <w:rFonts w:asciiTheme="minorHAnsi" w:hAnsiTheme="minorHAnsi" w:cstheme="minorHAnsi"/>
          <w:b w:val="0"/>
          <w:sz w:val="22"/>
          <w:szCs w:val="22"/>
        </w:rPr>
        <w:t>Ilość świadczeń podanych w załączniku ma jedynie charakter szacunkowy i może ulec zmianie w zależności od rzeczywistych potrzeb Udzielającego Zamówieni</w:t>
      </w:r>
      <w:r w:rsidR="007D7826">
        <w:rPr>
          <w:rFonts w:asciiTheme="minorHAnsi" w:hAnsiTheme="minorHAnsi" w:cstheme="minorHAnsi"/>
          <w:b w:val="0"/>
          <w:sz w:val="22"/>
          <w:szCs w:val="22"/>
        </w:rPr>
        <w:t>a</w:t>
      </w:r>
      <w:r w:rsidR="003471BE" w:rsidRPr="0069740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9816449" w14:textId="4F7E0672" w:rsidR="006039ED" w:rsidRPr="00697408" w:rsidRDefault="00853393" w:rsidP="00E85CF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Badania określone w ust. 1 Wykonawca wykonywać będzie każdorazowo na podstawie skierowania</w:t>
      </w:r>
      <w:r w:rsidR="008B0B63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760204" w:rsidRPr="00697408">
        <w:rPr>
          <w:rFonts w:asciiTheme="minorHAnsi" w:hAnsiTheme="minorHAnsi" w:cstheme="minorHAnsi"/>
          <w:sz w:val="22"/>
          <w:szCs w:val="22"/>
        </w:rPr>
        <w:t xml:space="preserve">w </w:t>
      </w:r>
      <w:r w:rsidR="00D81F15">
        <w:rPr>
          <w:rFonts w:asciiTheme="minorHAnsi" w:hAnsiTheme="minorHAnsi" w:cstheme="minorHAnsi"/>
          <w:sz w:val="22"/>
          <w:szCs w:val="22"/>
        </w:rPr>
        <w:t xml:space="preserve">formie elektronicznej lub </w:t>
      </w:r>
      <w:r w:rsidR="00775334" w:rsidRPr="00697408">
        <w:rPr>
          <w:rFonts w:asciiTheme="minorHAnsi" w:hAnsiTheme="minorHAnsi" w:cstheme="minorHAnsi"/>
          <w:sz w:val="22"/>
          <w:szCs w:val="22"/>
        </w:rPr>
        <w:t>papierowej</w:t>
      </w:r>
      <w:r w:rsidR="006039ED" w:rsidRPr="00697408">
        <w:rPr>
          <w:rFonts w:asciiTheme="minorHAnsi" w:hAnsiTheme="minorHAnsi" w:cstheme="minorHAnsi"/>
          <w:sz w:val="22"/>
          <w:szCs w:val="22"/>
        </w:rPr>
        <w:t>.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8072C9" w:rsidRPr="00697408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072C9" w:rsidRPr="00697408">
        <w:rPr>
          <w:rFonts w:asciiTheme="minorHAnsi" w:hAnsiTheme="minorHAnsi" w:cstheme="minorHAnsi"/>
          <w:sz w:val="22"/>
          <w:szCs w:val="22"/>
        </w:rPr>
        <w:t xml:space="preserve">oświadcza, że osoby podpisujące skierowania będą upoważnione do działania w imieniu Udzielającego </w:t>
      </w:r>
      <w:r w:rsidR="00922A50" w:rsidRPr="00697408">
        <w:rPr>
          <w:rFonts w:asciiTheme="minorHAnsi" w:hAnsiTheme="minorHAnsi" w:cstheme="minorHAnsi"/>
          <w:sz w:val="22"/>
          <w:szCs w:val="22"/>
        </w:rPr>
        <w:t>Zamówienia</w:t>
      </w:r>
      <w:r w:rsidR="008072C9" w:rsidRPr="00697408">
        <w:rPr>
          <w:rFonts w:asciiTheme="minorHAnsi" w:hAnsiTheme="minorHAnsi" w:cstheme="minorHAnsi"/>
          <w:sz w:val="22"/>
          <w:szCs w:val="22"/>
        </w:rPr>
        <w:t>.</w:t>
      </w:r>
    </w:p>
    <w:p w14:paraId="73F13F19" w14:textId="30CA2AE4" w:rsidR="00850794" w:rsidRPr="00697408" w:rsidRDefault="00850794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W ramach niniejszej umowy Udzielający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zobowiązuje się </w:t>
      </w:r>
      <w:r w:rsidR="00083F9D" w:rsidRPr="00697408">
        <w:rPr>
          <w:rFonts w:asciiTheme="minorHAnsi" w:hAnsiTheme="minorHAnsi" w:cstheme="minorHAnsi"/>
          <w:b w:val="0"/>
          <w:sz w:val="22"/>
          <w:szCs w:val="22"/>
        </w:rPr>
        <w:t xml:space="preserve">do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dostarczania do miejsca wskazanego przez Wykonawcę materiału do badań lub pacjenta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ze skierowaniem 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w formie </w:t>
      </w:r>
      <w:r w:rsidR="00D81F15">
        <w:rPr>
          <w:rFonts w:asciiTheme="minorHAnsi" w:hAnsiTheme="minorHAnsi" w:cstheme="minorHAnsi"/>
          <w:b w:val="0"/>
          <w:sz w:val="22"/>
          <w:szCs w:val="22"/>
        </w:rPr>
        <w:t xml:space="preserve">elektronicznej lub 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papierowej,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na swój koszt</w:t>
      </w:r>
      <w:r w:rsidR="009219A7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w terminach wyznaczonych przez Wykonawcę</w:t>
      </w:r>
      <w:r w:rsidR="00760204" w:rsidRPr="00697408">
        <w:rPr>
          <w:rFonts w:asciiTheme="minorHAnsi" w:hAnsiTheme="minorHAnsi" w:cstheme="minorHAnsi"/>
          <w:b w:val="0"/>
          <w:sz w:val="22"/>
          <w:szCs w:val="22"/>
        </w:rPr>
        <w:t xml:space="preserve"> lub Wykonawca odbiera próbki do badań na własny koszt</w:t>
      </w:r>
    </w:p>
    <w:p w14:paraId="090EA895" w14:textId="203092BF" w:rsidR="00850794" w:rsidRPr="00697408" w:rsidRDefault="00850794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>Wyniki badań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 będą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przekazywane </w:t>
      </w:r>
      <w:r w:rsidR="00F44211" w:rsidRPr="00697408">
        <w:rPr>
          <w:rFonts w:asciiTheme="minorHAnsi" w:hAnsiTheme="minorHAnsi" w:cstheme="minorHAnsi"/>
          <w:b w:val="0"/>
          <w:sz w:val="22"/>
          <w:szCs w:val="22"/>
        </w:rPr>
        <w:t xml:space="preserve">drogą elektroniczną w formie zaszyfrowanej na wskazany </w:t>
      </w:r>
      <w:r w:rsidR="008B0B63" w:rsidRPr="00697408">
        <w:rPr>
          <w:rFonts w:asciiTheme="minorHAnsi" w:hAnsiTheme="minorHAnsi" w:cstheme="minorHAnsi"/>
          <w:b w:val="0"/>
          <w:sz w:val="22"/>
          <w:szCs w:val="22"/>
        </w:rPr>
        <w:t xml:space="preserve">w skierowaniu lub zleceniu </w:t>
      </w:r>
      <w:r w:rsidR="00F44211" w:rsidRPr="00697408">
        <w:rPr>
          <w:rFonts w:asciiTheme="minorHAnsi" w:hAnsiTheme="minorHAnsi" w:cstheme="minorHAnsi"/>
          <w:b w:val="0"/>
          <w:sz w:val="22"/>
          <w:szCs w:val="22"/>
        </w:rPr>
        <w:t>adres mailowy w</w:t>
      </w:r>
      <w:r w:rsidR="009219A7" w:rsidRPr="00697408">
        <w:rPr>
          <w:rFonts w:asciiTheme="minorHAnsi" w:hAnsiTheme="minorHAnsi" w:cstheme="minorHAnsi"/>
          <w:b w:val="0"/>
          <w:sz w:val="22"/>
          <w:szCs w:val="22"/>
        </w:rPr>
        <w:t xml:space="preserve"> terminach wskazanych przez Wykonawcę,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zgodnie z załącznikiem nr </w:t>
      </w:r>
      <w:r w:rsidR="00991A70" w:rsidRPr="00697408">
        <w:rPr>
          <w:rFonts w:asciiTheme="minorHAnsi" w:hAnsiTheme="minorHAnsi" w:cstheme="minorHAnsi"/>
          <w:b w:val="0"/>
          <w:sz w:val="22"/>
          <w:szCs w:val="22"/>
        </w:rPr>
        <w:t>2</w:t>
      </w:r>
      <w:r w:rsidR="00DE2DEC" w:rsidRPr="00697408">
        <w:rPr>
          <w:rFonts w:asciiTheme="minorHAnsi" w:hAnsiTheme="minorHAnsi" w:cstheme="minorHAnsi"/>
          <w:b w:val="0"/>
          <w:sz w:val="22"/>
          <w:szCs w:val="22"/>
        </w:rPr>
        <w:t xml:space="preserve">, jeżeli pozwalają na to jego możliwości teleinformatyczne.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 W przypadku braku takiej możliwości wyniki będą przekazywane przez Wykonawcę w formie papierowej na jego koszt. </w:t>
      </w:r>
    </w:p>
    <w:p w14:paraId="12661168" w14:textId="027A6183" w:rsidR="008072C9" w:rsidRPr="00697408" w:rsidRDefault="00491FF0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>W przypadku, gdy badania</w:t>
      </w:r>
      <w:r w:rsidR="00E6362C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o których mowa w ust. 1, nie mają służyć profilaktyce, zachowaniu, ratowaniu, przywracaniu lub poprawie zdrowia, Udzielający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zobowiązuje się do wyraźnego zaznaczenia tego w formie stosownej adnotacji na skierowaniu.</w:t>
      </w:r>
    </w:p>
    <w:p w14:paraId="70B67BE0" w14:textId="5986BD23" w:rsidR="00697408" w:rsidRDefault="00317E58" w:rsidP="00E85CF5">
      <w:pPr>
        <w:pStyle w:val="Akapitzlist"/>
        <w:numPr>
          <w:ilvl w:val="0"/>
          <w:numId w:val="13"/>
        </w:numPr>
        <w:spacing w:after="8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Wykonawca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 zapewnia realizację świadczeń objętych umową przez co najmniej minimalną liczbę osób wymaganych dla świadczeń (badań) określonego rodzaju w obowiązujących przepisach prawa i w zarządzeniach wydanych przez Prezesa Narodowego Funduszu Zdrowia i określonych w </w:t>
      </w:r>
      <w:r w:rsidRPr="00697408">
        <w:rPr>
          <w:rFonts w:asciiTheme="minorHAnsi" w:hAnsiTheme="minorHAnsi" w:cstheme="minorHAnsi"/>
          <w:sz w:val="22"/>
          <w:szCs w:val="22"/>
        </w:rPr>
        <w:t>u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stawie o medycynie laboratoryjnej. </w:t>
      </w:r>
      <w:r w:rsidRPr="00697408">
        <w:rPr>
          <w:rFonts w:asciiTheme="minorHAnsi" w:hAnsiTheme="minorHAnsi" w:cstheme="minorHAnsi"/>
          <w:sz w:val="22"/>
          <w:szCs w:val="22"/>
        </w:rPr>
        <w:t>Wykonawca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 nie może powierzyć wykonania niniejszej umowy </w:t>
      </w:r>
      <w:r w:rsidR="00A137D9" w:rsidRPr="00697408">
        <w:rPr>
          <w:rFonts w:asciiTheme="minorHAnsi" w:hAnsiTheme="minorHAnsi" w:cstheme="minorHAnsi"/>
          <w:sz w:val="22"/>
          <w:szCs w:val="22"/>
        </w:rPr>
        <w:t>podwykonawcom</w:t>
      </w:r>
      <w:r w:rsidR="008D23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49245327"/>
      <w:r w:rsidR="008D2343">
        <w:rPr>
          <w:rFonts w:asciiTheme="minorHAnsi" w:hAnsiTheme="minorHAnsi" w:cstheme="minorHAnsi"/>
          <w:sz w:val="22"/>
          <w:szCs w:val="22"/>
        </w:rPr>
        <w:t>z zastrzeżeniem postanowień § 2 ust. 2</w:t>
      </w:r>
      <w:r w:rsidR="00C24B34" w:rsidRPr="00697408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23BB29F3" w14:textId="77777777" w:rsidR="00F91D4C" w:rsidRPr="00F91D4C" w:rsidRDefault="00F91D4C" w:rsidP="00F91D4C">
      <w:pPr>
        <w:spacing w:after="80" w:line="240" w:lineRule="auto"/>
        <w:jc w:val="both"/>
        <w:rPr>
          <w:rFonts w:asciiTheme="minorHAnsi" w:hAnsiTheme="minorHAnsi" w:cstheme="minorHAnsi"/>
        </w:rPr>
      </w:pPr>
    </w:p>
    <w:p w14:paraId="5E452691" w14:textId="77777777" w:rsidR="00853393" w:rsidRPr="00F10916" w:rsidRDefault="00853393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F10916">
        <w:rPr>
          <w:rFonts w:asciiTheme="minorHAnsi" w:hAnsiTheme="minorHAnsi" w:cstheme="minorHAnsi"/>
          <w:b/>
        </w:rPr>
        <w:t>§ 2</w:t>
      </w:r>
    </w:p>
    <w:p w14:paraId="1DE579F8" w14:textId="77777777" w:rsidR="00491FF0" w:rsidRPr="00F10916" w:rsidRDefault="00491FF0" w:rsidP="00E85CF5">
      <w:pPr>
        <w:pStyle w:val="Tekstpodstawowy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Czas oczekiwania na wynik badań określa załącznik nr </w:t>
      </w:r>
      <w:r w:rsidR="00991A70" w:rsidRPr="00F10916">
        <w:rPr>
          <w:rFonts w:asciiTheme="minorHAnsi" w:hAnsiTheme="minorHAnsi" w:cstheme="minorHAnsi"/>
          <w:b w:val="0"/>
          <w:sz w:val="22"/>
          <w:szCs w:val="22"/>
        </w:rPr>
        <w:t>2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do umowy. Uzgodnienie terminu wykonania badania odbywa się telefonicznie lub osobiście w jednostce, która wykonuje badanie będące przedmiotem umowy.</w:t>
      </w:r>
    </w:p>
    <w:p w14:paraId="0784EB26" w14:textId="77777777" w:rsidR="000D2086" w:rsidRPr="00F10916" w:rsidRDefault="000D2086" w:rsidP="00E85CF5">
      <w:pPr>
        <w:pStyle w:val="Tekstpodstawowy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lastRenderedPageBreak/>
        <w:t>W przypadku wystąpienia okoliczności, w których badania wymienione w załączniku nr 1 nie będą możliwe do wykonania zgodnie z warunkami niniejszej umowy (awaria sprzętu, brak odczynników), Wykonawca wykonuje je u innego świadczeniodawcy na swój koszt</w:t>
      </w:r>
      <w:r w:rsidR="001E35E6" w:rsidRPr="00F1091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13DD24C" w14:textId="77777777" w:rsidR="00796721" w:rsidRPr="00F10916" w:rsidRDefault="00796721" w:rsidP="00DD5DCA">
      <w:pPr>
        <w:spacing w:after="0"/>
        <w:rPr>
          <w:rFonts w:asciiTheme="minorHAnsi" w:hAnsiTheme="minorHAnsi" w:cstheme="minorHAnsi"/>
        </w:rPr>
      </w:pPr>
    </w:p>
    <w:p w14:paraId="0BB957A6" w14:textId="77777777" w:rsidR="00853393" w:rsidRPr="00DD5DCA" w:rsidRDefault="00853393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3</w:t>
      </w:r>
    </w:p>
    <w:p w14:paraId="60642AF5" w14:textId="06F15E87" w:rsidR="00853393" w:rsidRPr="00697408" w:rsidRDefault="00853393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49243251"/>
      <w:r w:rsidRPr="00697408">
        <w:rPr>
          <w:rFonts w:asciiTheme="minorHAnsi" w:hAnsiTheme="minorHAnsi" w:cstheme="minorHAnsi"/>
          <w:sz w:val="22"/>
          <w:szCs w:val="22"/>
        </w:rPr>
        <w:t>Wykonawca zobowiązuje się poddać kontroli przeprowadzonej przez Narodowy Fundusz Zdrowia w związku z realizacją niniejszej umowy</w:t>
      </w:r>
      <w:r w:rsidR="00D81F15">
        <w:rPr>
          <w:rFonts w:asciiTheme="minorHAnsi" w:hAnsiTheme="minorHAnsi" w:cstheme="minorHAnsi"/>
          <w:sz w:val="22"/>
          <w:szCs w:val="22"/>
        </w:rPr>
        <w:t xml:space="preserve"> na zasadach </w:t>
      </w:r>
      <w:r w:rsidR="00D81F15" w:rsidRPr="00D81F15">
        <w:rPr>
          <w:rFonts w:asciiTheme="minorHAnsi" w:hAnsiTheme="minorHAnsi" w:cstheme="minorHAnsi"/>
          <w:sz w:val="22"/>
          <w:szCs w:val="22"/>
        </w:rPr>
        <w:t>określonych w ustawie z dnia 27 sierpnia 2004</w:t>
      </w:r>
      <w:r w:rsidR="00D81F15">
        <w:rPr>
          <w:rFonts w:asciiTheme="minorHAnsi" w:hAnsiTheme="minorHAnsi" w:cstheme="minorHAnsi"/>
          <w:sz w:val="22"/>
          <w:szCs w:val="22"/>
        </w:rPr>
        <w:t xml:space="preserve"> </w:t>
      </w:r>
      <w:r w:rsidR="00D81F15" w:rsidRPr="00D81F15">
        <w:rPr>
          <w:rFonts w:asciiTheme="minorHAnsi" w:hAnsiTheme="minorHAnsi" w:cstheme="minorHAnsi"/>
          <w:sz w:val="22"/>
          <w:szCs w:val="22"/>
        </w:rPr>
        <w:t>roku o świadczeniach opieki zdrowotnej finansowanych ze środków publicznych</w:t>
      </w:r>
      <w:r w:rsidR="00D81F15">
        <w:rPr>
          <w:rFonts w:asciiTheme="minorHAnsi" w:hAnsiTheme="minorHAnsi" w:cstheme="minorHAnsi"/>
          <w:sz w:val="22"/>
          <w:szCs w:val="22"/>
        </w:rPr>
        <w:t xml:space="preserve"> w</w:t>
      </w:r>
      <w:r w:rsidR="00D81F15" w:rsidRPr="00D81F15">
        <w:rPr>
          <w:rFonts w:asciiTheme="minorHAnsi" w:hAnsiTheme="minorHAnsi" w:cstheme="minorHAnsi"/>
          <w:sz w:val="22"/>
          <w:szCs w:val="22"/>
        </w:rPr>
        <w:t xml:space="preserve"> zakresie wynikającym z zawartej umowy. </w:t>
      </w:r>
    </w:p>
    <w:bookmarkEnd w:id="2"/>
    <w:p w14:paraId="7DD0E6EC" w14:textId="77777777" w:rsidR="00C9261E" w:rsidRPr="00697408" w:rsidRDefault="00C9261E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Wykonawca przyjmuje na siebie obowiązek poddawania się kontroli uprawnionych organów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Pr="00697408">
        <w:rPr>
          <w:rFonts w:asciiTheme="minorHAnsi" w:hAnsiTheme="minorHAnsi" w:cstheme="minorHAnsi"/>
          <w:sz w:val="22"/>
          <w:szCs w:val="22"/>
        </w:rPr>
        <w:t xml:space="preserve">i osób, na warunkach określonych obowiązującymi przepisami prawa. </w:t>
      </w:r>
    </w:p>
    <w:p w14:paraId="5237D77B" w14:textId="74C41C62" w:rsidR="00255634" w:rsidRPr="00697408" w:rsidRDefault="00255634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Wykonawca przyjmuje obowiązek poddania się kontroli przeprowadzanej przez Udzielającego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sz w:val="22"/>
          <w:szCs w:val="22"/>
        </w:rPr>
        <w:t xml:space="preserve">lub osoby przez niego upoważnione w zakresie realizacji przedmiotu umowy. </w:t>
      </w:r>
    </w:p>
    <w:p w14:paraId="43526B51" w14:textId="2281D669" w:rsidR="002900BC" w:rsidRPr="00697408" w:rsidRDefault="00853393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Wykonawca oświadcza, iż jest ubezpieczony od odpowiedzialności cywilnej</w:t>
      </w:r>
      <w:r w:rsidR="00336775" w:rsidRPr="00697408">
        <w:rPr>
          <w:rFonts w:asciiTheme="minorHAnsi" w:hAnsiTheme="minorHAnsi" w:cstheme="minorHAnsi"/>
          <w:sz w:val="22"/>
          <w:szCs w:val="22"/>
        </w:rPr>
        <w:t xml:space="preserve"> na zasadach wynikających z powszechnie obowiązujących przepisów</w:t>
      </w:r>
      <w:r w:rsidR="002900BC" w:rsidRPr="00697408">
        <w:rPr>
          <w:rFonts w:asciiTheme="minorHAnsi" w:hAnsiTheme="minorHAnsi" w:cstheme="minorHAnsi"/>
          <w:sz w:val="22"/>
          <w:szCs w:val="22"/>
        </w:rPr>
        <w:t>.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2900BC" w:rsidRPr="00697408">
        <w:rPr>
          <w:rFonts w:asciiTheme="minorHAnsi" w:hAnsiTheme="minorHAnsi" w:cstheme="minorHAnsi"/>
          <w:sz w:val="22"/>
          <w:szCs w:val="22"/>
        </w:rPr>
        <w:t>K</w:t>
      </w:r>
      <w:r w:rsidRPr="00697408">
        <w:rPr>
          <w:rFonts w:asciiTheme="minorHAnsi" w:hAnsiTheme="minorHAnsi" w:cstheme="minorHAnsi"/>
          <w:sz w:val="22"/>
          <w:szCs w:val="22"/>
        </w:rPr>
        <w:t>opię formularza polisy ubezpieczeniowej</w:t>
      </w:r>
      <w:r w:rsidR="002900BC" w:rsidRPr="00697408">
        <w:rPr>
          <w:rFonts w:asciiTheme="minorHAnsi" w:hAnsiTheme="minorHAnsi" w:cstheme="minorHAnsi"/>
          <w:sz w:val="22"/>
          <w:szCs w:val="22"/>
        </w:rPr>
        <w:t xml:space="preserve">, jaką dysponuje na chwilę zawierania umowy </w:t>
      </w:r>
      <w:r w:rsidR="00FB052E" w:rsidRPr="00697408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697408">
        <w:rPr>
          <w:rFonts w:asciiTheme="minorHAnsi" w:hAnsiTheme="minorHAnsi" w:cstheme="minorHAnsi"/>
          <w:sz w:val="22"/>
          <w:szCs w:val="22"/>
        </w:rPr>
        <w:t xml:space="preserve">zobowiązuje się dostarczyć </w:t>
      </w:r>
      <w:r w:rsidR="002900BC" w:rsidRPr="00697408">
        <w:rPr>
          <w:rFonts w:asciiTheme="minorHAnsi" w:hAnsiTheme="minorHAnsi" w:cstheme="minorHAnsi"/>
          <w:sz w:val="22"/>
          <w:szCs w:val="22"/>
        </w:rPr>
        <w:t xml:space="preserve">Udzielającemu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sz w:val="22"/>
          <w:szCs w:val="22"/>
        </w:rPr>
        <w:t>w terminie 14 dni od daty podpisania umowy.</w:t>
      </w:r>
    </w:p>
    <w:p w14:paraId="3093A3B7" w14:textId="2D14950C" w:rsidR="00255634" w:rsidRPr="00697408" w:rsidRDefault="00255634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Niewypełnienie warunku określonego w ust. 4 </w:t>
      </w:r>
      <w:r w:rsidR="00853393" w:rsidRPr="00697408">
        <w:rPr>
          <w:rFonts w:asciiTheme="minorHAnsi" w:hAnsiTheme="minorHAnsi" w:cstheme="minorHAnsi"/>
          <w:sz w:val="22"/>
          <w:szCs w:val="22"/>
        </w:rPr>
        <w:t xml:space="preserve">nie zwalnia </w:t>
      </w:r>
      <w:r w:rsidR="00ED4582" w:rsidRPr="00697408">
        <w:rPr>
          <w:rFonts w:asciiTheme="minorHAnsi" w:hAnsiTheme="minorHAnsi" w:cstheme="minorHAnsi"/>
          <w:sz w:val="22"/>
          <w:szCs w:val="22"/>
        </w:rPr>
        <w:t xml:space="preserve">Wykonawcy </w:t>
      </w:r>
      <w:r w:rsidR="00853393" w:rsidRPr="00697408">
        <w:rPr>
          <w:rFonts w:asciiTheme="minorHAnsi" w:hAnsiTheme="minorHAnsi" w:cstheme="minorHAnsi"/>
          <w:sz w:val="22"/>
          <w:szCs w:val="22"/>
        </w:rPr>
        <w:t>od odpowiedzialności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ED4582" w:rsidRPr="00697408">
        <w:rPr>
          <w:rFonts w:asciiTheme="minorHAnsi" w:hAnsiTheme="minorHAnsi" w:cstheme="minorHAnsi"/>
          <w:sz w:val="22"/>
          <w:szCs w:val="22"/>
        </w:rPr>
        <w:t>za sz</w:t>
      </w:r>
      <w:r w:rsidRPr="00697408">
        <w:rPr>
          <w:rFonts w:asciiTheme="minorHAnsi" w:hAnsiTheme="minorHAnsi" w:cstheme="minorHAnsi"/>
          <w:sz w:val="22"/>
          <w:szCs w:val="22"/>
        </w:rPr>
        <w:t xml:space="preserve">kody wyrządzone w związku z </w:t>
      </w:r>
      <w:r w:rsidR="00ED4582" w:rsidRPr="00697408">
        <w:rPr>
          <w:rFonts w:asciiTheme="minorHAnsi" w:hAnsiTheme="minorHAnsi" w:cstheme="minorHAnsi"/>
          <w:sz w:val="22"/>
          <w:szCs w:val="22"/>
        </w:rPr>
        <w:t>wykonywaniem</w:t>
      </w:r>
      <w:r w:rsidRPr="00697408">
        <w:rPr>
          <w:rFonts w:asciiTheme="minorHAnsi" w:hAnsiTheme="minorHAnsi" w:cstheme="minorHAnsi"/>
          <w:sz w:val="22"/>
          <w:szCs w:val="22"/>
        </w:rPr>
        <w:t xml:space="preserve"> umowy</w:t>
      </w:r>
      <w:r w:rsidR="00853393" w:rsidRPr="00697408">
        <w:rPr>
          <w:rFonts w:asciiTheme="minorHAnsi" w:hAnsiTheme="minorHAnsi" w:cstheme="minorHAnsi"/>
          <w:sz w:val="22"/>
          <w:szCs w:val="22"/>
        </w:rPr>
        <w:t>.</w:t>
      </w:r>
      <w:r w:rsidR="00573E4C">
        <w:rPr>
          <w:rFonts w:asciiTheme="minorHAnsi" w:hAnsiTheme="minorHAnsi" w:cstheme="minorHAnsi"/>
          <w:sz w:val="22"/>
          <w:szCs w:val="22"/>
        </w:rPr>
        <w:t xml:space="preserve"> </w:t>
      </w:r>
      <w:r w:rsidR="00614A16" w:rsidRPr="00697408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697408">
        <w:rPr>
          <w:rFonts w:asciiTheme="minorHAnsi" w:hAnsiTheme="minorHAnsi" w:cstheme="minorHAnsi"/>
          <w:sz w:val="22"/>
          <w:szCs w:val="22"/>
        </w:rPr>
        <w:t xml:space="preserve">solidarnie z Wykonawcą ponosi odpowiedzialność </w:t>
      </w:r>
      <w:r w:rsidR="00ED4582" w:rsidRPr="00697408">
        <w:rPr>
          <w:rFonts w:asciiTheme="minorHAnsi" w:hAnsiTheme="minorHAnsi" w:cstheme="minorHAnsi"/>
          <w:sz w:val="22"/>
          <w:szCs w:val="22"/>
        </w:rPr>
        <w:t xml:space="preserve">za szkody wyrządzone przy udzielaniu świadczeń w zakresie udzielonego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20475F" w:rsidRPr="00697408">
        <w:rPr>
          <w:rFonts w:asciiTheme="minorHAnsi" w:hAnsiTheme="minorHAnsi" w:cstheme="minorHAnsi"/>
          <w:sz w:val="22"/>
          <w:szCs w:val="22"/>
        </w:rPr>
        <w:t xml:space="preserve">zgodnie z art. 27 ust. 7 ustawy </w:t>
      </w:r>
      <w:r w:rsidR="00EC004F" w:rsidRPr="00697408">
        <w:rPr>
          <w:rFonts w:asciiTheme="minorHAnsi" w:hAnsiTheme="minorHAnsi" w:cstheme="minorHAnsi"/>
          <w:sz w:val="22"/>
          <w:szCs w:val="22"/>
        </w:rPr>
        <w:br/>
      </w:r>
      <w:r w:rsidR="0020475F" w:rsidRPr="00697408">
        <w:rPr>
          <w:rFonts w:asciiTheme="minorHAnsi" w:hAnsiTheme="minorHAnsi" w:cstheme="minorHAnsi"/>
          <w:sz w:val="22"/>
          <w:szCs w:val="22"/>
        </w:rPr>
        <w:t>o działalności leczniczej</w:t>
      </w:r>
      <w:r w:rsidR="006D38AE" w:rsidRPr="00697408">
        <w:rPr>
          <w:rFonts w:asciiTheme="minorHAnsi" w:hAnsiTheme="minorHAnsi" w:cstheme="minorHAnsi"/>
          <w:sz w:val="22"/>
          <w:szCs w:val="22"/>
        </w:rPr>
        <w:t>.</w:t>
      </w:r>
      <w:r w:rsidR="00ED58D1" w:rsidRPr="006974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FC724F" w14:textId="77777777" w:rsidR="00275FB5" w:rsidRPr="00697408" w:rsidRDefault="00C24B34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 przypadku naprawienia szkody przez jedną ze stron zasady odpowiedzialności regresowej pomiędzy stronami niniejszej umowy określa art. 441 Kodeksu cywilnego. </w:t>
      </w:r>
    </w:p>
    <w:p w14:paraId="31B9F779" w14:textId="77777777" w:rsidR="009462A7" w:rsidRPr="00F10916" w:rsidRDefault="009462A7" w:rsidP="00F10916">
      <w:pPr>
        <w:spacing w:after="0"/>
        <w:rPr>
          <w:rFonts w:asciiTheme="minorHAnsi" w:hAnsiTheme="minorHAnsi" w:cstheme="minorHAnsi"/>
        </w:rPr>
      </w:pPr>
    </w:p>
    <w:p w14:paraId="4657AE54" w14:textId="77777777" w:rsidR="00853393" w:rsidRPr="00DD5DCA" w:rsidRDefault="00995299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</w:t>
      </w:r>
      <w:r w:rsidR="00FD2DA4" w:rsidRPr="00DD5DCA">
        <w:rPr>
          <w:rFonts w:asciiTheme="minorHAnsi" w:hAnsiTheme="minorHAnsi" w:cstheme="minorHAnsi"/>
          <w:b/>
        </w:rPr>
        <w:t xml:space="preserve"> </w:t>
      </w:r>
      <w:r w:rsidR="00C27F42" w:rsidRPr="00DD5DCA">
        <w:rPr>
          <w:rFonts w:asciiTheme="minorHAnsi" w:hAnsiTheme="minorHAnsi" w:cstheme="minorHAnsi"/>
          <w:b/>
        </w:rPr>
        <w:t>4</w:t>
      </w:r>
    </w:p>
    <w:p w14:paraId="2CC7B066" w14:textId="77777777" w:rsidR="006D57BB" w:rsidRPr="00F91D4C" w:rsidRDefault="0085339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Cena </w:t>
      </w:r>
      <w:r w:rsidR="00EF6E82" w:rsidRPr="00F91D4C">
        <w:rPr>
          <w:rFonts w:asciiTheme="minorHAnsi" w:hAnsiTheme="minorHAnsi" w:cstheme="minorHAnsi"/>
          <w:sz w:val="22"/>
          <w:szCs w:val="22"/>
        </w:rPr>
        <w:t xml:space="preserve">netto </w:t>
      </w:r>
      <w:r w:rsidRPr="00F91D4C">
        <w:rPr>
          <w:rFonts w:asciiTheme="minorHAnsi" w:hAnsiTheme="minorHAnsi" w:cstheme="minorHAnsi"/>
          <w:sz w:val="22"/>
          <w:szCs w:val="22"/>
        </w:rPr>
        <w:t xml:space="preserve">za wykonanie poszczególnych badań została określona w załączniku nr </w:t>
      </w:r>
      <w:r w:rsidR="00991A70" w:rsidRPr="00F91D4C">
        <w:rPr>
          <w:rFonts w:asciiTheme="minorHAnsi" w:hAnsiTheme="minorHAnsi" w:cstheme="minorHAnsi"/>
          <w:sz w:val="22"/>
          <w:szCs w:val="22"/>
        </w:rPr>
        <w:t>2</w:t>
      </w:r>
      <w:r w:rsidRPr="00F91D4C">
        <w:rPr>
          <w:rFonts w:asciiTheme="minorHAnsi" w:hAnsiTheme="minorHAnsi" w:cstheme="minorHAnsi"/>
          <w:sz w:val="22"/>
          <w:szCs w:val="22"/>
        </w:rPr>
        <w:t>, który stanowi integralną część umowy.</w:t>
      </w:r>
    </w:p>
    <w:p w14:paraId="03C6F168" w14:textId="77777777" w:rsidR="004E1A71" w:rsidRPr="00F91D4C" w:rsidRDefault="0085339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Ceny podane przez Wykonawcę </w:t>
      </w:r>
      <w:r w:rsidR="00781FD3" w:rsidRPr="00F91D4C">
        <w:rPr>
          <w:rFonts w:asciiTheme="minorHAnsi" w:hAnsiTheme="minorHAnsi" w:cstheme="minorHAnsi"/>
          <w:sz w:val="22"/>
          <w:szCs w:val="22"/>
        </w:rPr>
        <w:t xml:space="preserve">nie </w:t>
      </w:r>
      <w:r w:rsidR="00C27F42" w:rsidRPr="00F91D4C">
        <w:rPr>
          <w:rFonts w:asciiTheme="minorHAnsi" w:hAnsiTheme="minorHAnsi" w:cstheme="minorHAnsi"/>
          <w:sz w:val="22"/>
          <w:szCs w:val="22"/>
        </w:rPr>
        <w:t>u</w:t>
      </w:r>
      <w:r w:rsidRPr="00F91D4C">
        <w:rPr>
          <w:rFonts w:asciiTheme="minorHAnsi" w:hAnsiTheme="minorHAnsi" w:cstheme="minorHAnsi"/>
          <w:sz w:val="22"/>
          <w:szCs w:val="22"/>
        </w:rPr>
        <w:t>legają zmianie w czasie obowiązywania umowy</w:t>
      </w:r>
      <w:r w:rsidR="004E1A71" w:rsidRPr="00F91D4C">
        <w:rPr>
          <w:rFonts w:asciiTheme="minorHAnsi" w:hAnsiTheme="minorHAnsi" w:cstheme="minorHAnsi"/>
          <w:sz w:val="22"/>
          <w:szCs w:val="22"/>
        </w:rPr>
        <w:t xml:space="preserve">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="004E1A71" w:rsidRPr="00F91D4C">
        <w:rPr>
          <w:rFonts w:asciiTheme="minorHAnsi" w:hAnsiTheme="minorHAnsi" w:cstheme="minorHAnsi"/>
          <w:sz w:val="22"/>
          <w:szCs w:val="22"/>
        </w:rPr>
        <w:t>z zastrzeżeniem postanowień § 4 ust. 3</w:t>
      </w:r>
      <w:r w:rsidRPr="00F91D4C">
        <w:rPr>
          <w:rFonts w:asciiTheme="minorHAnsi" w:hAnsiTheme="minorHAnsi" w:cstheme="minorHAnsi"/>
          <w:sz w:val="22"/>
          <w:szCs w:val="22"/>
        </w:rPr>
        <w:t>.</w:t>
      </w:r>
    </w:p>
    <w:p w14:paraId="0227C6AD" w14:textId="77777777" w:rsidR="00EF6E82" w:rsidRPr="00F91D4C" w:rsidRDefault="006D57BB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>Ceny mogą ulec zmianie w przypadku zmian cen materiałów i odczynników koniecznych do wykonania badań.</w:t>
      </w:r>
      <w:r w:rsidRPr="00F91D4C">
        <w:rPr>
          <w:rFonts w:asciiTheme="minorHAnsi" w:hAnsiTheme="minorHAnsi" w:cstheme="minorHAnsi"/>
          <w:bCs/>
          <w:sz w:val="22"/>
          <w:szCs w:val="22"/>
        </w:rPr>
        <w:t xml:space="preserve"> Zmiany w tym zakresie wymagają zgody obu stron i formy pisemnej </w:t>
      </w:r>
      <w:r w:rsidR="004E1A71" w:rsidRPr="00F91D4C">
        <w:rPr>
          <w:rFonts w:asciiTheme="minorHAnsi" w:hAnsiTheme="minorHAnsi" w:cstheme="minorHAnsi"/>
          <w:bCs/>
          <w:sz w:val="22"/>
          <w:szCs w:val="22"/>
        </w:rPr>
        <w:t xml:space="preserve">w postaci aneksu do umowy </w:t>
      </w:r>
      <w:r w:rsidRPr="00F91D4C">
        <w:rPr>
          <w:rFonts w:asciiTheme="minorHAnsi" w:hAnsiTheme="minorHAnsi" w:cstheme="minorHAnsi"/>
          <w:bCs/>
          <w:sz w:val="22"/>
          <w:szCs w:val="22"/>
        </w:rPr>
        <w:t>pod rygorem nieważności.</w:t>
      </w:r>
    </w:p>
    <w:p w14:paraId="4AFD8E8C" w14:textId="62986183" w:rsidR="008B4883" w:rsidRPr="00F91D4C" w:rsidRDefault="00EF6E82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>W przypadku wykonania badań</w:t>
      </w:r>
      <w:r w:rsidR="00E31A18" w:rsidRPr="00F91D4C">
        <w:rPr>
          <w:rFonts w:asciiTheme="minorHAnsi" w:hAnsiTheme="minorHAnsi" w:cstheme="minorHAnsi"/>
          <w:sz w:val="22"/>
          <w:szCs w:val="22"/>
        </w:rPr>
        <w:t>,</w:t>
      </w:r>
      <w:r w:rsidRPr="00F91D4C">
        <w:rPr>
          <w:rFonts w:asciiTheme="minorHAnsi" w:hAnsiTheme="minorHAnsi" w:cstheme="minorHAnsi"/>
          <w:sz w:val="22"/>
          <w:szCs w:val="22"/>
        </w:rPr>
        <w:t xml:space="preserve"> o których mowa w § 1 ust. 5 umowy Wykonawca d</w:t>
      </w:r>
      <w:r w:rsidR="00991A70" w:rsidRPr="00F91D4C">
        <w:rPr>
          <w:rFonts w:asciiTheme="minorHAnsi" w:hAnsiTheme="minorHAnsi" w:cstheme="minorHAnsi"/>
          <w:sz w:val="22"/>
          <w:szCs w:val="22"/>
        </w:rPr>
        <w:t>o cen podanych w załączniku nr 2</w:t>
      </w:r>
      <w:r w:rsidRPr="00F91D4C">
        <w:rPr>
          <w:rFonts w:asciiTheme="minorHAnsi" w:hAnsiTheme="minorHAnsi" w:cstheme="minorHAnsi"/>
          <w:sz w:val="22"/>
          <w:szCs w:val="22"/>
        </w:rPr>
        <w:t xml:space="preserve"> doliczy podatek od towarów i usług (VAT) według aktualnie obowiązującej stawki określonej przepisami prawa.</w:t>
      </w:r>
    </w:p>
    <w:p w14:paraId="7C52776F" w14:textId="77777777" w:rsidR="008B4883" w:rsidRPr="00F91D4C" w:rsidRDefault="008B488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W przypadku gdyby przepisy dotyczące podatku od towarów i usług (VAT) zostały zmienione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Pr="00F91D4C">
        <w:rPr>
          <w:rFonts w:asciiTheme="minorHAnsi" w:hAnsiTheme="minorHAnsi" w:cstheme="minorHAnsi"/>
          <w:sz w:val="22"/>
          <w:szCs w:val="22"/>
        </w:rPr>
        <w:t>i ww. podatek objąłby także usługi świadczone w ramach umowy, do ceny podanej w załącz</w:t>
      </w:r>
      <w:r w:rsidR="00991A70" w:rsidRPr="00F91D4C">
        <w:rPr>
          <w:rFonts w:asciiTheme="minorHAnsi" w:hAnsiTheme="minorHAnsi" w:cstheme="minorHAnsi"/>
          <w:sz w:val="22"/>
          <w:szCs w:val="22"/>
        </w:rPr>
        <w:t>niku nr 2</w:t>
      </w:r>
      <w:r w:rsidRPr="00F91D4C">
        <w:rPr>
          <w:rFonts w:asciiTheme="minorHAnsi" w:hAnsiTheme="minorHAnsi" w:cstheme="minorHAnsi"/>
          <w:sz w:val="22"/>
          <w:szCs w:val="22"/>
        </w:rPr>
        <w:t xml:space="preserve"> zostanie dodany podatek VAT, w stawce obowiązującej w okresie wykonania usługi.</w:t>
      </w:r>
      <w:r w:rsidR="00B454AF" w:rsidRPr="00F91D4C">
        <w:rPr>
          <w:rFonts w:asciiTheme="minorHAnsi" w:hAnsiTheme="minorHAnsi" w:cstheme="minorHAnsi"/>
          <w:sz w:val="22"/>
          <w:szCs w:val="22"/>
        </w:rPr>
        <w:t xml:space="preserve"> 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Dotyczy to również ewentualnych zmian cen </w:t>
      </w:r>
      <w:r w:rsidR="00D32307" w:rsidRPr="00F91D4C">
        <w:rPr>
          <w:rFonts w:asciiTheme="minorHAnsi" w:hAnsiTheme="minorHAnsi" w:cstheme="minorHAnsi"/>
          <w:sz w:val="22"/>
          <w:szCs w:val="22"/>
        </w:rPr>
        <w:t xml:space="preserve">materiałów i 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odczynników </w:t>
      </w:r>
      <w:r w:rsidR="00D32307" w:rsidRPr="00F91D4C">
        <w:rPr>
          <w:rFonts w:asciiTheme="minorHAnsi" w:hAnsiTheme="minorHAnsi" w:cstheme="minorHAnsi"/>
          <w:sz w:val="22"/>
          <w:szCs w:val="22"/>
        </w:rPr>
        <w:t>koniecznych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 do wykonywania badań.</w:t>
      </w:r>
    </w:p>
    <w:p w14:paraId="02BCE7B9" w14:textId="77777777" w:rsidR="00796721" w:rsidRDefault="00796721" w:rsidP="00F10916">
      <w:pPr>
        <w:spacing w:after="0"/>
        <w:jc w:val="both"/>
        <w:rPr>
          <w:rFonts w:asciiTheme="minorHAnsi" w:hAnsiTheme="minorHAnsi" w:cstheme="minorHAnsi"/>
        </w:rPr>
      </w:pPr>
    </w:p>
    <w:p w14:paraId="24124434" w14:textId="77777777" w:rsidR="00985C7B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6BCF47DF" w14:textId="77777777" w:rsidR="00985C7B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0A0523B6" w14:textId="77777777" w:rsidR="00985C7B" w:rsidRPr="00F10916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0237AD9A" w14:textId="77777777" w:rsidR="00853393" w:rsidRPr="00DD5DCA" w:rsidRDefault="00C27F42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lastRenderedPageBreak/>
        <w:t>§</w:t>
      </w:r>
      <w:r w:rsidR="00FD2DA4" w:rsidRPr="00DD5DCA">
        <w:rPr>
          <w:rFonts w:asciiTheme="minorHAnsi" w:hAnsiTheme="minorHAnsi" w:cstheme="minorHAnsi"/>
          <w:b/>
        </w:rPr>
        <w:t xml:space="preserve"> </w:t>
      </w:r>
      <w:r w:rsidRPr="00DD5DCA">
        <w:rPr>
          <w:rFonts w:asciiTheme="minorHAnsi" w:hAnsiTheme="minorHAnsi" w:cstheme="minorHAnsi"/>
          <w:b/>
        </w:rPr>
        <w:t>5</w:t>
      </w:r>
    </w:p>
    <w:p w14:paraId="2D0B8E11" w14:textId="0AE1C0D3" w:rsidR="00853393" w:rsidRPr="00F10916" w:rsidRDefault="00614A16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Udzielający </w:t>
      </w:r>
      <w:r w:rsidR="00F21784">
        <w:rPr>
          <w:rFonts w:asciiTheme="minorHAnsi" w:hAnsiTheme="minorHAnsi" w:cstheme="minorHAnsi"/>
        </w:rPr>
        <w:t>Z</w:t>
      </w:r>
      <w:r w:rsidRPr="00F10916">
        <w:rPr>
          <w:rFonts w:asciiTheme="minorHAnsi" w:hAnsiTheme="minorHAnsi" w:cstheme="minorHAnsi"/>
        </w:rPr>
        <w:t>amówienia</w:t>
      </w:r>
      <w:r w:rsidR="00853393" w:rsidRPr="00F10916">
        <w:rPr>
          <w:rFonts w:asciiTheme="minorHAnsi" w:hAnsiTheme="minorHAnsi" w:cstheme="minorHAnsi"/>
        </w:rPr>
        <w:t xml:space="preserve"> zobowiązuje się do uregulowania należności Wykonawcy przelewem na </w:t>
      </w:r>
      <w:r w:rsidR="00B345A2" w:rsidRPr="00F10916">
        <w:rPr>
          <w:rFonts w:asciiTheme="minorHAnsi" w:hAnsiTheme="minorHAnsi" w:cstheme="minorHAnsi"/>
        </w:rPr>
        <w:t>rachunek bankowy</w:t>
      </w:r>
      <w:r w:rsidR="00853393" w:rsidRPr="00F10916">
        <w:rPr>
          <w:rFonts w:asciiTheme="minorHAnsi" w:hAnsiTheme="minorHAnsi" w:cstheme="minorHAnsi"/>
        </w:rPr>
        <w:t xml:space="preserve"> nr.............................................................................................., w terminie 30 dni od daty otrzymania faktury, do której należy dołączyć </w:t>
      </w:r>
      <w:r w:rsidR="00B27AC3" w:rsidRPr="00F10916">
        <w:rPr>
          <w:rFonts w:asciiTheme="minorHAnsi" w:hAnsiTheme="minorHAnsi" w:cstheme="minorHAnsi"/>
        </w:rPr>
        <w:t>tabelę stanowiącą załącznik nr 3 do umowy.</w:t>
      </w:r>
    </w:p>
    <w:p w14:paraId="2F55E098" w14:textId="77777777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Fakturę Wykonawca wystawi</w:t>
      </w:r>
      <w:r w:rsidR="00255634" w:rsidRPr="00F10916">
        <w:rPr>
          <w:rFonts w:asciiTheme="minorHAnsi" w:hAnsiTheme="minorHAnsi" w:cstheme="minorHAnsi"/>
        </w:rPr>
        <w:t>a</w:t>
      </w:r>
      <w:r w:rsidRPr="00F10916">
        <w:rPr>
          <w:rFonts w:asciiTheme="minorHAnsi" w:hAnsiTheme="minorHAnsi" w:cstheme="minorHAnsi"/>
        </w:rPr>
        <w:t xml:space="preserve"> jeden raz w miesiącu</w:t>
      </w:r>
      <w:r w:rsidR="00255634" w:rsidRPr="00F10916">
        <w:rPr>
          <w:rFonts w:asciiTheme="minorHAnsi" w:hAnsiTheme="minorHAnsi" w:cstheme="minorHAnsi"/>
        </w:rPr>
        <w:t>,</w:t>
      </w:r>
      <w:r w:rsidR="00B25709" w:rsidRPr="00F10916">
        <w:rPr>
          <w:rFonts w:asciiTheme="minorHAnsi" w:hAnsiTheme="minorHAnsi" w:cstheme="minorHAnsi"/>
        </w:rPr>
        <w:t xml:space="preserve"> </w:t>
      </w:r>
      <w:r w:rsidR="004F7FFD" w:rsidRPr="00F10916">
        <w:rPr>
          <w:rFonts w:asciiTheme="minorHAnsi" w:hAnsiTheme="minorHAnsi" w:cstheme="minorHAnsi"/>
        </w:rPr>
        <w:t>do 15</w:t>
      </w:r>
      <w:r w:rsidR="00287DDA" w:rsidRPr="00F10916">
        <w:rPr>
          <w:rFonts w:asciiTheme="minorHAnsi" w:hAnsiTheme="minorHAnsi" w:cstheme="minorHAnsi"/>
        </w:rPr>
        <w:t>.</w:t>
      </w:r>
      <w:r w:rsidR="004F7FFD" w:rsidRPr="00F10916">
        <w:rPr>
          <w:rFonts w:asciiTheme="minorHAnsi" w:hAnsiTheme="minorHAnsi" w:cstheme="minorHAnsi"/>
        </w:rPr>
        <w:t xml:space="preserve"> dnia następnego miesiąca</w:t>
      </w:r>
      <w:r w:rsidR="00B25709" w:rsidRPr="00F10916">
        <w:rPr>
          <w:rFonts w:asciiTheme="minorHAnsi" w:hAnsiTheme="minorHAnsi" w:cstheme="minorHAnsi"/>
        </w:rPr>
        <w:t xml:space="preserve"> </w:t>
      </w:r>
      <w:r w:rsidR="00B502D3" w:rsidRPr="00F10916">
        <w:rPr>
          <w:rFonts w:asciiTheme="minorHAnsi" w:hAnsiTheme="minorHAnsi" w:cstheme="minorHAnsi"/>
        </w:rPr>
        <w:t xml:space="preserve">po miesiącu, </w:t>
      </w:r>
      <w:r w:rsidRPr="00F10916">
        <w:rPr>
          <w:rFonts w:asciiTheme="minorHAnsi" w:hAnsiTheme="minorHAnsi" w:cstheme="minorHAnsi"/>
        </w:rPr>
        <w:t>w którym zostały wykonane badania.</w:t>
      </w:r>
    </w:p>
    <w:p w14:paraId="0C95FD77" w14:textId="77777777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Za datę uregulowania należności uważa się datę obciążenia </w:t>
      </w:r>
      <w:r w:rsidR="00ED4582" w:rsidRPr="00F10916">
        <w:rPr>
          <w:rFonts w:asciiTheme="minorHAnsi" w:hAnsiTheme="minorHAnsi" w:cstheme="minorHAnsi"/>
        </w:rPr>
        <w:t>rachunku bankowego</w:t>
      </w:r>
      <w:r w:rsidR="00B454AF" w:rsidRPr="00F10916">
        <w:rPr>
          <w:rFonts w:asciiTheme="minorHAnsi" w:hAnsiTheme="minorHAnsi" w:cstheme="minorHAnsi"/>
        </w:rPr>
        <w:t xml:space="preserve"> </w:t>
      </w:r>
      <w:r w:rsidR="00614A16" w:rsidRPr="00F10916">
        <w:rPr>
          <w:rFonts w:asciiTheme="minorHAnsi" w:hAnsiTheme="minorHAnsi" w:cstheme="minorHAnsi"/>
        </w:rPr>
        <w:t xml:space="preserve">Udzielającego </w:t>
      </w:r>
      <w:r w:rsidR="00CD29C3" w:rsidRPr="00F10916">
        <w:rPr>
          <w:rFonts w:asciiTheme="minorHAnsi" w:hAnsiTheme="minorHAnsi" w:cstheme="minorHAnsi"/>
        </w:rPr>
        <w:t>Zamówienia</w:t>
      </w:r>
      <w:r w:rsidRPr="00F10916">
        <w:rPr>
          <w:rFonts w:asciiTheme="minorHAnsi" w:hAnsiTheme="minorHAnsi" w:cstheme="minorHAnsi"/>
        </w:rPr>
        <w:t>.</w:t>
      </w:r>
    </w:p>
    <w:p w14:paraId="3AFCEF3C" w14:textId="20F2C0BA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Wykonawca bez zgody </w:t>
      </w:r>
      <w:r w:rsidR="00614A16" w:rsidRPr="00F10916">
        <w:rPr>
          <w:rFonts w:asciiTheme="minorHAnsi" w:hAnsiTheme="minorHAnsi" w:cstheme="minorHAnsi"/>
        </w:rPr>
        <w:t xml:space="preserve">Udzielającego </w:t>
      </w:r>
      <w:r w:rsidR="00E808F8" w:rsidRPr="00F10916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nie może przekazać wierzytelności </w:t>
      </w:r>
      <w:r w:rsidR="00C27F42" w:rsidRPr="00F10916">
        <w:rPr>
          <w:rFonts w:asciiTheme="minorHAnsi" w:hAnsiTheme="minorHAnsi" w:cstheme="minorHAnsi"/>
        </w:rPr>
        <w:t xml:space="preserve">wynikającej </w:t>
      </w:r>
      <w:r w:rsidR="00EC004F">
        <w:rPr>
          <w:rFonts w:asciiTheme="minorHAnsi" w:hAnsiTheme="minorHAnsi" w:cstheme="minorHAnsi"/>
        </w:rPr>
        <w:br/>
      </w:r>
      <w:r w:rsidR="00C27F42" w:rsidRPr="00F10916">
        <w:rPr>
          <w:rFonts w:asciiTheme="minorHAnsi" w:hAnsiTheme="minorHAnsi" w:cstheme="minorHAnsi"/>
        </w:rPr>
        <w:t xml:space="preserve">z niniejszej umowy </w:t>
      </w:r>
      <w:r w:rsidRPr="00F10916">
        <w:rPr>
          <w:rFonts w:asciiTheme="minorHAnsi" w:hAnsiTheme="minorHAnsi" w:cstheme="minorHAnsi"/>
        </w:rPr>
        <w:t>osob</w:t>
      </w:r>
      <w:r w:rsidR="00F767C2" w:rsidRPr="00F10916">
        <w:rPr>
          <w:rFonts w:asciiTheme="minorHAnsi" w:hAnsiTheme="minorHAnsi" w:cstheme="minorHAnsi"/>
        </w:rPr>
        <w:t>om</w:t>
      </w:r>
      <w:r w:rsidRPr="00F10916">
        <w:rPr>
          <w:rFonts w:asciiTheme="minorHAnsi" w:hAnsiTheme="minorHAnsi" w:cstheme="minorHAnsi"/>
        </w:rPr>
        <w:t xml:space="preserve"> trzeci</w:t>
      </w:r>
      <w:r w:rsidR="00F767C2" w:rsidRPr="00F10916">
        <w:rPr>
          <w:rFonts w:asciiTheme="minorHAnsi" w:hAnsiTheme="minorHAnsi" w:cstheme="minorHAnsi"/>
        </w:rPr>
        <w:t>m</w:t>
      </w:r>
      <w:r w:rsidRPr="00F10916">
        <w:rPr>
          <w:rFonts w:asciiTheme="minorHAnsi" w:hAnsiTheme="minorHAnsi" w:cstheme="minorHAnsi"/>
        </w:rPr>
        <w:t>.</w:t>
      </w:r>
    </w:p>
    <w:p w14:paraId="1472B31B" w14:textId="77777777" w:rsidR="00B25709" w:rsidRPr="00F10916" w:rsidRDefault="00B25709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0F4DD247" w14:textId="77777777" w:rsidR="00853393" w:rsidRPr="00DD5DCA" w:rsidRDefault="00C27F42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6</w:t>
      </w:r>
    </w:p>
    <w:p w14:paraId="37889B80" w14:textId="77777777" w:rsidR="00853393" w:rsidRPr="00E85CF5" w:rsidRDefault="00614A16" w:rsidP="00E85CF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Wykonawca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jest zobowiązany do zapłat</w:t>
      </w:r>
      <w:r w:rsidR="0020475F" w:rsidRPr="00E85CF5">
        <w:rPr>
          <w:rFonts w:asciiTheme="minorHAnsi" w:hAnsiTheme="minorHAnsi" w:cstheme="minorHAnsi"/>
          <w:sz w:val="22"/>
          <w:szCs w:val="22"/>
        </w:rPr>
        <w:t>y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kar</w:t>
      </w:r>
      <w:r w:rsidR="00255634" w:rsidRPr="00E85CF5">
        <w:rPr>
          <w:rFonts w:asciiTheme="minorHAnsi" w:hAnsiTheme="minorHAnsi" w:cstheme="minorHAnsi"/>
          <w:sz w:val="22"/>
          <w:szCs w:val="22"/>
        </w:rPr>
        <w:t xml:space="preserve">y umownej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za </w:t>
      </w:r>
      <w:r w:rsidR="00DB0171" w:rsidRPr="00E85CF5">
        <w:rPr>
          <w:rFonts w:asciiTheme="minorHAnsi" w:hAnsiTheme="minorHAnsi" w:cstheme="minorHAnsi"/>
          <w:sz w:val="22"/>
          <w:szCs w:val="22"/>
        </w:rPr>
        <w:t>opóźnienie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w przeprowadzeniu </w:t>
      </w:r>
      <w:r w:rsidR="00255634" w:rsidRPr="00E85CF5">
        <w:rPr>
          <w:rFonts w:asciiTheme="minorHAnsi" w:hAnsiTheme="minorHAnsi" w:cstheme="minorHAnsi"/>
          <w:sz w:val="22"/>
          <w:szCs w:val="22"/>
        </w:rPr>
        <w:t>każdego badania lub</w:t>
      </w:r>
      <w:r w:rsidR="00B454AF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="00255634" w:rsidRPr="00E85CF5">
        <w:rPr>
          <w:rFonts w:asciiTheme="minorHAnsi" w:hAnsiTheme="minorHAnsi" w:cstheme="minorHAnsi"/>
          <w:sz w:val="22"/>
          <w:szCs w:val="22"/>
        </w:rPr>
        <w:t xml:space="preserve">opóźnienie w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dostarczeniu </w:t>
      </w:r>
      <w:r w:rsidR="00441D88" w:rsidRPr="00E85CF5">
        <w:rPr>
          <w:rFonts w:asciiTheme="minorHAnsi" w:hAnsiTheme="minorHAnsi" w:cstheme="minorHAnsi"/>
          <w:sz w:val="22"/>
          <w:szCs w:val="22"/>
        </w:rPr>
        <w:t xml:space="preserve">jego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wyniku w wysokości 0,5% wartości badania, za każdy dzień </w:t>
      </w:r>
      <w:r w:rsidR="00DB0171" w:rsidRPr="00E85CF5">
        <w:rPr>
          <w:rFonts w:asciiTheme="minorHAnsi" w:hAnsiTheme="minorHAnsi" w:cstheme="minorHAnsi"/>
          <w:sz w:val="22"/>
          <w:szCs w:val="22"/>
        </w:rPr>
        <w:t>opóźnienia</w:t>
      </w:r>
      <w:r w:rsidR="00441D88" w:rsidRPr="00E85CF5">
        <w:rPr>
          <w:rFonts w:asciiTheme="minorHAnsi" w:hAnsiTheme="minorHAnsi" w:cstheme="minorHAnsi"/>
          <w:sz w:val="22"/>
          <w:szCs w:val="22"/>
        </w:rPr>
        <w:t>.</w:t>
      </w:r>
    </w:p>
    <w:p w14:paraId="0EC24FB3" w14:textId="016EE140" w:rsidR="00853393" w:rsidRPr="00E85CF5" w:rsidRDefault="00614A16" w:rsidP="00E85CF5">
      <w:pPr>
        <w:pStyle w:val="Akapitzlist"/>
        <w:numPr>
          <w:ilvl w:val="0"/>
          <w:numId w:val="1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EE429C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kwotę wymaganych kar umownych </w:t>
      </w:r>
      <w:r w:rsidR="0020475F" w:rsidRPr="00E85CF5">
        <w:rPr>
          <w:rFonts w:asciiTheme="minorHAnsi" w:hAnsiTheme="minorHAnsi" w:cstheme="minorHAnsi"/>
          <w:sz w:val="22"/>
          <w:szCs w:val="22"/>
        </w:rPr>
        <w:t xml:space="preserve">może </w:t>
      </w:r>
      <w:r w:rsidR="00853393" w:rsidRPr="00E85CF5">
        <w:rPr>
          <w:rFonts w:asciiTheme="minorHAnsi" w:hAnsiTheme="minorHAnsi" w:cstheme="minorHAnsi"/>
          <w:sz w:val="22"/>
          <w:szCs w:val="22"/>
        </w:rPr>
        <w:t>potrąci</w:t>
      </w:r>
      <w:r w:rsidR="0020475F" w:rsidRPr="00E85CF5">
        <w:rPr>
          <w:rFonts w:asciiTheme="minorHAnsi" w:hAnsiTheme="minorHAnsi" w:cstheme="minorHAnsi"/>
          <w:sz w:val="22"/>
          <w:szCs w:val="22"/>
        </w:rPr>
        <w:t>ć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14:paraId="0C105796" w14:textId="688DF12C" w:rsidR="00F358FE" w:rsidRPr="00E85CF5" w:rsidRDefault="00614A16" w:rsidP="00E85CF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561E8D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zastrzega sobie prawo dochodzenia odszkodowania przewyższającego </w:t>
      </w:r>
      <w:r w:rsidR="0020475F" w:rsidRPr="00E85CF5">
        <w:rPr>
          <w:rFonts w:asciiTheme="minorHAnsi" w:hAnsiTheme="minorHAnsi" w:cstheme="minorHAnsi"/>
          <w:sz w:val="22"/>
          <w:szCs w:val="22"/>
        </w:rPr>
        <w:t xml:space="preserve">zastrzeżone </w:t>
      </w:r>
      <w:r w:rsidR="00853393" w:rsidRPr="00E85CF5">
        <w:rPr>
          <w:rFonts w:asciiTheme="minorHAnsi" w:hAnsiTheme="minorHAnsi" w:cstheme="minorHAnsi"/>
          <w:sz w:val="22"/>
          <w:szCs w:val="22"/>
        </w:rPr>
        <w:t>kary umowne.</w:t>
      </w:r>
    </w:p>
    <w:p w14:paraId="53C12A55" w14:textId="77777777" w:rsidR="009462A7" w:rsidRPr="00F10916" w:rsidRDefault="009462A7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481F39E" w14:textId="77777777" w:rsidR="00853393" w:rsidRPr="00DD5DCA" w:rsidRDefault="00C27F42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5DCA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86BCE16" w14:textId="260B3C78" w:rsidR="00853393" w:rsidRPr="00E85CF5" w:rsidRDefault="00853393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Niniejsza umowa zostaje zawarta </w:t>
      </w:r>
      <w:r w:rsidR="00F767C2" w:rsidRPr="00E85CF5">
        <w:rPr>
          <w:rFonts w:asciiTheme="minorHAnsi" w:hAnsiTheme="minorHAnsi" w:cstheme="minorHAnsi"/>
          <w:sz w:val="22"/>
          <w:szCs w:val="22"/>
        </w:rPr>
        <w:t>na czas określony od dnia</w:t>
      </w:r>
      <w:r w:rsidR="00240A74">
        <w:rPr>
          <w:rFonts w:asciiTheme="minorHAnsi" w:hAnsiTheme="minorHAnsi" w:cstheme="minorHAnsi"/>
          <w:sz w:val="22"/>
          <w:szCs w:val="22"/>
        </w:rPr>
        <w:t xml:space="preserve"> </w:t>
      </w:r>
      <w:r w:rsidR="003471BE" w:rsidRPr="00E85CF5">
        <w:rPr>
          <w:rFonts w:asciiTheme="minorHAnsi" w:hAnsiTheme="minorHAnsi" w:cstheme="minorHAnsi"/>
          <w:sz w:val="22"/>
          <w:szCs w:val="22"/>
        </w:rPr>
        <w:t>……..</w:t>
      </w:r>
      <w:r w:rsidR="00F767C2" w:rsidRPr="00E85CF5">
        <w:rPr>
          <w:rFonts w:asciiTheme="minorHAnsi" w:hAnsiTheme="minorHAnsi" w:cstheme="minorHAnsi"/>
          <w:sz w:val="22"/>
          <w:szCs w:val="22"/>
        </w:rPr>
        <w:t xml:space="preserve"> d</w:t>
      </w:r>
      <w:r w:rsidR="00336775" w:rsidRPr="00E85CF5">
        <w:rPr>
          <w:rFonts w:asciiTheme="minorHAnsi" w:hAnsiTheme="minorHAnsi" w:cstheme="minorHAnsi"/>
          <w:sz w:val="22"/>
          <w:szCs w:val="22"/>
        </w:rPr>
        <w:t>o dnia</w:t>
      </w:r>
      <w:r w:rsidR="0083191C" w:rsidRPr="00E85CF5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ACE0C17" w14:textId="286A1A53" w:rsidR="0090078C" w:rsidRPr="00E85CF5" w:rsidRDefault="00441D88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4B471F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E85CF5">
        <w:rPr>
          <w:rFonts w:asciiTheme="minorHAnsi" w:hAnsiTheme="minorHAnsi" w:cstheme="minorHAnsi"/>
          <w:sz w:val="22"/>
          <w:szCs w:val="22"/>
        </w:rPr>
        <w:t xml:space="preserve">może </w:t>
      </w:r>
      <w:r w:rsidR="008730FD">
        <w:rPr>
          <w:rFonts w:asciiTheme="minorHAnsi" w:hAnsiTheme="minorHAnsi" w:cstheme="minorHAnsi"/>
          <w:sz w:val="22"/>
          <w:szCs w:val="22"/>
        </w:rPr>
        <w:t>rozwiązać</w:t>
      </w:r>
      <w:r w:rsidR="008730FD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Pr="00E85CF5">
        <w:rPr>
          <w:rFonts w:asciiTheme="minorHAnsi" w:hAnsiTheme="minorHAnsi" w:cstheme="minorHAnsi"/>
          <w:sz w:val="22"/>
          <w:szCs w:val="22"/>
        </w:rPr>
        <w:t>umowę przed upływem okresu, na jaki została zawarta</w:t>
      </w:r>
      <w:r w:rsidR="000D2C94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="00591E1A" w:rsidRPr="00E85CF5">
        <w:rPr>
          <w:rFonts w:asciiTheme="minorHAnsi" w:hAnsiTheme="minorHAnsi" w:cstheme="minorHAnsi"/>
          <w:sz w:val="22"/>
          <w:szCs w:val="22"/>
        </w:rPr>
        <w:t xml:space="preserve">bez zachowania okresu wypowiedzenia </w:t>
      </w:r>
      <w:r w:rsidR="000D2C94" w:rsidRPr="00E85CF5">
        <w:rPr>
          <w:rFonts w:asciiTheme="minorHAnsi" w:hAnsiTheme="minorHAnsi" w:cstheme="minorHAnsi"/>
          <w:sz w:val="22"/>
          <w:szCs w:val="22"/>
        </w:rPr>
        <w:t>okresu wypowiedzenia w przypadku</w:t>
      </w:r>
      <w:r w:rsidR="00995299" w:rsidRPr="00E85CF5">
        <w:rPr>
          <w:rFonts w:asciiTheme="minorHAnsi" w:hAnsiTheme="minorHAnsi" w:cstheme="minorHAnsi"/>
          <w:sz w:val="22"/>
          <w:szCs w:val="22"/>
        </w:rPr>
        <w:t xml:space="preserve"> gdy</w:t>
      </w:r>
      <w:r w:rsidR="000D2C94" w:rsidRPr="00E85CF5">
        <w:rPr>
          <w:rFonts w:asciiTheme="minorHAnsi" w:hAnsiTheme="minorHAnsi" w:cstheme="minorHAnsi"/>
          <w:sz w:val="22"/>
          <w:szCs w:val="22"/>
        </w:rPr>
        <w:t>:</w:t>
      </w:r>
    </w:p>
    <w:p w14:paraId="2DB2AFFD" w14:textId="080BCF6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stwierdzono niewypełnienie przez </w:t>
      </w:r>
      <w:r w:rsidRPr="00E85CF5">
        <w:rPr>
          <w:rFonts w:asciiTheme="minorHAnsi" w:hAnsiTheme="minorHAnsi" w:cstheme="minorHAnsi"/>
          <w:bCs/>
          <w:sz w:val="22"/>
          <w:szCs w:val="22"/>
        </w:rPr>
        <w:t>Wykonawcę</w:t>
      </w:r>
      <w:r w:rsidRPr="00E85CF5">
        <w:rPr>
          <w:rFonts w:asciiTheme="minorHAnsi" w:hAnsiTheme="minorHAnsi" w:cstheme="minorHAnsi"/>
          <w:sz w:val="22"/>
          <w:szCs w:val="22"/>
        </w:rPr>
        <w:t xml:space="preserve"> warunków umowy lub jej wadliwe wykonanie, a w szczególności ograniczenie dostępności świadczeń, zawężanie ich zakresu, złą jakość świadczeń, a także powtarzające się opóźnienia w wykonywaniu badań, </w:t>
      </w:r>
    </w:p>
    <w:p w14:paraId="3B164A63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 xml:space="preserve">swoje prawa i obowiązki wynikające z niniejszej umowy przeniósł na osoby trzecie bez akceptacji </w:t>
      </w:r>
      <w:r w:rsidRPr="00E85CF5">
        <w:rPr>
          <w:rFonts w:asciiTheme="minorHAnsi" w:hAnsiTheme="minorHAnsi" w:cstheme="minorHAnsi"/>
          <w:bCs/>
          <w:sz w:val="22"/>
          <w:szCs w:val="22"/>
        </w:rPr>
        <w:t>Udzielającego Zamówienia,</w:t>
      </w:r>
    </w:p>
    <w:p w14:paraId="61308AC2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dane zawarte w ofercie </w:t>
      </w: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E85CF5">
        <w:rPr>
          <w:rFonts w:asciiTheme="minorHAnsi" w:hAnsiTheme="minorHAnsi" w:cstheme="minorHAnsi"/>
          <w:sz w:val="22"/>
          <w:szCs w:val="22"/>
        </w:rPr>
        <w:t>okażą się nieprawdziwe,</w:t>
      </w:r>
    </w:p>
    <w:p w14:paraId="1E4829AB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>nie dopełni obowiązków, o których mowa w § 3 ust. 4,</w:t>
      </w:r>
    </w:p>
    <w:p w14:paraId="4CCD9190" w14:textId="66AFF9B7" w:rsidR="0090078C" w:rsidRPr="007248D7" w:rsidRDefault="0090078C" w:rsidP="007248D7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>utraci uprawnienia konieczne do realizacji umowy,</w:t>
      </w:r>
    </w:p>
    <w:p w14:paraId="05562532" w14:textId="24D3CCDD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Umowa ulega także rozwiązaniu w trybie określonym w § </w:t>
      </w:r>
      <w:r w:rsidR="00591E1A" w:rsidRPr="00E85CF5">
        <w:rPr>
          <w:rFonts w:asciiTheme="minorHAnsi" w:hAnsiTheme="minorHAnsi" w:cstheme="minorHAnsi"/>
          <w:sz w:val="22"/>
          <w:szCs w:val="22"/>
        </w:rPr>
        <w:t>7</w:t>
      </w:r>
      <w:r w:rsidRPr="00E85CF5">
        <w:rPr>
          <w:rFonts w:asciiTheme="minorHAnsi" w:hAnsiTheme="minorHAnsi" w:cstheme="minorHAnsi"/>
          <w:sz w:val="22"/>
          <w:szCs w:val="22"/>
        </w:rPr>
        <w:t xml:space="preserve">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  <w:r w:rsidR="00182158">
        <w:rPr>
          <w:rFonts w:asciiTheme="minorHAnsi" w:hAnsiTheme="minorHAnsi" w:cstheme="minorHAnsi"/>
          <w:sz w:val="22"/>
          <w:szCs w:val="22"/>
        </w:rPr>
        <w:t xml:space="preserve"> W takiej sytuacji oświadcze</w:t>
      </w:r>
      <w:r w:rsidR="00B13EA2">
        <w:rPr>
          <w:rFonts w:asciiTheme="minorHAnsi" w:hAnsiTheme="minorHAnsi" w:cstheme="minorHAnsi"/>
          <w:sz w:val="22"/>
          <w:szCs w:val="22"/>
        </w:rPr>
        <w:t>nie o rozwiązaniu umowy może złożyć każda Strona.</w:t>
      </w:r>
    </w:p>
    <w:p w14:paraId="54DDA782" w14:textId="77777777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Każda ze stron może rozwiązać umowę z zachowaniem 1-miesięcznego okresu wypowiedzenia</w:t>
      </w:r>
      <w:r w:rsidR="0090078C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Pr="00E85CF5">
        <w:rPr>
          <w:rFonts w:asciiTheme="minorHAnsi" w:hAnsiTheme="minorHAnsi" w:cstheme="minorHAnsi"/>
          <w:sz w:val="22"/>
          <w:szCs w:val="22"/>
        </w:rPr>
        <w:t xml:space="preserve">ze skutkiem na koniec miesiąca kalendarzowego. </w:t>
      </w:r>
    </w:p>
    <w:p w14:paraId="567016D8" w14:textId="77777777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Umowa może być rozwiązana w każdym czasie na mocy porozumienia stron.</w:t>
      </w:r>
    </w:p>
    <w:p w14:paraId="25293689" w14:textId="77777777" w:rsidR="00275FB5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Rozwiązanie lub wypowiedzenie umowy wymaga zachowania formy pisemnej pod rygorem nieważności. </w:t>
      </w:r>
    </w:p>
    <w:p w14:paraId="391DE5FC" w14:textId="77777777" w:rsidR="009462A7" w:rsidRDefault="009462A7" w:rsidP="00F10916">
      <w:pPr>
        <w:pStyle w:val="Tekstpodstawowywcity2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82067CD" w14:textId="77777777" w:rsidR="007248D7" w:rsidRPr="00F10916" w:rsidRDefault="007248D7" w:rsidP="00F10916">
      <w:pPr>
        <w:pStyle w:val="Tekstpodstawowywcity2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B0CC193" w14:textId="77777777" w:rsidR="00853393" w:rsidRPr="00DD5DCA" w:rsidRDefault="00C27F42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5DCA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436AF3C0" w14:textId="77777777" w:rsidR="00853393" w:rsidRPr="00E85CF5" w:rsidRDefault="00853393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Wszelkie zmiany do umowy wymagają formy pisemnej uzgodnionej przez strony, pod rygorem nieważności.</w:t>
      </w:r>
    </w:p>
    <w:p w14:paraId="7915F44C" w14:textId="77777777" w:rsidR="00C27F42" w:rsidRPr="00E85CF5" w:rsidRDefault="0046043C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Niedopuszczalne są zmiany postanowień niniejszej umowy oraz wprowadzanie nowych postanowień do umowy niekorzystnych dla </w:t>
      </w:r>
      <w:r w:rsidR="00A064A4" w:rsidRPr="00E85CF5">
        <w:rPr>
          <w:rFonts w:asciiTheme="minorHAnsi" w:hAnsiTheme="minorHAnsi" w:cstheme="minorHAnsi"/>
          <w:sz w:val="22"/>
          <w:szCs w:val="22"/>
        </w:rPr>
        <w:t xml:space="preserve">Udzielającego </w:t>
      </w:r>
      <w:r w:rsidR="000C5E16" w:rsidRPr="00E85CF5">
        <w:rPr>
          <w:rFonts w:asciiTheme="minorHAnsi" w:hAnsiTheme="minorHAnsi" w:cstheme="minorHAnsi"/>
          <w:sz w:val="22"/>
          <w:szCs w:val="22"/>
        </w:rPr>
        <w:t>Zamówienia</w:t>
      </w:r>
      <w:r w:rsidRPr="00E85CF5">
        <w:rPr>
          <w:rFonts w:asciiTheme="minorHAnsi" w:hAnsiTheme="minorHAnsi" w:cstheme="minorHAnsi"/>
          <w:sz w:val="22"/>
          <w:szCs w:val="22"/>
        </w:rPr>
        <w:t xml:space="preserve">, jeżeli przy ich uwzględnieniu zachodziłaby konieczność zmiany treści oferty, na podstawie której dokonano wyboru </w:t>
      </w:r>
      <w:r w:rsidRPr="00E85CF5">
        <w:rPr>
          <w:rFonts w:asciiTheme="minorHAnsi" w:hAnsiTheme="minorHAnsi" w:cstheme="minorHAnsi"/>
          <w:bCs/>
          <w:sz w:val="22"/>
          <w:szCs w:val="22"/>
        </w:rPr>
        <w:t>Wykonawcy,</w:t>
      </w:r>
      <w:r w:rsidRPr="00E85CF5">
        <w:rPr>
          <w:rFonts w:asciiTheme="minorHAnsi" w:hAnsiTheme="minorHAnsi" w:cstheme="minorHAnsi"/>
          <w:sz w:val="22"/>
          <w:szCs w:val="22"/>
        </w:rPr>
        <w:t xml:space="preserve"> chyba że konieczność wprowadzenia takich zmian wynika z okoliczności, których nie można było przewidzieć w chwili zawarcia umowy.</w:t>
      </w:r>
    </w:p>
    <w:p w14:paraId="5A4A08DC" w14:textId="77777777" w:rsidR="0046043C" w:rsidRPr="00E85CF5" w:rsidRDefault="0046043C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Zmiana dokonana z naruszeniem § </w:t>
      </w:r>
      <w:r w:rsidR="00614A16" w:rsidRPr="00E85CF5">
        <w:rPr>
          <w:rFonts w:asciiTheme="minorHAnsi" w:hAnsiTheme="minorHAnsi" w:cstheme="minorHAnsi"/>
          <w:sz w:val="22"/>
          <w:szCs w:val="22"/>
        </w:rPr>
        <w:t>8</w:t>
      </w:r>
      <w:r w:rsidRPr="00E85CF5">
        <w:rPr>
          <w:rFonts w:asciiTheme="minorHAnsi" w:hAnsiTheme="minorHAnsi" w:cstheme="minorHAnsi"/>
          <w:sz w:val="22"/>
          <w:szCs w:val="22"/>
        </w:rPr>
        <w:t xml:space="preserve"> ust.2 umowy jest nieważna.</w:t>
      </w:r>
    </w:p>
    <w:p w14:paraId="6542C67F" w14:textId="77777777" w:rsidR="00796721" w:rsidRPr="00F10916" w:rsidRDefault="00796721" w:rsidP="00DD5DCA">
      <w:pPr>
        <w:spacing w:after="0"/>
        <w:rPr>
          <w:rFonts w:asciiTheme="minorHAnsi" w:hAnsiTheme="minorHAnsi" w:cstheme="minorHAnsi"/>
        </w:rPr>
      </w:pPr>
    </w:p>
    <w:p w14:paraId="4DC5E987" w14:textId="77777777" w:rsidR="00853393" w:rsidRPr="00DD5DCA" w:rsidRDefault="00C27F42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 xml:space="preserve">§ </w:t>
      </w:r>
      <w:r w:rsidR="00614A16" w:rsidRPr="00DD5DCA">
        <w:rPr>
          <w:rFonts w:asciiTheme="minorHAnsi" w:hAnsiTheme="minorHAnsi" w:cstheme="minorHAnsi"/>
          <w:b/>
        </w:rPr>
        <w:t>9</w:t>
      </w:r>
    </w:p>
    <w:p w14:paraId="620176E1" w14:textId="3A7B452A" w:rsidR="009462A7" w:rsidRDefault="004D4D59" w:rsidP="004D4D59">
      <w:pPr>
        <w:pStyle w:val="tekstwstpny"/>
        <w:spacing w:before="0" w:after="0" w:line="276" w:lineRule="auto"/>
        <w:jc w:val="both"/>
        <w:rPr>
          <w:rFonts w:asciiTheme="minorHAnsi" w:eastAsia="Times New Roman" w:hAnsiTheme="minorHAnsi" w:cstheme="minorHAnsi"/>
        </w:rPr>
      </w:pPr>
      <w:r w:rsidRPr="004D4D59">
        <w:rPr>
          <w:rFonts w:asciiTheme="minorHAnsi" w:eastAsia="Times New Roman" w:hAnsiTheme="minorHAnsi" w:cstheme="minorHAnsi"/>
        </w:rPr>
        <w:t>U Udzielającego Zamówienia funkcjonuje Zintegrowan</w:t>
      </w:r>
      <w:r>
        <w:rPr>
          <w:rFonts w:asciiTheme="minorHAnsi" w:eastAsia="Times New Roman" w:hAnsiTheme="minorHAnsi" w:cstheme="minorHAnsi"/>
        </w:rPr>
        <w:t xml:space="preserve">y System Zarządzania. Wykonawca </w:t>
      </w:r>
      <w:r w:rsidRPr="004D4D59">
        <w:rPr>
          <w:rFonts w:asciiTheme="minorHAnsi" w:eastAsia="Times New Roman" w:hAnsiTheme="minorHAnsi" w:cstheme="minorHAnsi"/>
        </w:rPr>
        <w:t>zobowi</w:t>
      </w:r>
      <w:r>
        <w:rPr>
          <w:rFonts w:asciiTheme="minorHAnsi" w:eastAsia="Times New Roman" w:hAnsiTheme="minorHAnsi" w:cstheme="minorHAnsi"/>
        </w:rPr>
        <w:t xml:space="preserve">ązany jest dostarczyć procedury </w:t>
      </w:r>
      <w:r w:rsidRPr="004D4D59">
        <w:rPr>
          <w:rFonts w:asciiTheme="minorHAnsi" w:eastAsia="Times New Roman" w:hAnsiTheme="minorHAnsi" w:cstheme="minorHAnsi"/>
        </w:rPr>
        <w:t>dotyczące pobierania materiału do badań laboratoryjnych, pr</w:t>
      </w:r>
      <w:r>
        <w:rPr>
          <w:rFonts w:asciiTheme="minorHAnsi" w:eastAsia="Times New Roman" w:hAnsiTheme="minorHAnsi" w:cstheme="minorHAnsi"/>
        </w:rPr>
        <w:t xml:space="preserve">zechowywania materiału do badań </w:t>
      </w:r>
      <w:r w:rsidRPr="004D4D59">
        <w:rPr>
          <w:rFonts w:asciiTheme="minorHAnsi" w:eastAsia="Times New Roman" w:hAnsiTheme="minorHAnsi" w:cstheme="minorHAnsi"/>
        </w:rPr>
        <w:t>laboratoryjnych oraz transportu materiału do badań stanowiące załącznik nr 6.</w:t>
      </w:r>
    </w:p>
    <w:p w14:paraId="10DFD6EB" w14:textId="77777777" w:rsidR="004D4D59" w:rsidRPr="00F10916" w:rsidRDefault="004D4D59" w:rsidP="004D4D59">
      <w:pPr>
        <w:pStyle w:val="tekstwstpny"/>
        <w:spacing w:before="0" w:after="0" w:line="276" w:lineRule="auto"/>
        <w:ind w:left="3119" w:hanging="3119"/>
        <w:jc w:val="both"/>
        <w:rPr>
          <w:rFonts w:asciiTheme="minorHAnsi" w:hAnsiTheme="minorHAnsi" w:cstheme="minorHAnsi"/>
        </w:rPr>
      </w:pPr>
    </w:p>
    <w:p w14:paraId="6D3A70A0" w14:textId="77777777" w:rsidR="00406171" w:rsidRPr="00DD5DCA" w:rsidRDefault="00406171" w:rsidP="00DD5DCA">
      <w:pPr>
        <w:pStyle w:val="tekstwstpny"/>
        <w:spacing w:before="0" w:after="0" w:line="276" w:lineRule="auto"/>
        <w:ind w:left="3119" w:hanging="3119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10</w:t>
      </w:r>
    </w:p>
    <w:p w14:paraId="75FF90A0" w14:textId="77777777" w:rsidR="00750F6C" w:rsidRPr="00F10916" w:rsidRDefault="005F47F7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smallCaps/>
        </w:rPr>
      </w:pPr>
      <w:r w:rsidRPr="00F10916">
        <w:rPr>
          <w:rFonts w:asciiTheme="minorHAnsi" w:eastAsia="Times New Roman" w:hAnsiTheme="minorHAnsi" w:cstheme="minorHAnsi"/>
        </w:rPr>
        <w:t xml:space="preserve">Strony są z mocy prawa niezależnymi administratorami danych osobowych. </w:t>
      </w:r>
      <w:r w:rsidR="00DE2DEC" w:rsidRPr="00F10916">
        <w:rPr>
          <w:rFonts w:asciiTheme="minorHAnsi" w:eastAsia="Times New Roman" w:hAnsiTheme="minorHAnsi" w:cstheme="minorHAnsi"/>
        </w:rPr>
        <w:t>Wykonawca</w:t>
      </w:r>
      <w:r w:rsidRPr="00F10916">
        <w:rPr>
          <w:rFonts w:asciiTheme="minorHAnsi" w:eastAsia="Times New Roman" w:hAnsiTheme="minorHAnsi" w:cstheme="minorHAnsi"/>
        </w:rPr>
        <w:t xml:space="preserve"> staje się administratorem danych osobowych pacjentów, na rzecz których udziela świadczeń zdrowotnych, od momentu zgłoszenia się przez nich do udzielenia świadczenia zdrowotnego. </w:t>
      </w:r>
    </w:p>
    <w:p w14:paraId="685C368B" w14:textId="77777777" w:rsidR="00750F6C" w:rsidRPr="00F10916" w:rsidRDefault="005F47F7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14:paraId="67022151" w14:textId="77777777" w:rsidR="00573E4C" w:rsidRDefault="005F47F7" w:rsidP="00573E4C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oświadczają, iż stosują środki bezpieczeństwa spełniające wymogi Rozporządzenia.</w:t>
      </w:r>
    </w:p>
    <w:p w14:paraId="01596061" w14:textId="77777777" w:rsidR="00573E4C" w:rsidRDefault="00573E4C" w:rsidP="00573E4C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573E4C">
        <w:rPr>
          <w:rFonts w:asciiTheme="minorHAnsi" w:hAnsiTheme="minorHAnsi" w:cstheme="minorHAnsi"/>
        </w:rPr>
        <w:t>Wykonawca oświadcza, że spełni w imieniu Udzielającego Zamówienia – w zakresie udostępnionych danych osobowych – obowiązek informacyjny o którym mowa w art. 13 i 14 RODO – wobec osób i reprezentantów, którymi Wykonawca posługuje się przy zawarciu umowy i realizacji postanowień umowy. Przedmiotowy obowiązek będzie wypełniany także względem każdej nowej osoby i reprezentanta, którego dane są lub mają być przekazywane Udzielającemu Zamówienie. Obowiązek jest realizowany w oparciu o wzór klauzuli, stanowiących załącznik nr 4 do niniejszej umowy.</w:t>
      </w:r>
    </w:p>
    <w:p w14:paraId="5F256F5A" w14:textId="5CD318E4" w:rsidR="00573E4C" w:rsidRPr="00573E4C" w:rsidRDefault="00573E4C" w:rsidP="00573E4C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573E4C">
        <w:rPr>
          <w:rFonts w:asciiTheme="minorHAnsi" w:hAnsiTheme="minorHAnsi" w:cstheme="minorHAnsi"/>
        </w:rPr>
        <w:t>Udzielający Zamówienia oświadcza, że spełni w imieniu Wykonawcy – w zakresie udostępnionych danych osobowych – obowiązek informacyjny o którym mowa w art. 13 i 14 RODO – wobec osób i reprezentantów, którymi Udzielający Zamówienia posługuje się przy zawarciu umowy i realizacji postanowień umowy. Przedmiotowy obowiązek będzie wypełniany także względem każdej nowej osoby i reprezentanta, którego dane są lub mają być przekazywane Wykonawcy. Obowiązek jest realizowany w oparciu o wzór klauzuli, stanowiących załącznik nr 5 do niniejszej umowy.</w:t>
      </w:r>
    </w:p>
    <w:p w14:paraId="20B6C1D7" w14:textId="77777777" w:rsidR="00573E4C" w:rsidRPr="00F10916" w:rsidRDefault="00573E4C" w:rsidP="00573E4C">
      <w:pPr>
        <w:pStyle w:val="tekstwstpny"/>
        <w:spacing w:before="0" w:after="0" w:line="276" w:lineRule="auto"/>
        <w:ind w:left="360"/>
        <w:jc w:val="both"/>
        <w:rPr>
          <w:rFonts w:asciiTheme="minorHAnsi" w:hAnsiTheme="minorHAnsi" w:cstheme="minorHAnsi"/>
        </w:rPr>
      </w:pPr>
    </w:p>
    <w:p w14:paraId="34DC039A" w14:textId="77777777" w:rsidR="00796721" w:rsidRPr="00F10916" w:rsidRDefault="00796721" w:rsidP="00F10916">
      <w:pPr>
        <w:pStyle w:val="tekstwstpny"/>
        <w:spacing w:before="0" w:after="0" w:line="276" w:lineRule="auto"/>
        <w:jc w:val="both"/>
        <w:rPr>
          <w:rFonts w:asciiTheme="minorHAnsi" w:hAnsiTheme="minorHAnsi" w:cstheme="minorHAnsi"/>
        </w:rPr>
      </w:pPr>
    </w:p>
    <w:p w14:paraId="77830010" w14:textId="77777777" w:rsidR="00853393" w:rsidRPr="00DD5DCA" w:rsidRDefault="00614A16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</w:t>
      </w:r>
      <w:r w:rsidR="00406171" w:rsidRPr="00DD5DCA">
        <w:rPr>
          <w:rFonts w:asciiTheme="minorHAnsi" w:hAnsiTheme="minorHAnsi" w:cstheme="minorHAnsi"/>
          <w:b/>
        </w:rPr>
        <w:t>1</w:t>
      </w:r>
    </w:p>
    <w:p w14:paraId="77A64CD6" w14:textId="77777777" w:rsidR="00853393" w:rsidRPr="00F10916" w:rsidRDefault="00853393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 sprawach nie uregulowanych </w:t>
      </w:r>
      <w:r w:rsidR="00790E7A" w:rsidRPr="00F10916">
        <w:rPr>
          <w:rFonts w:asciiTheme="minorHAnsi" w:hAnsiTheme="minorHAnsi" w:cstheme="minorHAnsi"/>
        </w:rPr>
        <w:t xml:space="preserve">niniejszą </w:t>
      </w:r>
      <w:r w:rsidRPr="00F10916">
        <w:rPr>
          <w:rFonts w:asciiTheme="minorHAnsi" w:hAnsiTheme="minorHAnsi" w:cstheme="minorHAnsi"/>
        </w:rPr>
        <w:t>umową mają zastosowanie odpowiednie przepisy Kodeksu cywilnego</w:t>
      </w:r>
      <w:r w:rsidR="00995299" w:rsidRPr="00F10916">
        <w:rPr>
          <w:rFonts w:asciiTheme="minorHAnsi" w:hAnsiTheme="minorHAnsi" w:cstheme="minorHAnsi"/>
        </w:rPr>
        <w:t>,</w:t>
      </w:r>
      <w:r w:rsidRPr="00F10916">
        <w:rPr>
          <w:rFonts w:asciiTheme="minorHAnsi" w:hAnsiTheme="minorHAnsi" w:cstheme="minorHAnsi"/>
        </w:rPr>
        <w:t xml:space="preserve"> ustawy </w:t>
      </w:r>
      <w:r w:rsidR="00AE3037" w:rsidRPr="00F10916">
        <w:rPr>
          <w:rFonts w:asciiTheme="minorHAnsi" w:hAnsiTheme="minorHAnsi" w:cstheme="minorHAnsi"/>
        </w:rPr>
        <w:t>o działalności leczniczej</w:t>
      </w:r>
      <w:r w:rsidRPr="00F10916">
        <w:rPr>
          <w:rFonts w:asciiTheme="minorHAnsi" w:hAnsiTheme="minorHAnsi" w:cstheme="minorHAnsi"/>
        </w:rPr>
        <w:t xml:space="preserve"> oraz inne obowiązujące akty prawne.</w:t>
      </w:r>
    </w:p>
    <w:p w14:paraId="41DEA4A7" w14:textId="77777777" w:rsidR="005F47F7" w:rsidRDefault="005F47F7" w:rsidP="00F10916">
      <w:pPr>
        <w:spacing w:after="0"/>
        <w:jc w:val="center"/>
        <w:rPr>
          <w:rFonts w:asciiTheme="minorHAnsi" w:hAnsiTheme="minorHAnsi" w:cstheme="minorHAnsi"/>
        </w:rPr>
      </w:pPr>
    </w:p>
    <w:p w14:paraId="155F7EB3" w14:textId="77777777" w:rsidR="009C688C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0B8C5F50" w14:textId="77777777" w:rsidR="009C688C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23314214" w14:textId="77777777" w:rsidR="009C688C" w:rsidRPr="00F10916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33C0ADB7" w14:textId="77777777" w:rsidR="00853393" w:rsidRPr="00DD5DCA" w:rsidRDefault="00406171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12</w:t>
      </w:r>
    </w:p>
    <w:p w14:paraId="01D52505" w14:textId="77777777" w:rsidR="00853393" w:rsidRPr="00F10916" w:rsidRDefault="00853393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Wszelkie spory jakie wynikną między stronami w trakcie realizacji postanowień niniejszej umowy, strony rozstrzygać będą polubownie, a przy braku zgody spory te rozstrzygnie </w:t>
      </w:r>
      <w:r w:rsidR="00A064A4" w:rsidRPr="00F10916">
        <w:rPr>
          <w:rFonts w:asciiTheme="minorHAnsi" w:hAnsiTheme="minorHAnsi" w:cstheme="minorHAnsi"/>
        </w:rPr>
        <w:t xml:space="preserve">sąd właściwy dla Udzielającego </w:t>
      </w:r>
      <w:r w:rsidR="00D130A1" w:rsidRPr="00F10916">
        <w:rPr>
          <w:rFonts w:asciiTheme="minorHAnsi" w:hAnsiTheme="minorHAnsi" w:cstheme="minorHAnsi"/>
        </w:rPr>
        <w:t>Zamówienia</w:t>
      </w:r>
      <w:r w:rsidR="00C27F42" w:rsidRPr="00F10916">
        <w:rPr>
          <w:rFonts w:asciiTheme="minorHAnsi" w:hAnsiTheme="minorHAnsi" w:cstheme="minorHAnsi"/>
        </w:rPr>
        <w:t>.</w:t>
      </w:r>
    </w:p>
    <w:p w14:paraId="68F9D4A1" w14:textId="77777777" w:rsidR="009462A7" w:rsidRPr="00F10916" w:rsidRDefault="009462A7" w:rsidP="00F10916">
      <w:pPr>
        <w:spacing w:after="0"/>
        <w:rPr>
          <w:rFonts w:asciiTheme="minorHAnsi" w:hAnsiTheme="minorHAnsi" w:cstheme="minorHAnsi"/>
        </w:rPr>
      </w:pPr>
    </w:p>
    <w:p w14:paraId="535F1DF3" w14:textId="77777777" w:rsidR="00853393" w:rsidRPr="00DD5DCA" w:rsidRDefault="00406171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13</w:t>
      </w:r>
    </w:p>
    <w:p w14:paraId="030CCE9E" w14:textId="77777777" w:rsidR="00853393" w:rsidRPr="00F10916" w:rsidRDefault="00995299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sporządzona została</w:t>
      </w:r>
      <w:r w:rsidR="00853393" w:rsidRPr="00F10916">
        <w:rPr>
          <w:rFonts w:asciiTheme="minorHAnsi" w:hAnsiTheme="minorHAnsi" w:cstheme="minorHAnsi"/>
        </w:rPr>
        <w:t xml:space="preserve"> w </w:t>
      </w:r>
      <w:r w:rsidR="00C27F42" w:rsidRPr="00F10916">
        <w:rPr>
          <w:rFonts w:asciiTheme="minorHAnsi" w:hAnsiTheme="minorHAnsi" w:cstheme="minorHAnsi"/>
        </w:rPr>
        <w:t xml:space="preserve">dwóch </w:t>
      </w:r>
      <w:r w:rsidR="00853393" w:rsidRPr="00F10916">
        <w:rPr>
          <w:rFonts w:asciiTheme="minorHAnsi" w:hAnsiTheme="minorHAnsi" w:cstheme="minorHAnsi"/>
        </w:rPr>
        <w:t xml:space="preserve">jednobrzmiących egzemplarzach, po jednym dla każdej ze stron. </w:t>
      </w:r>
    </w:p>
    <w:p w14:paraId="1D5F46FC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</w:p>
    <w:p w14:paraId="6B33053E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1F5D083F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4F1221F1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05ACF837" w14:textId="77777777" w:rsidR="00853393" w:rsidRPr="00F10916" w:rsidRDefault="00853393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B0B67" w14:textId="77777777" w:rsidR="00853393" w:rsidRPr="00F10916" w:rsidRDefault="00614A16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>Wykonawca</w:t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>Udzielający zamówienia</w:t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</w:p>
    <w:p w14:paraId="3DB15BD0" w14:textId="77777777" w:rsidR="00853393" w:rsidRPr="00F10916" w:rsidRDefault="00853393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1C1BE5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..............................................</w:t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  <w:t xml:space="preserve">   ...............................................</w:t>
      </w:r>
    </w:p>
    <w:p w14:paraId="4966F828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0E4AF9D1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6D5E6DE3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5AAA88B0" w14:textId="77777777" w:rsidR="00853393" w:rsidRPr="00F10916" w:rsidRDefault="00B81D00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Załącznik</w:t>
      </w:r>
      <w:r w:rsidR="0089381C" w:rsidRPr="00F10916">
        <w:rPr>
          <w:rFonts w:asciiTheme="minorHAnsi" w:hAnsiTheme="minorHAnsi" w:cstheme="minorHAnsi"/>
        </w:rPr>
        <w:t>i</w:t>
      </w:r>
      <w:r w:rsidRPr="00F10916">
        <w:rPr>
          <w:rFonts w:asciiTheme="minorHAnsi" w:hAnsiTheme="minorHAnsi" w:cstheme="minorHAnsi"/>
        </w:rPr>
        <w:t>:</w:t>
      </w:r>
    </w:p>
    <w:p w14:paraId="5B4A9F14" w14:textId="77777777" w:rsidR="00B81D00" w:rsidRPr="00F10916" w:rsidRDefault="00B81D00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wykaz bada</w:t>
      </w:r>
      <w:r w:rsidR="00AE3037" w:rsidRPr="00F10916">
        <w:rPr>
          <w:rFonts w:asciiTheme="minorHAnsi" w:hAnsiTheme="minorHAnsi" w:cstheme="minorHAnsi"/>
        </w:rPr>
        <w:t>ń</w:t>
      </w:r>
    </w:p>
    <w:p w14:paraId="58C5A59F" w14:textId="77777777" w:rsidR="0089381C" w:rsidRDefault="0089381C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formularz cenowy</w:t>
      </w:r>
    </w:p>
    <w:p w14:paraId="3E510819" w14:textId="77777777" w:rsidR="004F6F1B" w:rsidRDefault="00240A74" w:rsidP="004F6F1B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faktury</w:t>
      </w:r>
    </w:p>
    <w:p w14:paraId="43FC9D7E" w14:textId="77777777" w:rsidR="004F6F1B" w:rsidRDefault="004F6F1B" w:rsidP="004F6F1B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4F6F1B">
        <w:rPr>
          <w:rFonts w:asciiTheme="minorHAnsi" w:hAnsiTheme="minorHAnsi" w:cstheme="minorHAnsi"/>
        </w:rPr>
        <w:t>klauzula obowiązku informacyjnego udzielającego zamówienia</w:t>
      </w:r>
    </w:p>
    <w:p w14:paraId="310BF7DB" w14:textId="4D32B5A0" w:rsidR="004F6F1B" w:rsidRPr="004F6F1B" w:rsidRDefault="004F6F1B" w:rsidP="004F6F1B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4F6F1B">
        <w:rPr>
          <w:rFonts w:asciiTheme="minorHAnsi" w:hAnsiTheme="minorHAnsi" w:cstheme="minorHAnsi"/>
        </w:rPr>
        <w:t>klauzula obowiązku informacyjnego wykonawcy</w:t>
      </w:r>
    </w:p>
    <w:p w14:paraId="316F990F" w14:textId="77777777" w:rsidR="008965AD" w:rsidRDefault="008965AD" w:rsidP="00F10916">
      <w:pPr>
        <w:spacing w:after="0"/>
        <w:rPr>
          <w:rFonts w:asciiTheme="minorHAnsi" w:hAnsiTheme="minorHAnsi" w:cstheme="minorHAnsi"/>
        </w:rPr>
      </w:pPr>
    </w:p>
    <w:p w14:paraId="214F9531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51B29E2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E22759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B067F1F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13478A9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3A9BF9B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CC823A0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50B5670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EFFF20F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BF60E87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39982C28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1DE2CF9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21421A76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FFDF575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CBE8C7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2620A29D" w14:textId="77777777" w:rsidR="00DD5DCA" w:rsidRPr="00F10916" w:rsidRDefault="00DD5DCA" w:rsidP="00F10916">
      <w:pPr>
        <w:spacing w:after="0"/>
        <w:rPr>
          <w:rFonts w:asciiTheme="minorHAnsi" w:hAnsiTheme="minorHAnsi" w:cstheme="minorHAnsi"/>
        </w:rPr>
      </w:pPr>
    </w:p>
    <w:p w14:paraId="4D0B254B" w14:textId="0F79ADE4" w:rsidR="008965AD" w:rsidRPr="00F10916" w:rsidRDefault="008965AD" w:rsidP="00F10916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i/>
        </w:rPr>
        <w:t xml:space="preserve">Projektowane postanowienia umowy (Pakiety </w:t>
      </w:r>
      <w:r w:rsidR="00257E36">
        <w:rPr>
          <w:rFonts w:asciiTheme="minorHAnsi" w:hAnsiTheme="minorHAnsi" w:cstheme="minorHAnsi"/>
          <w:i/>
        </w:rPr>
        <w:t>8</w:t>
      </w:r>
      <w:r w:rsidRPr="00F10916">
        <w:rPr>
          <w:rFonts w:asciiTheme="minorHAnsi" w:hAnsiTheme="minorHAnsi" w:cstheme="minorHAnsi"/>
          <w:i/>
        </w:rPr>
        <w:t>-</w:t>
      </w:r>
      <w:r w:rsidR="003342F3">
        <w:rPr>
          <w:rFonts w:asciiTheme="minorHAnsi" w:hAnsiTheme="minorHAnsi" w:cstheme="minorHAnsi"/>
          <w:i/>
        </w:rPr>
        <w:t>16</w:t>
      </w:r>
      <w:r w:rsidRPr="00F10916">
        <w:rPr>
          <w:rFonts w:asciiTheme="minorHAnsi" w:hAnsiTheme="minorHAnsi" w:cstheme="minorHAnsi"/>
          <w:i/>
        </w:rPr>
        <w:t>)</w:t>
      </w:r>
    </w:p>
    <w:p w14:paraId="3FA29A4B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nr.............</w:t>
      </w:r>
    </w:p>
    <w:p w14:paraId="5C06063D" w14:textId="77777777" w:rsidR="008965AD" w:rsidRPr="00F10916" w:rsidRDefault="008965AD" w:rsidP="00F10916">
      <w:pPr>
        <w:pStyle w:val="Nagwek3"/>
        <w:tabs>
          <w:tab w:val="left" w:pos="7088"/>
        </w:tabs>
        <w:spacing w:before="0" w:after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zawarta w dniu ........... roku pomiędzy:</w:t>
      </w:r>
    </w:p>
    <w:p w14:paraId="6E2A2793" w14:textId="00D47BD9" w:rsidR="008965AD" w:rsidRPr="00F10916" w:rsidRDefault="008965AD" w:rsidP="00F10916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Wielkopolskim Centrum Pulmonologii i Torakochirurgii im. E. i J. Zeylandów Samodzielnym Publicznym Zakładem Opieki Zdrowotnej z siedzibą w Poznaniu, przy ul. Szamarzewskiego 62, zarejestrowanym w KRS pod nr 0000001844, zwanym w dalszej części umowy „Udzielającym Zamówienia”, reprezentowanym przez Dyrektora – </w:t>
      </w:r>
      <w:r w:rsidR="008464FB">
        <w:rPr>
          <w:rFonts w:asciiTheme="minorHAnsi" w:hAnsiTheme="minorHAnsi" w:cstheme="minorHAnsi"/>
          <w:b w:val="0"/>
          <w:sz w:val="22"/>
          <w:szCs w:val="22"/>
        </w:rPr>
        <w:t xml:space="preserve">dr n. med. </w:t>
      </w:r>
      <w:r w:rsidR="00DF71BB" w:rsidRPr="00F10916">
        <w:rPr>
          <w:rFonts w:asciiTheme="minorHAnsi" w:hAnsiTheme="minorHAnsi" w:cstheme="minorHAnsi"/>
          <w:b w:val="0"/>
          <w:sz w:val="22"/>
          <w:szCs w:val="22"/>
        </w:rPr>
        <w:t>Macieja Bryla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23D354D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a</w:t>
      </w:r>
    </w:p>
    <w:p w14:paraId="6132B166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bCs/>
        </w:rPr>
        <w:t xml:space="preserve">________ </w:t>
      </w:r>
      <w:r w:rsidRPr="00F10916">
        <w:rPr>
          <w:rFonts w:asciiTheme="minorHAnsi" w:hAnsiTheme="minorHAnsi" w:cstheme="minorHAnsi"/>
        </w:rPr>
        <w:t xml:space="preserve">z siedzibą w ______przy ul. ______, zarejestrowanym w _____ pod nr _______, zwanym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 xml:space="preserve">w dalszej części umowy </w:t>
      </w:r>
      <w:r w:rsidRPr="00F10916">
        <w:rPr>
          <w:rFonts w:asciiTheme="minorHAnsi" w:hAnsiTheme="minorHAnsi" w:cstheme="minorHAnsi"/>
          <w:bCs/>
        </w:rPr>
        <w:t>„Wykonawcą”</w:t>
      </w:r>
      <w:r w:rsidRPr="00F10916">
        <w:rPr>
          <w:rFonts w:asciiTheme="minorHAnsi" w:hAnsiTheme="minorHAnsi" w:cstheme="minorHAnsi"/>
        </w:rPr>
        <w:t>, reprezentowanym przez:</w:t>
      </w:r>
    </w:p>
    <w:p w14:paraId="70CC7B81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___________ – </w:t>
      </w:r>
      <w:r w:rsidRPr="00F10916">
        <w:rPr>
          <w:rFonts w:asciiTheme="minorHAnsi" w:hAnsiTheme="minorHAnsi" w:cstheme="minorHAnsi"/>
          <w:bCs/>
        </w:rPr>
        <w:t>___________</w:t>
      </w:r>
    </w:p>
    <w:p w14:paraId="6FAB01D1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0E7195CE" w14:textId="77777777" w:rsidR="008965AD" w:rsidRPr="00F10916" w:rsidRDefault="008965AD" w:rsidP="00F10916">
      <w:pPr>
        <w:spacing w:after="0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zawierają umowę następującej treści:</w:t>
      </w:r>
    </w:p>
    <w:p w14:paraId="368CC273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510C7B9C" w14:textId="77777777" w:rsidR="004B3AFE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</w:t>
      </w:r>
    </w:p>
    <w:p w14:paraId="66EEF499" w14:textId="4EEE5BD4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Przedmiotem Umowy jest wykonywanie badań diagnostycznych/konsultacji lekarskich (dotyczy pakietów nr 1</w:t>
      </w:r>
      <w:r w:rsidR="00AF0C4C" w:rsidRPr="009C688C">
        <w:rPr>
          <w:rFonts w:asciiTheme="minorHAnsi" w:hAnsiTheme="minorHAnsi" w:cstheme="minorHAnsi"/>
          <w:sz w:val="22"/>
          <w:szCs w:val="22"/>
        </w:rPr>
        <w:t>8</w:t>
      </w:r>
      <w:r w:rsidRPr="009C688C">
        <w:rPr>
          <w:rFonts w:asciiTheme="minorHAnsi" w:hAnsiTheme="minorHAnsi" w:cstheme="minorHAnsi"/>
          <w:sz w:val="22"/>
          <w:szCs w:val="22"/>
        </w:rPr>
        <w:t>-3</w:t>
      </w:r>
      <w:r w:rsidR="00AF0C4C" w:rsidRPr="009C688C">
        <w:rPr>
          <w:rFonts w:asciiTheme="minorHAnsi" w:hAnsiTheme="minorHAnsi" w:cstheme="minorHAnsi"/>
          <w:sz w:val="22"/>
          <w:szCs w:val="22"/>
        </w:rPr>
        <w:t>7</w:t>
      </w:r>
      <w:r w:rsidRPr="009C688C">
        <w:rPr>
          <w:rFonts w:asciiTheme="minorHAnsi" w:hAnsiTheme="minorHAnsi" w:cstheme="minorHAnsi"/>
          <w:sz w:val="22"/>
          <w:szCs w:val="22"/>
        </w:rPr>
        <w:t>) dla pacjentów Udzielającego Zamówienia według wykazu stanowiącego załącznik nr 1 do niniejszej umowy. Ilość świadczeń podanych w załączniku ma jedynie charakter szacunkowy i może ulec zmianie w zależności od rzeczywistych potrzeb Udzielającego Zamówieni</w:t>
      </w:r>
      <w:r w:rsidR="00152E13">
        <w:rPr>
          <w:rFonts w:asciiTheme="minorHAnsi" w:hAnsiTheme="minorHAnsi" w:cstheme="minorHAnsi"/>
          <w:sz w:val="22"/>
          <w:szCs w:val="22"/>
        </w:rPr>
        <w:t>a</w:t>
      </w:r>
      <w:r w:rsidRPr="009C688C">
        <w:rPr>
          <w:rFonts w:asciiTheme="minorHAnsi" w:hAnsiTheme="minorHAnsi" w:cstheme="minorHAnsi"/>
          <w:sz w:val="22"/>
          <w:szCs w:val="22"/>
        </w:rPr>
        <w:t>.</w:t>
      </w:r>
    </w:p>
    <w:p w14:paraId="782A851E" w14:textId="77E34C92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Badania diagnostyczne/konsultacje lekarskie określone w ust. 1 Wykonawca wykonywać będzie każdorazowo na podstawie skierowania lub zlecenia w formie elektronicznej lub papierowej. Udzielający Zamówienia oświadcza, że osoby podpisujące skierowania będą upoważnione do działania w imieniu Udzielającego Zamówienia.</w:t>
      </w:r>
    </w:p>
    <w:p w14:paraId="1241D38D" w14:textId="2945C05D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Konsultacje lekarskie, o których mowa w § 1 ust. 1, będą przeprowadzane w siedzibie Wykonawcy po zbadaniu osobistym pacjenta albo na podstawie dokumentacji medycznej przekazanej przez Udzielającego zamówienie za pośrednictwem systemów teleinforma</w:t>
      </w:r>
      <w:r w:rsidR="00152E13">
        <w:rPr>
          <w:rFonts w:asciiTheme="minorHAnsi" w:hAnsiTheme="minorHAnsi" w:cstheme="minorHAnsi"/>
          <w:sz w:val="22"/>
          <w:szCs w:val="22"/>
        </w:rPr>
        <w:t>tycznych</w:t>
      </w:r>
      <w:r w:rsidRPr="009C688C">
        <w:rPr>
          <w:rFonts w:asciiTheme="minorHAnsi" w:hAnsiTheme="minorHAnsi" w:cstheme="minorHAnsi"/>
          <w:sz w:val="22"/>
          <w:szCs w:val="22"/>
        </w:rPr>
        <w:t xml:space="preserve"> lub systemów łączności. Wykonawca jest zobowiązany wskazać sposób przeprowadzenia konsultacji lekarskiej, na skierowaniu, o którym mowa w ust. 1 powyżej.</w:t>
      </w:r>
    </w:p>
    <w:p w14:paraId="025D813F" w14:textId="77777777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 xml:space="preserve">W przypadku przekazywania dokumentacji medycznej za pośrednictwem systemów teleinformacyjnych lub systemów łączności, Strony ustalą sposób przekazywania dokumentacji medycznej zapewniający bezpieczeństwo przekazywania danych zgodnie z obowiązującymi </w:t>
      </w:r>
      <w:r w:rsidR="001B311D">
        <w:rPr>
          <w:rFonts w:asciiTheme="minorHAnsi" w:hAnsiTheme="minorHAnsi" w:cstheme="minorHAnsi"/>
          <w:sz w:val="22"/>
          <w:szCs w:val="22"/>
        </w:rPr>
        <w:br/>
      </w:r>
      <w:r w:rsidRPr="009C688C">
        <w:rPr>
          <w:rFonts w:asciiTheme="minorHAnsi" w:hAnsiTheme="minorHAnsi" w:cstheme="minorHAnsi"/>
          <w:sz w:val="22"/>
          <w:szCs w:val="22"/>
        </w:rPr>
        <w:t>w tym zakresie  przepisami prawa.</w:t>
      </w:r>
    </w:p>
    <w:p w14:paraId="58340A21" w14:textId="73F187C0" w:rsidR="008965AD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t>W ramach niniejszej umowy Udzielający Zamówienia zobowiązuje się do dostarczania do miejsca wskazanego przez Wykonawcę pacjenta lub dokumentacji medycznej, ze skierowaniem w formie elektronicznej lub papierowej, na swój koszt, w terminach wyznaczonych przez Wykonawcę.</w:t>
      </w:r>
    </w:p>
    <w:p w14:paraId="5F756F54" w14:textId="41ED7780" w:rsidR="008965AD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t>Wyniki badań diagnostycznych/konsultacji lekarskich będą przekazywane do siedziby Udzielającego Zamówienia bezzwłocznie po ich realizacji na koszt Wykonawcy albo Udzielający Zamówienia będzie odbierał wyniki badań</w:t>
      </w:r>
      <w:r w:rsidR="00D9071F">
        <w:rPr>
          <w:rFonts w:asciiTheme="minorHAnsi" w:hAnsiTheme="minorHAnsi" w:cstheme="minorHAnsi"/>
          <w:b w:val="0"/>
          <w:sz w:val="22"/>
          <w:szCs w:val="22"/>
        </w:rPr>
        <w:t xml:space="preserve"> z siedziby Wykonawcy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 xml:space="preserve"> (w zależności od rodzaju udzielonego świadczenia). 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>W przypadku przekazywania w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yni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 xml:space="preserve">ków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 xml:space="preserve"> badań drogą elektroniczną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 xml:space="preserve"> Wykonawca </w:t>
      </w:r>
      <w:r w:rsidR="0089176A">
        <w:rPr>
          <w:rFonts w:asciiTheme="minorHAnsi" w:hAnsiTheme="minorHAnsi" w:cstheme="minorHAnsi"/>
          <w:b w:val="0"/>
          <w:sz w:val="22"/>
          <w:szCs w:val="22"/>
        </w:rPr>
        <w:t>będzie je prze</w:t>
      </w:r>
      <w:r w:rsidR="003208E8">
        <w:rPr>
          <w:rFonts w:asciiTheme="minorHAnsi" w:hAnsiTheme="minorHAnsi" w:cstheme="minorHAnsi"/>
          <w:b w:val="0"/>
          <w:sz w:val="22"/>
          <w:szCs w:val="22"/>
        </w:rPr>
        <w:t xml:space="preserve">syłał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w formie zaszyfrowanej na wskazany w skierowaniu lub zleceniu adres mailowy w terminach wskazanych przez Wykonawcę, zgodnie</w:t>
      </w:r>
      <w:r w:rsidR="0089176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z załącznikiem nr 2, w sposób zapewniający bezpieczeństwo przekazywania danych zgodnie z obowiązującymi w tym zakresie przepisami prawa.</w:t>
      </w:r>
    </w:p>
    <w:p w14:paraId="373CC41B" w14:textId="51F296FE" w:rsidR="007A0A08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lastRenderedPageBreak/>
        <w:t>W przypadku, gdy badania diagnostyczne/konsultacje lekarskie, o których mowa w ust. 1, nie mają służyć profilaktyce, zachowaniu, ratowaniu, przywracaniu lub poprawie zdrowia, Udzielający Zamówienia zobowiązuje się do wyraźnego zaznaczenia tego w formie stosownej adnotacji na skierowaniu.</w:t>
      </w:r>
    </w:p>
    <w:p w14:paraId="767FB274" w14:textId="16B9E815" w:rsidR="008464FB" w:rsidRPr="008464FB" w:rsidRDefault="007A0A08" w:rsidP="00EE764D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E764D">
        <w:rPr>
          <w:rFonts w:asciiTheme="minorHAnsi" w:hAnsiTheme="minorHAnsi" w:cstheme="minorHAnsi"/>
          <w:sz w:val="22"/>
          <w:szCs w:val="22"/>
        </w:rPr>
        <w:t>Wykonawca zapewnia realizację świadczeń objętych umową przez co najmniej minimalną liczbę osób wymaganych dla świadczeń (badań) określonego rodzaju w obowiązujących przepisach prawa i w zarządzeniach wydanych przez Prezesa Narodowego Funduszu Zdrowia i określonych w ustawie o medycynie laboratoryjnej. Wykonawca nie może powierzyć wykonania niniejszej umowy podwykonawcom</w:t>
      </w:r>
      <w:r w:rsidR="008464FB" w:rsidRPr="00EE7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64FB" w:rsidRPr="008464F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 zastrzeżeniem postanowień § 2 ust. </w:t>
      </w:r>
      <w:r w:rsidR="008464FB">
        <w:rPr>
          <w:rFonts w:asciiTheme="minorHAnsi" w:hAnsiTheme="minorHAnsi" w:cstheme="minorHAnsi"/>
          <w:bCs/>
          <w:sz w:val="22"/>
          <w:szCs w:val="22"/>
          <w:lang w:eastAsia="pl-PL"/>
        </w:rPr>
        <w:t>6</w:t>
      </w:r>
      <w:r w:rsidR="008464FB" w:rsidRPr="008464F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13C0A70" w14:textId="197EF2C3" w:rsidR="007A0A08" w:rsidRPr="009C688C" w:rsidRDefault="007A0A08" w:rsidP="00EE764D">
      <w:pPr>
        <w:pStyle w:val="Tekstpodstawowy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769413A" w14:textId="77777777" w:rsidR="008965AD" w:rsidRPr="00F10916" w:rsidRDefault="008965AD" w:rsidP="00DD5DCA">
      <w:pPr>
        <w:pStyle w:val="Tekstpodstawowywcity"/>
        <w:spacing w:after="0"/>
        <w:ind w:left="0"/>
        <w:rPr>
          <w:rFonts w:asciiTheme="minorHAnsi" w:hAnsiTheme="minorHAnsi" w:cstheme="minorHAnsi"/>
        </w:rPr>
      </w:pPr>
    </w:p>
    <w:p w14:paraId="4BF84668" w14:textId="77777777" w:rsidR="008965AD" w:rsidRPr="00DD5DCA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2</w:t>
      </w:r>
    </w:p>
    <w:p w14:paraId="0EB1D2AF" w14:textId="0B2152F6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Czas oczekiwania na wynik badań/konsultacji określa załącznik nr 2 do umowy. Uzgodnienie terminu wykonania badania/</w:t>
      </w:r>
      <w:r w:rsidR="00D9071F" w:rsidRPr="00F10916">
        <w:rPr>
          <w:rFonts w:asciiTheme="minorHAnsi" w:hAnsiTheme="minorHAnsi" w:cstheme="minorHAnsi"/>
          <w:b w:val="0"/>
          <w:sz w:val="22"/>
          <w:szCs w:val="22"/>
        </w:rPr>
        <w:t>konsultacj</w:t>
      </w:r>
      <w:r w:rsidR="00D9071F">
        <w:rPr>
          <w:rFonts w:asciiTheme="minorHAnsi" w:hAnsiTheme="minorHAnsi" w:cstheme="minorHAnsi"/>
          <w:b w:val="0"/>
          <w:sz w:val="22"/>
          <w:szCs w:val="22"/>
        </w:rPr>
        <w:t>i, a</w:t>
      </w:r>
      <w:r w:rsidR="00D9071F" w:rsidRPr="00F109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>także sposobu przekazania dokumentacji medycznej oraz rodzaju dokumentacji medycznej niezbędnej do przeprowadzenia konsultacji lekarskiej odbywa się telefonicznie lub osobiście w jednostce, która wykonuje badanie/konsultacje będące przedmiotem umowy.</w:t>
      </w:r>
    </w:p>
    <w:p w14:paraId="56EC4150" w14:textId="3633F2F0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 przypadku przeprowadzenia konsultacji lekarskiej jedynie na podstawie przedłożonej dokumentacji medycznej, Wykonawca nie ponosi odpowiedzialności za przeprowadzone przez Udzielającego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badanie podmiotowe oraz przedmiotowe pacjenta, a także za nieprawidłowo wykonane badania diagnostyczne, będące podstawą oceny stanu zdrowia pacjenta w ramach przeprowadzonej konsultacji lekarskiej i sformułowania zaleceń co do jego dalszego leczenia.</w:t>
      </w:r>
    </w:p>
    <w:p w14:paraId="40928DAD" w14:textId="77777777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Wykonawca nie ponosi odpowiedzialności za wdrożenie przez Udzielającego zamówienie zaleceń sformułowanych w wyniku przeprowadzonej konsultacji lekarskiej. </w:t>
      </w:r>
    </w:p>
    <w:p w14:paraId="51520A1A" w14:textId="3242A1B5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Udzielający zamówieni</w:t>
      </w:r>
      <w:r w:rsidR="007D7826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przyjmuje do wiadomości, iż zalecenia sformułowane w wyniku przeprowadzonej konsultacji lekarskiej odnoszą się jedynie do przedstawionego Wykonawcy przez Udzielającego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stanu zdrowia pacjenta.</w:t>
      </w:r>
    </w:p>
    <w:p w14:paraId="535A62A2" w14:textId="414260A4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Udzielający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przyjmuje do wiadomości, iż skierowanie pacjenta na konsultację lekarską nie jest równoznaczne z powstaniem po stronie Wykonawcy obowiązku hospitalizacji pacjenta niezależnie od jego stanu zdrowia i wyniku konsultacji lekarskiej.</w:t>
      </w:r>
    </w:p>
    <w:p w14:paraId="4D86BCDD" w14:textId="77777777" w:rsidR="008965AD" w:rsidRPr="00F10916" w:rsidRDefault="008965AD" w:rsidP="00A92DF8">
      <w:pPr>
        <w:pStyle w:val="Tekstpodstawowy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 przypadku wystąpienia okoliczności, w których badania/konsultacje wymienione w załączniku nr 1 nie będą możliwe do wykonania zgodnie z warunkami niniejszej umowy (awaria sprzętu, brak odczynników), Wykonawca wykonuje je u innego świadczeniodawcy na swój koszt.</w:t>
      </w:r>
    </w:p>
    <w:p w14:paraId="45084639" w14:textId="77777777" w:rsidR="0053377B" w:rsidRPr="00F10916" w:rsidRDefault="0053377B" w:rsidP="00F10916">
      <w:pPr>
        <w:spacing w:after="0"/>
        <w:jc w:val="center"/>
        <w:rPr>
          <w:rFonts w:asciiTheme="minorHAnsi" w:hAnsiTheme="minorHAnsi" w:cstheme="minorHAnsi"/>
        </w:rPr>
      </w:pPr>
    </w:p>
    <w:p w14:paraId="697ACDAC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3</w:t>
      </w:r>
    </w:p>
    <w:p w14:paraId="27313EF0" w14:textId="60817D97" w:rsidR="008965AD" w:rsidRPr="00EE764D" w:rsidRDefault="008965AD" w:rsidP="008D2343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Wykonawca zobowiązuje się poddać kontroli przeprowadzonej przez Narodowy Fundusz Zdrowia w związku z realizacją niniejszej umowy</w:t>
      </w:r>
      <w:r w:rsidR="008D2343">
        <w:rPr>
          <w:rFonts w:asciiTheme="minorHAnsi" w:hAnsiTheme="minorHAnsi" w:cstheme="minorHAnsi"/>
          <w:sz w:val="22"/>
          <w:szCs w:val="22"/>
        </w:rPr>
        <w:t xml:space="preserve"> </w:t>
      </w:r>
      <w:r w:rsidR="008D2343" w:rsidRPr="008D2343">
        <w:rPr>
          <w:rFonts w:asciiTheme="minorHAnsi" w:hAnsiTheme="minorHAnsi" w:cstheme="minorHAnsi"/>
          <w:sz w:val="22"/>
          <w:szCs w:val="22"/>
        </w:rPr>
        <w:t>na zasadach określonych w ustawie z dnia 27 sierpnia 2004 roku o świadczeniach opieki zdrowotnej finansowanych ze środków publicznych w zakresie wynikającym z zawartej umowy.</w:t>
      </w:r>
    </w:p>
    <w:p w14:paraId="274855E8" w14:textId="77777777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przyjmuje na siebie obowiązek poddawania się kontroli uprawnionych organów </w:t>
      </w:r>
      <w:r w:rsidR="00C361B6">
        <w:rPr>
          <w:rFonts w:asciiTheme="minorHAnsi" w:hAnsiTheme="minorHAnsi" w:cstheme="minorHAnsi"/>
          <w:sz w:val="22"/>
          <w:szCs w:val="22"/>
        </w:rPr>
        <w:br/>
      </w:r>
      <w:r w:rsidRPr="00C361B6">
        <w:rPr>
          <w:rFonts w:asciiTheme="minorHAnsi" w:hAnsiTheme="minorHAnsi" w:cstheme="minorHAnsi"/>
          <w:sz w:val="22"/>
          <w:szCs w:val="22"/>
        </w:rPr>
        <w:t xml:space="preserve">i osób, na warunkach określonych obowiązującymi przepisami prawa. </w:t>
      </w:r>
    </w:p>
    <w:p w14:paraId="1D145B28" w14:textId="62BBF7EC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przyjmuje obowiązek poddania się kontroli przeprowadzanej przez Udzielającego </w:t>
      </w:r>
      <w:r w:rsidR="007D7826">
        <w:rPr>
          <w:rFonts w:asciiTheme="minorHAnsi" w:hAnsiTheme="minorHAnsi" w:cstheme="minorHAnsi"/>
          <w:sz w:val="22"/>
          <w:szCs w:val="22"/>
        </w:rPr>
        <w:t>Z</w:t>
      </w:r>
      <w:r w:rsidRPr="00C361B6">
        <w:rPr>
          <w:rFonts w:asciiTheme="minorHAnsi" w:hAnsiTheme="minorHAnsi" w:cstheme="minorHAnsi"/>
          <w:sz w:val="22"/>
          <w:szCs w:val="22"/>
        </w:rPr>
        <w:t xml:space="preserve">amówienia lub osoby przez niego upoważnione w zakresie realizacji przedmiotu umowy. </w:t>
      </w:r>
    </w:p>
    <w:p w14:paraId="30F9D803" w14:textId="117EDFF6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oświadcza, iż jest ubezpieczony od odpowiedzialności cywilnej na zasadach wynikających z powszechnie obowiązujących przepisów. Kopię formularza polisy </w:t>
      </w:r>
      <w:r w:rsidRPr="00C361B6">
        <w:rPr>
          <w:rFonts w:asciiTheme="minorHAnsi" w:hAnsiTheme="minorHAnsi" w:cstheme="minorHAnsi"/>
          <w:sz w:val="22"/>
          <w:szCs w:val="22"/>
        </w:rPr>
        <w:lastRenderedPageBreak/>
        <w:t>ubezpieczeniowej, jaką dysponuje na chwilę zawierania umowy Wykonawca zobowiązuje się dostarczyć Udzielającemu Zamówienia w terminie 14 dni od daty podpisania umowy.</w:t>
      </w:r>
    </w:p>
    <w:p w14:paraId="765A8DE0" w14:textId="09A6C28E" w:rsidR="00C10D63" w:rsidRPr="00C361B6" w:rsidRDefault="008965AD" w:rsidP="00A92DF8">
      <w:pPr>
        <w:pStyle w:val="Akapitzlist"/>
        <w:numPr>
          <w:ilvl w:val="0"/>
          <w:numId w:val="2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Niewypełnienie warunku określonego w ust. 4 nie zwalnia Wykonawcy od odpowiedzialności za szkody wyrządzone w związku z wykonywaniem umowy.</w:t>
      </w:r>
      <w:r w:rsidR="00573E4C">
        <w:rPr>
          <w:rFonts w:asciiTheme="minorHAnsi" w:hAnsiTheme="minorHAnsi" w:cstheme="minorHAnsi"/>
          <w:sz w:val="22"/>
          <w:szCs w:val="22"/>
        </w:rPr>
        <w:t xml:space="preserve"> </w:t>
      </w:r>
      <w:r w:rsidRPr="00C361B6">
        <w:rPr>
          <w:rFonts w:asciiTheme="minorHAnsi" w:hAnsiTheme="minorHAnsi" w:cstheme="minorHAnsi"/>
          <w:sz w:val="22"/>
          <w:szCs w:val="22"/>
        </w:rPr>
        <w:t xml:space="preserve">Udzielający Zamówienia solidarnie z Wykonawcą ponosi odpowiedzialność za szkody wyrządzone przy udzielaniu świadczeń w zakresie udzielonego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C10D63" w:rsidRPr="00C361B6">
        <w:rPr>
          <w:rFonts w:asciiTheme="minorHAnsi" w:hAnsiTheme="minorHAnsi" w:cstheme="minorHAnsi"/>
          <w:sz w:val="22"/>
          <w:szCs w:val="22"/>
        </w:rPr>
        <w:t xml:space="preserve">zgodnie z art. 27 ust. 7 ustawy </w:t>
      </w:r>
      <w:r w:rsidR="00EC004F" w:rsidRPr="00C361B6">
        <w:rPr>
          <w:rFonts w:asciiTheme="minorHAnsi" w:hAnsiTheme="minorHAnsi" w:cstheme="minorHAnsi"/>
          <w:sz w:val="22"/>
          <w:szCs w:val="22"/>
        </w:rPr>
        <w:br/>
      </w:r>
      <w:r w:rsidR="00C10D63" w:rsidRPr="00C361B6">
        <w:rPr>
          <w:rFonts w:asciiTheme="minorHAnsi" w:hAnsiTheme="minorHAnsi" w:cstheme="minorHAnsi"/>
          <w:sz w:val="22"/>
          <w:szCs w:val="22"/>
        </w:rPr>
        <w:t>o działalności leczniczej</w:t>
      </w:r>
      <w:r w:rsidRPr="00C361B6">
        <w:rPr>
          <w:rFonts w:asciiTheme="minorHAnsi" w:hAnsiTheme="minorHAnsi" w:cstheme="minorHAnsi"/>
          <w:sz w:val="22"/>
          <w:szCs w:val="22"/>
        </w:rPr>
        <w:t>.</w:t>
      </w:r>
    </w:p>
    <w:p w14:paraId="0B01BEE4" w14:textId="77777777" w:rsidR="00C10D63" w:rsidRPr="00C361B6" w:rsidRDefault="00C10D63" w:rsidP="00A92DF8">
      <w:pPr>
        <w:pStyle w:val="Akapitzlist"/>
        <w:numPr>
          <w:ilvl w:val="0"/>
          <w:numId w:val="2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 przypadku naprawienia szkody przez jedną ze stron zasady odpowiedzialności regresowej pomiędzy stronami niniejszej umowy określa art. 441 Kodeksu cywilnego. </w:t>
      </w:r>
    </w:p>
    <w:p w14:paraId="5D04F5B0" w14:textId="77777777" w:rsidR="008965AD" w:rsidRPr="00F10916" w:rsidRDefault="008965AD" w:rsidP="00C361B6">
      <w:pPr>
        <w:spacing w:after="0"/>
        <w:rPr>
          <w:rFonts w:asciiTheme="minorHAnsi" w:hAnsiTheme="minorHAnsi" w:cstheme="minorHAnsi"/>
        </w:rPr>
      </w:pPr>
    </w:p>
    <w:p w14:paraId="22523802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§4</w:t>
      </w:r>
    </w:p>
    <w:p w14:paraId="473B5AC0" w14:textId="77777777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Cena netto za wykonanie poszczególnych badań/konsultacji została określona w załączniku nr 2, który stanowi integralną część umowy.</w:t>
      </w:r>
    </w:p>
    <w:p w14:paraId="4B15502A" w14:textId="772F84EE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Ceny podane przez Wykonawcę nie ulegają zmianie w czasie obowiązywania umowy.</w:t>
      </w:r>
      <w:r w:rsidR="0038515E" w:rsidRPr="00C361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141FD" w14:textId="750B9AC4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 przypadku, wykonania badań/konsultacji, o których mowa w § 1 ust. </w:t>
      </w:r>
      <w:r w:rsidR="007D7826">
        <w:rPr>
          <w:rFonts w:asciiTheme="minorHAnsi" w:hAnsiTheme="minorHAnsi" w:cstheme="minorHAnsi"/>
          <w:sz w:val="22"/>
          <w:szCs w:val="22"/>
        </w:rPr>
        <w:t>7</w:t>
      </w:r>
      <w:r w:rsidRPr="00C361B6">
        <w:rPr>
          <w:rFonts w:asciiTheme="minorHAnsi" w:hAnsiTheme="minorHAnsi" w:cstheme="minorHAnsi"/>
          <w:sz w:val="22"/>
          <w:szCs w:val="22"/>
        </w:rPr>
        <w:t xml:space="preserve"> umowy Wykonawca do cen podanych w załączniku nr 2 doliczy podatek od towarów i usług (VAT) według aktualnie obowiązującej stawki określonej przepisami prawa.</w:t>
      </w:r>
    </w:p>
    <w:p w14:paraId="2A3D3B83" w14:textId="77777777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W przypadku gdyby przepisy dotyczące podatku od towarów i usług (VAT) zostały zmienione i ww. podatek objąłby także usługi świadczone w ramach umowy, do ceny podanej w załączniku nr 2 zostanie dodany podatek VAT, w stawce obowiązującej w okresie wykonania usługi. Dotyczy to również ewentualnych zmian cen materiałów i odczynników koniecznych do wykonywania badań.</w:t>
      </w:r>
    </w:p>
    <w:p w14:paraId="0A20D7B3" w14:textId="77777777" w:rsidR="00DD5DCA" w:rsidRDefault="00DD5DCA" w:rsidP="00F10916">
      <w:pPr>
        <w:pStyle w:val="Nagwek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8FFAFF7" w14:textId="77777777" w:rsidR="008965AD" w:rsidRPr="00DD5DCA" w:rsidRDefault="008965AD" w:rsidP="00F1091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DCA">
        <w:rPr>
          <w:rFonts w:asciiTheme="minorHAnsi" w:hAnsiTheme="minorHAnsi" w:cstheme="minorHAnsi"/>
          <w:sz w:val="22"/>
          <w:szCs w:val="22"/>
        </w:rPr>
        <w:t>§5</w:t>
      </w:r>
    </w:p>
    <w:p w14:paraId="740E6A93" w14:textId="593D383A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Udzielający </w:t>
      </w:r>
      <w:r w:rsidR="00F21784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zobowiązuje się do uregulowania należności Wykonawcy przelewem na rachunek bankowy nr.............................................................................................., w terminie 30 dni od daty otrzymania faktury, do której należy dołączyć </w:t>
      </w:r>
      <w:r w:rsidR="0053377B" w:rsidRPr="00F10916">
        <w:rPr>
          <w:rFonts w:asciiTheme="minorHAnsi" w:hAnsiTheme="minorHAnsi" w:cstheme="minorHAnsi"/>
        </w:rPr>
        <w:t>tabelę stanowiącą załącznik nr 3 do umowy.</w:t>
      </w:r>
    </w:p>
    <w:p w14:paraId="681B6D0E" w14:textId="77777777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Fakturę Wykonawca wystawia jeden raz w miesiącu, do 15. dnia następnego miesiąca po miesiącu, w którym zostały wykonane badania.</w:t>
      </w:r>
    </w:p>
    <w:p w14:paraId="7F33A266" w14:textId="77777777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 datę uregulowania należności uważa się datę obciążenia rachunku bankowego Udzielającego Zamówienia.</w:t>
      </w:r>
    </w:p>
    <w:p w14:paraId="654ADBE0" w14:textId="04424626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Wykonawca bez zgody Udzielającego Zamówienia nie może przekazać wierzytelności wynikającej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>z niniejszej umowy osobom trzecim.</w:t>
      </w:r>
    </w:p>
    <w:p w14:paraId="03E1FC8A" w14:textId="77777777" w:rsidR="008965AD" w:rsidRPr="00F10916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0FA1FDA5" w14:textId="77777777" w:rsidR="008965AD" w:rsidRPr="00DD5DCA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6</w:t>
      </w:r>
    </w:p>
    <w:p w14:paraId="548C6FAB" w14:textId="522243BB" w:rsidR="008965AD" w:rsidRPr="004E2D19" w:rsidRDefault="008965AD" w:rsidP="004E2D19">
      <w:pPr>
        <w:pStyle w:val="Akapitzlist"/>
        <w:numPr>
          <w:ilvl w:val="0"/>
          <w:numId w:val="2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>Wykonawca jest zobowiązany do zapłat</w:t>
      </w:r>
      <w:r w:rsidR="00141E99" w:rsidRPr="004E2D19">
        <w:rPr>
          <w:rFonts w:asciiTheme="minorHAnsi" w:hAnsiTheme="minorHAnsi" w:cstheme="minorHAnsi"/>
          <w:sz w:val="22"/>
          <w:szCs w:val="22"/>
        </w:rPr>
        <w:t>y</w:t>
      </w:r>
      <w:r w:rsidRPr="004E2D19">
        <w:rPr>
          <w:rFonts w:asciiTheme="minorHAnsi" w:hAnsiTheme="minorHAnsi" w:cstheme="minorHAnsi"/>
          <w:sz w:val="22"/>
          <w:szCs w:val="22"/>
        </w:rPr>
        <w:t xml:space="preserve"> kary umownej za opóźnienie w przeprowadzeniu każdego badania</w:t>
      </w:r>
      <w:r w:rsidR="007D7826">
        <w:rPr>
          <w:rFonts w:asciiTheme="minorHAnsi" w:hAnsiTheme="minorHAnsi" w:cstheme="minorHAnsi"/>
          <w:sz w:val="22"/>
          <w:szCs w:val="22"/>
        </w:rPr>
        <w:t>/konsultacji</w:t>
      </w:r>
      <w:r w:rsidRPr="004E2D19">
        <w:rPr>
          <w:rFonts w:asciiTheme="minorHAnsi" w:hAnsiTheme="minorHAnsi" w:cstheme="minorHAnsi"/>
          <w:sz w:val="22"/>
          <w:szCs w:val="22"/>
        </w:rPr>
        <w:t xml:space="preserve"> lub opóźnienie w dostarczeniu jego wyniku w wysokości 0,5% wartości badania, za każdy dzień opóźnienia.</w:t>
      </w:r>
    </w:p>
    <w:p w14:paraId="2AA4CCF6" w14:textId="4B3E26E3" w:rsidR="008965AD" w:rsidRPr="004E2D19" w:rsidRDefault="008965AD" w:rsidP="004E2D19">
      <w:pPr>
        <w:pStyle w:val="Akapitzlist"/>
        <w:numPr>
          <w:ilvl w:val="0"/>
          <w:numId w:val="2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 xml:space="preserve">Udzielający Zamówienia kwotę wymaganych kar umownych </w:t>
      </w:r>
      <w:r w:rsidR="00141E99" w:rsidRPr="004E2D19">
        <w:rPr>
          <w:rFonts w:asciiTheme="minorHAnsi" w:hAnsiTheme="minorHAnsi" w:cstheme="minorHAnsi"/>
          <w:sz w:val="22"/>
          <w:szCs w:val="22"/>
        </w:rPr>
        <w:t xml:space="preserve">może </w:t>
      </w:r>
      <w:r w:rsidRPr="004E2D19">
        <w:rPr>
          <w:rFonts w:asciiTheme="minorHAnsi" w:hAnsiTheme="minorHAnsi" w:cstheme="minorHAnsi"/>
          <w:sz w:val="22"/>
          <w:szCs w:val="22"/>
        </w:rPr>
        <w:t>potrąci</w:t>
      </w:r>
      <w:r w:rsidR="00141E99" w:rsidRPr="004E2D19">
        <w:rPr>
          <w:rFonts w:asciiTheme="minorHAnsi" w:hAnsiTheme="minorHAnsi" w:cstheme="minorHAnsi"/>
          <w:sz w:val="22"/>
          <w:szCs w:val="22"/>
        </w:rPr>
        <w:t>ć</w:t>
      </w:r>
      <w:r w:rsidRPr="004E2D19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14:paraId="0D79836A" w14:textId="609DDCF2" w:rsidR="00B13EA2" w:rsidRPr="004E2D19" w:rsidRDefault="008965AD" w:rsidP="004E2D19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 xml:space="preserve">Udzielający Zamówienia zastrzega sobie prawo dochodzenia odszkodowania przewyższającego </w:t>
      </w:r>
      <w:r w:rsidR="00141E99" w:rsidRPr="004E2D19">
        <w:rPr>
          <w:rFonts w:asciiTheme="minorHAnsi" w:hAnsiTheme="minorHAnsi" w:cstheme="minorHAnsi"/>
          <w:sz w:val="22"/>
          <w:szCs w:val="22"/>
        </w:rPr>
        <w:t xml:space="preserve">zastrzeżone </w:t>
      </w:r>
      <w:r w:rsidRPr="004E2D19">
        <w:rPr>
          <w:rFonts w:asciiTheme="minorHAnsi" w:hAnsiTheme="minorHAnsi" w:cstheme="minorHAnsi"/>
          <w:sz w:val="22"/>
          <w:szCs w:val="22"/>
        </w:rPr>
        <w:t>kary umowne.</w:t>
      </w:r>
    </w:p>
    <w:p w14:paraId="36151806" w14:textId="77777777" w:rsidR="008965AD" w:rsidRPr="00F10916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2476C67" w14:textId="77777777" w:rsidR="008965AD" w:rsidRPr="00C831A7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1A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9169D88" w14:textId="77777777" w:rsidR="008965AD" w:rsidRPr="004E2D19" w:rsidRDefault="008965AD" w:rsidP="004E2D19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lastRenderedPageBreak/>
        <w:t>Niniejsza umowa zostaje zawarta na czas określony od dnia…….. do dnia……………………………</w:t>
      </w:r>
    </w:p>
    <w:p w14:paraId="23A65CC0" w14:textId="23320EED" w:rsidR="008965AD" w:rsidRPr="004E2D19" w:rsidRDefault="008965AD" w:rsidP="004E2D19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 xml:space="preserve">Udzielający Zamówienia może </w:t>
      </w:r>
      <w:r w:rsidR="00B13EA2">
        <w:rPr>
          <w:rFonts w:asciiTheme="minorHAnsi" w:hAnsiTheme="minorHAnsi" w:cstheme="minorHAnsi"/>
          <w:sz w:val="22"/>
          <w:szCs w:val="22"/>
        </w:rPr>
        <w:t>rozwiązać</w:t>
      </w:r>
      <w:r w:rsidR="00B13EA2" w:rsidRPr="004E2D19">
        <w:rPr>
          <w:rFonts w:asciiTheme="minorHAnsi" w:hAnsiTheme="minorHAnsi" w:cstheme="minorHAnsi"/>
          <w:sz w:val="22"/>
          <w:szCs w:val="22"/>
        </w:rPr>
        <w:t xml:space="preserve"> </w:t>
      </w:r>
      <w:r w:rsidRPr="004E2D19">
        <w:rPr>
          <w:rFonts w:asciiTheme="minorHAnsi" w:hAnsiTheme="minorHAnsi" w:cstheme="minorHAnsi"/>
          <w:sz w:val="22"/>
          <w:szCs w:val="22"/>
        </w:rPr>
        <w:t xml:space="preserve">umowę przed upływem okresu, na jaki została zawarta </w:t>
      </w:r>
      <w:r w:rsidR="005905B1" w:rsidRPr="004E2D19">
        <w:rPr>
          <w:rFonts w:asciiTheme="minorHAnsi" w:hAnsiTheme="minorHAnsi" w:cstheme="minorHAnsi"/>
          <w:sz w:val="22"/>
          <w:szCs w:val="22"/>
        </w:rPr>
        <w:t>bez zachowania okresu wypowiedzenia</w:t>
      </w:r>
      <w:r w:rsidR="005905B1" w:rsidRPr="004E2D19" w:rsidDel="005905B1">
        <w:rPr>
          <w:rFonts w:asciiTheme="minorHAnsi" w:hAnsiTheme="minorHAnsi" w:cstheme="minorHAnsi"/>
          <w:sz w:val="22"/>
          <w:szCs w:val="22"/>
        </w:rPr>
        <w:t xml:space="preserve"> </w:t>
      </w:r>
      <w:r w:rsidRPr="004E2D19">
        <w:rPr>
          <w:rFonts w:asciiTheme="minorHAnsi" w:hAnsiTheme="minorHAnsi" w:cstheme="minorHAnsi"/>
          <w:sz w:val="22"/>
          <w:szCs w:val="22"/>
        </w:rPr>
        <w:t>okresu wypowiedzenia w przypadku gdy:</w:t>
      </w:r>
    </w:p>
    <w:p w14:paraId="4040EC45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>stwierdzono niewypełnienie przez Wykonawcę warunków umowy lub jej wadliwe wykonanie,</w:t>
      </w:r>
      <w:r w:rsidR="00EC004F" w:rsidRPr="00834D7D">
        <w:rPr>
          <w:rFonts w:asciiTheme="minorHAnsi" w:hAnsiTheme="minorHAnsi" w:cstheme="minorHAnsi"/>
          <w:bCs/>
          <w:sz w:val="22"/>
          <w:szCs w:val="22"/>
        </w:rPr>
        <w:br/>
      </w:r>
      <w:r w:rsidRPr="00834D7D">
        <w:rPr>
          <w:rFonts w:asciiTheme="minorHAnsi" w:hAnsiTheme="minorHAnsi" w:cstheme="minorHAnsi"/>
          <w:bCs/>
          <w:sz w:val="22"/>
          <w:szCs w:val="22"/>
        </w:rPr>
        <w:t xml:space="preserve"> a w szczególności ograniczenie dostępności świadczeń, zawężanie ich zakresu, złą jakość świadczeń, a także powtarzające się opóźnienia w wykonywaniu badań, </w:t>
      </w:r>
    </w:p>
    <w:p w14:paraId="15B4E797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 xml:space="preserve">swoje prawa i obowiązki wynikające z niniejszej umowy przeniósł na osoby trzecie bez akceptacji </w:t>
      </w:r>
      <w:r w:rsidRPr="00834D7D">
        <w:rPr>
          <w:rFonts w:asciiTheme="minorHAnsi" w:hAnsiTheme="minorHAnsi" w:cstheme="minorHAnsi"/>
          <w:bCs/>
          <w:sz w:val="22"/>
          <w:szCs w:val="22"/>
        </w:rPr>
        <w:t>Udzielającego Zamówienia,</w:t>
      </w:r>
    </w:p>
    <w:p w14:paraId="58253B22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sz w:val="22"/>
          <w:szCs w:val="22"/>
        </w:rPr>
        <w:t xml:space="preserve">dane zawarte w ofercie </w:t>
      </w: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834D7D">
        <w:rPr>
          <w:rFonts w:asciiTheme="minorHAnsi" w:hAnsiTheme="minorHAnsi" w:cstheme="minorHAnsi"/>
          <w:sz w:val="22"/>
          <w:szCs w:val="22"/>
        </w:rPr>
        <w:t>okażą się nieprawdziwe,</w:t>
      </w:r>
    </w:p>
    <w:p w14:paraId="275A78CB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>nie dopełni obowiązków, o których mowa w § 3 ust. 4,</w:t>
      </w:r>
    </w:p>
    <w:p w14:paraId="1EBF54E8" w14:textId="3F4C7AA7" w:rsidR="007A266C" w:rsidRPr="007248D7" w:rsidRDefault="008965AD" w:rsidP="007248D7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>utraci uprawnienia konieczne do realizacji umowy,</w:t>
      </w:r>
    </w:p>
    <w:p w14:paraId="2D29196E" w14:textId="4510995A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>Umowa ulega także rozwiązaniu w trybie określonym w § 7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  <w:r w:rsidR="00B13EA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13EA2">
        <w:rPr>
          <w:rFonts w:asciiTheme="minorHAnsi" w:hAnsiTheme="minorHAnsi" w:cstheme="minorHAnsi"/>
          <w:sz w:val="22"/>
          <w:szCs w:val="22"/>
        </w:rPr>
        <w:t>W takiej sytuacji oświadczenie o rozwiązaniu umowy może złożyć każda Strona.</w:t>
      </w:r>
    </w:p>
    <w:p w14:paraId="1CC15FF0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 xml:space="preserve">Każda ze stron może rozwiązać umowę z zachowaniem 1-miesięcznego okresu wypowiedzenia ze skutkiem na koniec miesiąca kalendarzowego. </w:t>
      </w:r>
    </w:p>
    <w:p w14:paraId="418A3EE6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>Umowa może być rozwiązana w każdym czasie na mocy porozumienia stron.</w:t>
      </w:r>
    </w:p>
    <w:p w14:paraId="6F9BC6AF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 xml:space="preserve">Rozwiązanie lub wypowiedzenie umowy wymaga zachowania formy pisemnej pod rygorem nieważności. </w:t>
      </w:r>
    </w:p>
    <w:p w14:paraId="46220C34" w14:textId="77777777" w:rsidR="008965AD" w:rsidRPr="00F10916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33AFEA2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8</w:t>
      </w:r>
    </w:p>
    <w:p w14:paraId="29475B3A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Wszelkie zmiany do umowy wymagają formy pisemnej uzgodnionej przez strony, pod rygorem nieważności.</w:t>
      </w:r>
    </w:p>
    <w:p w14:paraId="318399C3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 xml:space="preserve">Niedopuszczalne są zmiany postanowień niniejszej umowy oraz wprowadzanie nowych postanowień do umowy niekorzystnych dla Udzielającego Zamówienia, jeżeli przy ich uwzględnieniu zachodziłaby konieczność zmiany treści oferty, na podstawie której dokonano wyboru </w:t>
      </w:r>
      <w:r w:rsidRPr="005C0AE8">
        <w:rPr>
          <w:rFonts w:asciiTheme="minorHAnsi" w:hAnsiTheme="minorHAnsi" w:cstheme="minorHAnsi"/>
          <w:bCs/>
          <w:sz w:val="22"/>
          <w:szCs w:val="22"/>
        </w:rPr>
        <w:t>Wykonawcy,</w:t>
      </w:r>
      <w:r w:rsidRPr="005C0AE8">
        <w:rPr>
          <w:rFonts w:asciiTheme="minorHAnsi" w:hAnsiTheme="minorHAnsi" w:cstheme="minorHAnsi"/>
          <w:sz w:val="22"/>
          <w:szCs w:val="22"/>
        </w:rPr>
        <w:t xml:space="preserve"> chyba że konieczność wprowadzenia takich zmian wynika z okoliczności, których nie można było przewidzieć w chwili zawarcia umowy.</w:t>
      </w:r>
    </w:p>
    <w:p w14:paraId="20AE9194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Zmiana dokonana z naruszeniem § 8 ust.2 umowy jest nieważna.</w:t>
      </w:r>
    </w:p>
    <w:p w14:paraId="64139608" w14:textId="77777777" w:rsidR="005C0AE8" w:rsidRPr="00F10916" w:rsidRDefault="005C0AE8" w:rsidP="00F93D9A">
      <w:pPr>
        <w:spacing w:after="0"/>
        <w:rPr>
          <w:rFonts w:asciiTheme="minorHAnsi" w:hAnsiTheme="minorHAnsi" w:cstheme="minorHAnsi"/>
        </w:rPr>
      </w:pPr>
    </w:p>
    <w:p w14:paraId="5E6FA4BE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9</w:t>
      </w:r>
    </w:p>
    <w:p w14:paraId="78648005" w14:textId="50BEF70D" w:rsidR="00CB2F9F" w:rsidRDefault="00CB2F9F" w:rsidP="00CB2F9F">
      <w:pPr>
        <w:pStyle w:val="tekstwstpny"/>
        <w:spacing w:before="0" w:after="0" w:line="276" w:lineRule="auto"/>
        <w:jc w:val="both"/>
        <w:rPr>
          <w:rFonts w:asciiTheme="minorHAnsi" w:eastAsia="Times New Roman" w:hAnsiTheme="minorHAnsi" w:cstheme="minorHAnsi"/>
        </w:rPr>
      </w:pPr>
      <w:r w:rsidRPr="00CB2F9F">
        <w:rPr>
          <w:rFonts w:asciiTheme="minorHAnsi" w:eastAsia="Times New Roman" w:hAnsiTheme="minorHAnsi" w:cstheme="minorHAnsi"/>
        </w:rPr>
        <w:t xml:space="preserve">U Udzielającego Zamówienia funkcjonuje Zintegrowany System Zarządzania. Wykonawca zobowiązany jest do przestrzegania zasad i wytycznych wynikających z wdrożonego systemu Zintegrowanego Systemu Zarządzania. Udzielający Zamówienia zobowiązuje się do przedłożenia odpowiednich procedur na wniosek Wykonawcy. Wnioski można składać na adres: </w:t>
      </w:r>
      <w:hyperlink r:id="rId9" w:history="1">
        <w:r w:rsidRPr="00A173AD">
          <w:rPr>
            <w:rStyle w:val="Hipercze"/>
            <w:rFonts w:asciiTheme="minorHAnsi" w:eastAsia="Times New Roman" w:hAnsiTheme="minorHAnsi" w:cstheme="minorHAnsi"/>
          </w:rPr>
          <w:t>sekretariat@wcpit.org</w:t>
        </w:r>
      </w:hyperlink>
      <w:r w:rsidRPr="00CB2F9F">
        <w:rPr>
          <w:rFonts w:asciiTheme="minorHAnsi" w:eastAsia="Times New Roman" w:hAnsiTheme="minorHAnsi" w:cstheme="minorHAnsi"/>
        </w:rPr>
        <w:t xml:space="preserve"> </w:t>
      </w:r>
    </w:p>
    <w:p w14:paraId="79ADFFB7" w14:textId="77777777" w:rsidR="00CB2F9F" w:rsidRDefault="00CB2F9F" w:rsidP="0034579C">
      <w:pPr>
        <w:pStyle w:val="tekstwstpny"/>
        <w:spacing w:before="0" w:after="0" w:line="276" w:lineRule="auto"/>
        <w:rPr>
          <w:rFonts w:asciiTheme="minorHAnsi" w:hAnsiTheme="minorHAnsi" w:cstheme="minorHAnsi"/>
          <w:b/>
        </w:rPr>
      </w:pPr>
    </w:p>
    <w:p w14:paraId="0DCA07E7" w14:textId="429029D7" w:rsidR="008965AD" w:rsidRPr="00DD5DCA" w:rsidRDefault="008965AD" w:rsidP="00DD5DCA">
      <w:pPr>
        <w:pStyle w:val="tekstwstpny"/>
        <w:spacing w:before="0" w:after="0" w:line="276" w:lineRule="auto"/>
        <w:ind w:left="3119" w:hanging="3119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10</w:t>
      </w:r>
    </w:p>
    <w:p w14:paraId="1A9DDFB1" w14:textId="77777777" w:rsidR="008965AD" w:rsidRPr="005C0AE8" w:rsidRDefault="008965AD" w:rsidP="005C0AE8">
      <w:pPr>
        <w:pStyle w:val="tekstwstpny"/>
        <w:numPr>
          <w:ilvl w:val="0"/>
          <w:numId w:val="31"/>
        </w:numPr>
        <w:spacing w:before="0" w:after="0" w:line="276" w:lineRule="auto"/>
        <w:jc w:val="both"/>
        <w:rPr>
          <w:rFonts w:asciiTheme="minorHAnsi" w:hAnsiTheme="minorHAnsi" w:cstheme="minorHAnsi"/>
          <w:smallCaps/>
        </w:rPr>
      </w:pPr>
      <w:r w:rsidRPr="005C0AE8">
        <w:rPr>
          <w:rFonts w:asciiTheme="minorHAnsi" w:eastAsia="Times New Roman" w:hAnsiTheme="minorHAnsi" w:cstheme="minorHAnsi"/>
        </w:rPr>
        <w:t xml:space="preserve">Strony są z mocy prawa niezależnymi administratorami danych osobowych. Wykonawca staje się administratorem danych osobowych pacjentów, na rzecz których udziela świadczeń zdrowotnych, od momentu zgłoszenia się przez nich do udzielenia świadczenia zdrowotnego. </w:t>
      </w:r>
    </w:p>
    <w:p w14:paraId="359B5AAD" w14:textId="77777777" w:rsidR="008965AD" w:rsidRPr="005C0AE8" w:rsidRDefault="008965AD" w:rsidP="005C0AE8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C0AE8">
        <w:rPr>
          <w:rFonts w:asciiTheme="minorHAnsi" w:hAnsiTheme="minorHAnsi" w:cstheme="minorHAnsi"/>
          <w:sz w:val="22"/>
          <w:szCs w:val="22"/>
        </w:rPr>
        <w:lastRenderedPageBreak/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14:paraId="5C774BEB" w14:textId="77777777" w:rsidR="00573E4C" w:rsidRDefault="008965AD" w:rsidP="00573E4C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Strony oświadczają, iż stosują środki bezpieczeństwa spełniające wymogi Rozporządzenia.</w:t>
      </w:r>
    </w:p>
    <w:p w14:paraId="2C7DC5B0" w14:textId="77777777" w:rsidR="00573E4C" w:rsidRPr="00573E4C" w:rsidRDefault="00573E4C" w:rsidP="00573E4C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E4C">
        <w:rPr>
          <w:rFonts w:asciiTheme="minorHAnsi" w:hAnsiTheme="minorHAnsi" w:cstheme="minorHAnsi"/>
          <w:sz w:val="22"/>
          <w:szCs w:val="22"/>
        </w:rPr>
        <w:t>Wykonawca oświadcza, że spełni w imieniu Udzielającego Zamówienia – w zakresie udostępnionych danych osobowych – obowiązek informacyjny o którym mowa w art. 13 i 14 RODO – wobec osób i reprezentantów, którymi Wykonawca posługuje się przy zawarciu umowy i realizacji postanowień umowy. Przedmiotowy obowiązek będzie wypełniany także względem każdej nowej osoby i reprezentanta, którego dane są lub mają być przekazywane Udzielającemu Zamówienie. Obowiązek jest realizowany w oparciu o wzór klauzuli, stanowiących załącznik nr 4 do niniejszej umowy.</w:t>
      </w:r>
    </w:p>
    <w:p w14:paraId="73D6F5B1" w14:textId="7015CAC6" w:rsidR="00573E4C" w:rsidRPr="00573E4C" w:rsidRDefault="00573E4C" w:rsidP="00573E4C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E4C">
        <w:rPr>
          <w:rFonts w:asciiTheme="minorHAnsi" w:hAnsiTheme="minorHAnsi" w:cstheme="minorHAnsi"/>
          <w:sz w:val="22"/>
          <w:szCs w:val="22"/>
        </w:rPr>
        <w:t>Udzielający Zamówienia oświadcza, że spełni w imieniu Wykonawcy – w zakresie udostępnionych danych osobowych – obowiązek informacyjny o którym mowa w art. 13 i 14 RODO – wobec osób i reprezentantów, którymi Udzielający Zamówienia posługuje się przy zawarciu umowy i realizacji postanowień umowy. Przedmiotowy obowiązek będzie wypełniany także względem każdej nowej osoby i reprezentanta, którego dane są lub mają być przekazywane Wykonawcy. Obowiązek jest realizowany w oparciu o wzór klauzuli, stanowiących załącznik nr 5 do niniejszej umowy.</w:t>
      </w:r>
    </w:p>
    <w:p w14:paraId="39A6E464" w14:textId="77777777" w:rsidR="005C0AE8" w:rsidRPr="005C0AE8" w:rsidRDefault="005C0AE8" w:rsidP="005C0AE8">
      <w:pPr>
        <w:pStyle w:val="Akapitzlist"/>
        <w:spacing w:after="0"/>
        <w:ind w:left="29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94AA64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11</w:t>
      </w:r>
    </w:p>
    <w:p w14:paraId="2C59A4E8" w14:textId="77777777" w:rsidR="008965AD" w:rsidRPr="00F10916" w:rsidRDefault="008965AD" w:rsidP="005C0AE8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 sprawach nie uregulowanych niniejszą umową mają zastosowanie odpowiednie przepisy Kodeksu cywilnego, ustawy o działalności leczniczej oraz inne obowiązujące akty prawne.</w:t>
      </w:r>
    </w:p>
    <w:p w14:paraId="06182550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675C170C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12</w:t>
      </w:r>
    </w:p>
    <w:p w14:paraId="52ED0EE9" w14:textId="77777777" w:rsidR="008965AD" w:rsidRPr="00F10916" w:rsidRDefault="008965AD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Wszelkie spory jakie wynikną między stronami w trakcie realizacji postanowień niniejszej umowy, strony rozstrzygać będą polubownie, a przy braku zgody spory te rozstrzygnie sąd właściwy dla Udzielającego Zamówienia.</w:t>
      </w:r>
    </w:p>
    <w:p w14:paraId="6B61DB88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242FD6E9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13</w:t>
      </w:r>
    </w:p>
    <w:p w14:paraId="5A546EB4" w14:textId="77777777" w:rsidR="008965AD" w:rsidRPr="00F10916" w:rsidRDefault="008965AD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Umowa sporządzona została w dwóch jednobrzmiących egzemplarzach, po jednym dla każdej ze stron. </w:t>
      </w:r>
    </w:p>
    <w:p w14:paraId="7427C2DC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</w:p>
    <w:p w14:paraId="346B5919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 </w:t>
      </w:r>
    </w:p>
    <w:p w14:paraId="1545F292" w14:textId="77777777" w:rsidR="008965AD" w:rsidRPr="00F10916" w:rsidRDefault="008965AD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>Wykonawca</w:t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  <w:t>Udzielający zamówienia</w:t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</w:p>
    <w:p w14:paraId="37778064" w14:textId="77777777" w:rsidR="008965AD" w:rsidRPr="00F10916" w:rsidRDefault="008965AD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53C63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..............................................</w:t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  <w:t xml:space="preserve">   ...............................................</w:t>
      </w:r>
    </w:p>
    <w:p w14:paraId="0F99A967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</w:p>
    <w:p w14:paraId="15047C6F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Załączniki:</w:t>
      </w:r>
    </w:p>
    <w:p w14:paraId="682661A6" w14:textId="5999F29B" w:rsidR="00896A9F" w:rsidRPr="00F10916" w:rsidRDefault="008965AD" w:rsidP="00E85CF5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wykaz badań</w:t>
      </w:r>
      <w:r w:rsidR="00EE55FF">
        <w:rPr>
          <w:rFonts w:asciiTheme="minorHAnsi" w:hAnsiTheme="minorHAnsi" w:cstheme="minorHAnsi"/>
        </w:rPr>
        <w:t>/konsultacji</w:t>
      </w:r>
    </w:p>
    <w:p w14:paraId="648C9A6D" w14:textId="77777777" w:rsidR="00240A74" w:rsidRDefault="008965AD" w:rsidP="00240A74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formularz cenowy</w:t>
      </w:r>
    </w:p>
    <w:p w14:paraId="0231BEFC" w14:textId="77777777" w:rsidR="00156AA9" w:rsidRDefault="00240A74" w:rsidP="004435B7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240A74">
        <w:rPr>
          <w:rFonts w:asciiTheme="minorHAnsi" w:hAnsiTheme="minorHAnsi" w:cstheme="minorHAnsi"/>
        </w:rPr>
        <w:t>załącznik do faktury</w:t>
      </w:r>
    </w:p>
    <w:p w14:paraId="0CB3AC34" w14:textId="7CCA43C6" w:rsidR="00F10916" w:rsidRDefault="00240A74" w:rsidP="004435B7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156AA9">
        <w:rPr>
          <w:rFonts w:asciiTheme="minorHAnsi" w:hAnsiTheme="minorHAnsi" w:cstheme="minorHAnsi"/>
        </w:rPr>
        <w:t>klauzula obowiązku informacyjnego</w:t>
      </w:r>
      <w:r w:rsidR="00156AA9">
        <w:rPr>
          <w:rFonts w:asciiTheme="minorHAnsi" w:hAnsiTheme="minorHAnsi" w:cstheme="minorHAnsi"/>
        </w:rPr>
        <w:t xml:space="preserve"> udzielającego zamówienia</w:t>
      </w:r>
    </w:p>
    <w:p w14:paraId="4C33DDA1" w14:textId="7ED3FE5B" w:rsidR="00156AA9" w:rsidRPr="00156AA9" w:rsidRDefault="00156AA9" w:rsidP="004435B7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 obowiązku informacyjnego wykonawcy</w:t>
      </w:r>
    </w:p>
    <w:sectPr w:rsidR="00156AA9" w:rsidRPr="00156AA9" w:rsidSect="00F10916">
      <w:headerReference w:type="default" r:id="rId10"/>
      <w:footerReference w:type="even" r:id="rId11"/>
      <w:footerReference w:type="default" r:id="rId12"/>
      <w:pgSz w:w="11905" w:h="16837"/>
      <w:pgMar w:top="1417" w:right="1417" w:bottom="1417" w:left="1417" w:header="708" w:footer="708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269AC2" w15:done="0"/>
  <w15:commentEx w15:paraId="4B74875A" w15:paraIdParent="1F269AC2" w15:done="0"/>
  <w15:commentEx w15:paraId="7936902C" w15:done="0"/>
  <w15:commentEx w15:paraId="6B2F3CCA" w15:paraIdParent="7936902C" w15:done="0"/>
  <w15:commentEx w15:paraId="1D47E266" w15:done="0"/>
  <w15:commentEx w15:paraId="416FA744" w15:paraIdParent="1D47E266" w15:done="0"/>
  <w15:commentEx w15:paraId="1290320C" w15:done="0"/>
  <w15:commentEx w15:paraId="002A785D" w15:paraIdParent="1290320C" w15:done="0"/>
  <w15:commentEx w15:paraId="593A6725" w15:done="0"/>
  <w15:commentEx w15:paraId="18A26DCB" w15:paraIdParent="593A6725" w15:done="0"/>
  <w15:commentEx w15:paraId="01D358FB" w15:done="0"/>
  <w15:commentEx w15:paraId="6167272F" w15:done="0"/>
  <w15:commentEx w15:paraId="6D5CCD8A" w15:paraIdParent="6167272F" w15:done="0"/>
  <w15:commentEx w15:paraId="09B864B3" w15:done="0"/>
  <w15:commentEx w15:paraId="049AC2ED" w15:paraIdParent="09B864B3" w15:done="0"/>
  <w15:commentEx w15:paraId="20EE247A" w15:done="0"/>
  <w15:commentEx w15:paraId="3F08FDFA" w15:done="0"/>
  <w15:commentEx w15:paraId="5DBC5BEF" w15:paraIdParent="3F08FDFA" w15:done="0"/>
  <w15:commentEx w15:paraId="4D622FC0" w15:done="0"/>
  <w15:commentEx w15:paraId="2CDA8221" w15:done="0"/>
  <w15:commentEx w15:paraId="28D71C42" w15:paraIdParent="2CDA8221" w15:done="0"/>
  <w15:commentEx w15:paraId="4EBD0922" w15:done="0"/>
  <w15:commentEx w15:paraId="31779DD4" w15:done="0"/>
  <w15:commentEx w15:paraId="2387B753" w15:done="0"/>
  <w15:commentEx w15:paraId="619990AF" w15:done="0"/>
  <w15:commentEx w15:paraId="40E942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269AC2" w16cid:durableId="28EF7C77"/>
  <w16cid:commentId w16cid:paraId="4B74875A" w16cid:durableId="453BB629"/>
  <w16cid:commentId w16cid:paraId="7936902C" w16cid:durableId="28EF7C78"/>
  <w16cid:commentId w16cid:paraId="6B2F3CCA" w16cid:durableId="1F6C44AC"/>
  <w16cid:commentId w16cid:paraId="1D47E266" w16cid:durableId="28EF7D6F"/>
  <w16cid:commentId w16cid:paraId="416FA744" w16cid:durableId="759D8614"/>
  <w16cid:commentId w16cid:paraId="1290320C" w16cid:durableId="28EF7D50"/>
  <w16cid:commentId w16cid:paraId="002A785D" w16cid:durableId="69705E5E"/>
  <w16cid:commentId w16cid:paraId="593A6725" w16cid:durableId="28EF7D44"/>
  <w16cid:commentId w16cid:paraId="18A26DCB" w16cid:durableId="17F2097A"/>
  <w16cid:commentId w16cid:paraId="01D358FB" w16cid:durableId="28EF7E64"/>
  <w16cid:commentId w16cid:paraId="6167272F" w16cid:durableId="28EF7CF2"/>
  <w16cid:commentId w16cid:paraId="6D5CCD8A" w16cid:durableId="30DB360E"/>
  <w16cid:commentId w16cid:paraId="09B864B3" w16cid:durableId="28EF7C79"/>
  <w16cid:commentId w16cid:paraId="049AC2ED" w16cid:durableId="30C3AA21"/>
  <w16cid:commentId w16cid:paraId="20EE247A" w16cid:durableId="77532DAE"/>
  <w16cid:commentId w16cid:paraId="3F08FDFA" w16cid:durableId="28EF7C7A"/>
  <w16cid:commentId w16cid:paraId="5DBC5BEF" w16cid:durableId="652F27D5"/>
  <w16cid:commentId w16cid:paraId="4D622FC0" w16cid:durableId="0DD820AA"/>
  <w16cid:commentId w16cid:paraId="2CDA8221" w16cid:durableId="28EF7C7B"/>
  <w16cid:commentId w16cid:paraId="28D71C42" w16cid:durableId="796B4F49"/>
  <w16cid:commentId w16cid:paraId="4EBD0922" w16cid:durableId="28EF7C7C"/>
  <w16cid:commentId w16cid:paraId="31779DD4" w16cid:durableId="28EF7E26"/>
  <w16cid:commentId w16cid:paraId="2387B753" w16cid:durableId="28EF7E50"/>
  <w16cid:commentId w16cid:paraId="619990AF" w16cid:durableId="28EF7C7D"/>
  <w16cid:commentId w16cid:paraId="40E942BE" w16cid:durableId="28EF7C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46CA" w14:textId="77777777" w:rsidR="000965B8" w:rsidRDefault="000965B8">
      <w:r>
        <w:separator/>
      </w:r>
    </w:p>
  </w:endnote>
  <w:endnote w:type="continuationSeparator" w:id="0">
    <w:p w14:paraId="67FBA1AE" w14:textId="77777777" w:rsidR="000965B8" w:rsidRDefault="000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D53B5" w14:textId="77777777" w:rsidR="00BD2B27" w:rsidRDefault="00C24B34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212D43" w14:textId="77777777" w:rsidR="00BD2B27" w:rsidRDefault="00BD2B27" w:rsidP="008533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43BE" w14:textId="6F42F5D7" w:rsidR="00BD2B27" w:rsidRDefault="00C24B34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4ED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F290D5" w14:textId="77777777" w:rsidR="00BD2B27" w:rsidRDefault="00BD2B27" w:rsidP="00853393">
    <w:pPr>
      <w:pStyle w:val="Stopka"/>
      <w:ind w:right="360"/>
      <w:rPr>
        <w:sz w:val="16"/>
        <w:szCs w:val="16"/>
      </w:rPr>
    </w:pPr>
  </w:p>
  <w:p w14:paraId="52AB4027" w14:textId="77777777" w:rsidR="00BD2B27" w:rsidRDefault="00BD2B27">
    <w:pPr>
      <w:pStyle w:val="Stopka"/>
      <w:rPr>
        <w:sz w:val="16"/>
        <w:szCs w:val="16"/>
      </w:rPr>
    </w:pPr>
  </w:p>
  <w:p w14:paraId="0EC8ECEA" w14:textId="77777777" w:rsidR="00BD2B27" w:rsidRDefault="00BD2B2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6A3AE" w14:textId="77777777" w:rsidR="000965B8" w:rsidRDefault="000965B8">
      <w:r>
        <w:separator/>
      </w:r>
    </w:p>
  </w:footnote>
  <w:footnote w:type="continuationSeparator" w:id="0">
    <w:p w14:paraId="337637B1" w14:textId="77777777" w:rsidR="000965B8" w:rsidRDefault="0009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6D558" w14:textId="38BD7C6C" w:rsidR="00BD2B27" w:rsidRPr="00F517D0" w:rsidRDefault="00BD2B27" w:rsidP="000058C6">
    <w:pPr>
      <w:pStyle w:val="Nagwek"/>
      <w:ind w:left="2694" w:hanging="2694"/>
      <w:jc w:val="center"/>
      <w:rPr>
        <w:rFonts w:ascii="Verdana" w:hAnsi="Verdana"/>
        <w:sz w:val="20"/>
        <w:szCs w:val="20"/>
      </w:rPr>
    </w:pPr>
    <w:r w:rsidRPr="00F517D0">
      <w:rPr>
        <w:rFonts w:ascii="Verdana" w:hAnsi="Verdana"/>
        <w:sz w:val="20"/>
        <w:szCs w:val="20"/>
      </w:rPr>
      <w:t>WCPIT/EA/51-</w:t>
    </w:r>
    <w:r w:rsidR="00924ED8">
      <w:rPr>
        <w:rFonts w:ascii="Verdana" w:hAnsi="Verdana"/>
        <w:sz w:val="20"/>
        <w:szCs w:val="20"/>
      </w:rPr>
      <w:t>6</w:t>
    </w:r>
    <w:r w:rsidRPr="00F517D0">
      <w:rPr>
        <w:rFonts w:ascii="Verdana" w:hAnsi="Verdana"/>
        <w:sz w:val="20"/>
        <w:szCs w:val="20"/>
      </w:rPr>
      <w:t>/20</w:t>
    </w:r>
    <w:r>
      <w:rPr>
        <w:rFonts w:ascii="Verdana" w:hAnsi="Verdana"/>
        <w:sz w:val="20"/>
        <w:szCs w:val="20"/>
      </w:rPr>
      <w:t>2</w:t>
    </w:r>
    <w:r w:rsidR="00001717">
      <w:rPr>
        <w:rFonts w:ascii="Verdana" w:hAnsi="Verdana"/>
        <w:sz w:val="20"/>
        <w:szCs w:val="20"/>
      </w:rPr>
      <w:t>3</w:t>
    </w:r>
    <w:r w:rsidRPr="00F517D0">
      <w:rPr>
        <w:rFonts w:ascii="Verdana" w:hAnsi="Verdana"/>
        <w:sz w:val="20"/>
        <w:szCs w:val="20"/>
      </w:rPr>
      <w:tab/>
    </w:r>
    <w:r w:rsidRPr="00F517D0">
      <w:rPr>
        <w:rFonts w:ascii="Verdana" w:hAnsi="Verdana"/>
        <w:sz w:val="20"/>
        <w:szCs w:val="20"/>
      </w:rPr>
      <w:tab/>
    </w:r>
    <w:r w:rsidR="00001717">
      <w:rPr>
        <w:rFonts w:ascii="Verdana" w:hAnsi="Verdana"/>
        <w:sz w:val="20"/>
        <w:szCs w:val="20"/>
      </w:rPr>
      <w:t xml:space="preserve">                    </w:t>
    </w:r>
    <w:r w:rsidR="000058C6">
      <w:rPr>
        <w:rFonts w:ascii="Verdana" w:hAnsi="Verdana"/>
        <w:sz w:val="20"/>
        <w:szCs w:val="20"/>
      </w:rPr>
      <w:t xml:space="preserve">          </w:t>
    </w:r>
    <w:r w:rsidR="00001717">
      <w:rPr>
        <w:rFonts w:ascii="Verdana" w:hAnsi="Verdana"/>
        <w:sz w:val="20"/>
        <w:szCs w:val="20"/>
      </w:rPr>
      <w:t xml:space="preserve">                                       </w:t>
    </w:r>
    <w:r w:rsidRPr="00F517D0">
      <w:rPr>
        <w:rFonts w:ascii="Verdana" w:hAnsi="Verdana"/>
        <w:sz w:val="20"/>
        <w:szCs w:val="20"/>
      </w:rPr>
      <w:t xml:space="preserve">Załącznik nr </w:t>
    </w:r>
    <w:r w:rsidR="00E061E9">
      <w:rPr>
        <w:rFonts w:ascii="Verdana" w:hAnsi="Verdana"/>
        <w:sz w:val="20"/>
        <w:szCs w:val="20"/>
      </w:rPr>
      <w:t>3</w:t>
    </w:r>
  </w:p>
  <w:p w14:paraId="6A536051" w14:textId="77777777" w:rsidR="00BD2B27" w:rsidRDefault="00BD2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1">
    <w:nsid w:val="010706B0"/>
    <w:multiLevelType w:val="multilevel"/>
    <w:tmpl w:val="066CA1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50A0575"/>
    <w:multiLevelType w:val="hybridMultilevel"/>
    <w:tmpl w:val="6F72E7F6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17522"/>
    <w:multiLevelType w:val="hybridMultilevel"/>
    <w:tmpl w:val="EF74F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11A79"/>
    <w:multiLevelType w:val="hybridMultilevel"/>
    <w:tmpl w:val="BD8663A6"/>
    <w:lvl w:ilvl="0" w:tplc="0415000F">
      <w:start w:val="1"/>
      <w:numFmt w:val="decimal"/>
      <w:lvlText w:val="%1."/>
      <w:lvlJc w:val="left"/>
      <w:pPr>
        <w:ind w:left="-2016" w:hanging="360"/>
      </w:p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 w:tentative="1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5">
    <w:nsid w:val="0AF056A6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1705C"/>
    <w:multiLevelType w:val="hybridMultilevel"/>
    <w:tmpl w:val="5FD4D252"/>
    <w:lvl w:ilvl="0" w:tplc="4D1A61EC">
      <w:start w:val="1"/>
      <w:numFmt w:val="decimal"/>
      <w:lvlText w:val="%1."/>
      <w:lvlJc w:val="left"/>
      <w:pPr>
        <w:ind w:left="-201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7">
    <w:nsid w:val="0CC34DF0"/>
    <w:multiLevelType w:val="hybridMultilevel"/>
    <w:tmpl w:val="69F09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923BF1"/>
    <w:multiLevelType w:val="hybridMultilevel"/>
    <w:tmpl w:val="B914A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D1974"/>
    <w:multiLevelType w:val="hybridMultilevel"/>
    <w:tmpl w:val="41688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94471A"/>
    <w:multiLevelType w:val="hybridMultilevel"/>
    <w:tmpl w:val="D7741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9D191C"/>
    <w:multiLevelType w:val="hybridMultilevel"/>
    <w:tmpl w:val="DCDEA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D83D70"/>
    <w:multiLevelType w:val="hybridMultilevel"/>
    <w:tmpl w:val="608C5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534344"/>
    <w:multiLevelType w:val="singleLevel"/>
    <w:tmpl w:val="04A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>
    <w:nsid w:val="2A2D2BC3"/>
    <w:multiLevelType w:val="hybridMultilevel"/>
    <w:tmpl w:val="3A6A4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16279A"/>
    <w:multiLevelType w:val="hybridMultilevel"/>
    <w:tmpl w:val="06E61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B1303B"/>
    <w:multiLevelType w:val="hybridMultilevel"/>
    <w:tmpl w:val="1C1A7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57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513453"/>
    <w:multiLevelType w:val="hybridMultilevel"/>
    <w:tmpl w:val="3D962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7B023B"/>
    <w:multiLevelType w:val="hybridMultilevel"/>
    <w:tmpl w:val="8A98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558A5"/>
    <w:multiLevelType w:val="multilevel"/>
    <w:tmpl w:val="0D34E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F5286D"/>
    <w:multiLevelType w:val="hybridMultilevel"/>
    <w:tmpl w:val="2AD47F14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1133D"/>
    <w:multiLevelType w:val="hybridMultilevel"/>
    <w:tmpl w:val="8C6EC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F55D4"/>
    <w:multiLevelType w:val="hybridMultilevel"/>
    <w:tmpl w:val="E4504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8C7B2C"/>
    <w:multiLevelType w:val="hybridMultilevel"/>
    <w:tmpl w:val="22BE3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675E73"/>
    <w:multiLevelType w:val="hybridMultilevel"/>
    <w:tmpl w:val="0D421F82"/>
    <w:lvl w:ilvl="0" w:tplc="CF4AC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06B2D"/>
    <w:multiLevelType w:val="hybridMultilevel"/>
    <w:tmpl w:val="D15C68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C5D7EC5"/>
    <w:multiLevelType w:val="hybridMultilevel"/>
    <w:tmpl w:val="47DAD8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24D51E6"/>
    <w:multiLevelType w:val="hybridMultilevel"/>
    <w:tmpl w:val="43BC1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45793D"/>
    <w:multiLevelType w:val="hybridMultilevel"/>
    <w:tmpl w:val="F2347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7D41B4"/>
    <w:multiLevelType w:val="hybridMultilevel"/>
    <w:tmpl w:val="95B60F7A"/>
    <w:lvl w:ilvl="0" w:tplc="0415000F">
      <w:start w:val="1"/>
      <w:numFmt w:val="decimal"/>
      <w:lvlText w:val="%1."/>
      <w:lvlJc w:val="left"/>
      <w:pPr>
        <w:tabs>
          <w:tab w:val="num" w:pos="-2358"/>
        </w:tabs>
        <w:ind w:left="-235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38"/>
        </w:tabs>
        <w:ind w:left="-16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18"/>
        </w:tabs>
        <w:ind w:left="-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98"/>
        </w:tabs>
        <w:ind w:left="-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"/>
        </w:tabs>
        <w:ind w:left="5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42"/>
        </w:tabs>
        <w:ind w:left="12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62"/>
        </w:tabs>
        <w:ind w:left="19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82"/>
        </w:tabs>
        <w:ind w:left="26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02"/>
        </w:tabs>
        <w:ind w:left="3402" w:hanging="180"/>
      </w:pPr>
    </w:lvl>
  </w:abstractNum>
  <w:abstractNum w:abstractNumId="3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2">
    <w:nsid w:val="7D3E78F6"/>
    <w:multiLevelType w:val="hybridMultilevel"/>
    <w:tmpl w:val="8F58B72C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2"/>
  </w:num>
  <w:num w:numId="5">
    <w:abstractNumId w:val="21"/>
  </w:num>
  <w:num w:numId="6">
    <w:abstractNumId w:val="13"/>
  </w:num>
  <w:num w:numId="7">
    <w:abstractNumId w:val="17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27"/>
  </w:num>
  <w:num w:numId="13">
    <w:abstractNumId w:val="11"/>
  </w:num>
  <w:num w:numId="14">
    <w:abstractNumId w:val="28"/>
  </w:num>
  <w:num w:numId="15">
    <w:abstractNumId w:val="12"/>
  </w:num>
  <w:num w:numId="16">
    <w:abstractNumId w:val="9"/>
  </w:num>
  <w:num w:numId="17">
    <w:abstractNumId w:val="15"/>
  </w:num>
  <w:num w:numId="18">
    <w:abstractNumId w:val="19"/>
  </w:num>
  <w:num w:numId="19">
    <w:abstractNumId w:val="10"/>
  </w:num>
  <w:num w:numId="20">
    <w:abstractNumId w:val="26"/>
  </w:num>
  <w:num w:numId="21">
    <w:abstractNumId w:val="14"/>
  </w:num>
  <w:num w:numId="22">
    <w:abstractNumId w:val="22"/>
  </w:num>
  <w:num w:numId="23">
    <w:abstractNumId w:val="29"/>
  </w:num>
  <w:num w:numId="24">
    <w:abstractNumId w:val="18"/>
  </w:num>
  <w:num w:numId="25">
    <w:abstractNumId w:val="7"/>
  </w:num>
  <w:num w:numId="26">
    <w:abstractNumId w:val="24"/>
  </w:num>
  <w:num w:numId="27">
    <w:abstractNumId w:val="23"/>
  </w:num>
  <w:num w:numId="28">
    <w:abstractNumId w:val="8"/>
  </w:num>
  <w:num w:numId="29">
    <w:abstractNumId w:val="3"/>
  </w:num>
  <w:num w:numId="30">
    <w:abstractNumId w:val="16"/>
  </w:num>
  <w:num w:numId="31">
    <w:abstractNumId w:val="32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3"/>
    <w:rsid w:val="00001717"/>
    <w:rsid w:val="000058C6"/>
    <w:rsid w:val="00010694"/>
    <w:rsid w:val="00043C11"/>
    <w:rsid w:val="00077D6D"/>
    <w:rsid w:val="00080084"/>
    <w:rsid w:val="00083F9D"/>
    <w:rsid w:val="000854A4"/>
    <w:rsid w:val="00093EC2"/>
    <w:rsid w:val="0009458C"/>
    <w:rsid w:val="000965B8"/>
    <w:rsid w:val="000B034A"/>
    <w:rsid w:val="000B4AE7"/>
    <w:rsid w:val="000C00A0"/>
    <w:rsid w:val="000C5E16"/>
    <w:rsid w:val="000D2086"/>
    <w:rsid w:val="000D2A8F"/>
    <w:rsid w:val="000D2C94"/>
    <w:rsid w:val="000D4536"/>
    <w:rsid w:val="000D73F4"/>
    <w:rsid w:val="000F05CC"/>
    <w:rsid w:val="00116D88"/>
    <w:rsid w:val="00125933"/>
    <w:rsid w:val="00141E99"/>
    <w:rsid w:val="0015022A"/>
    <w:rsid w:val="00152E13"/>
    <w:rsid w:val="00156AA9"/>
    <w:rsid w:val="0017333E"/>
    <w:rsid w:val="0017526F"/>
    <w:rsid w:val="00182158"/>
    <w:rsid w:val="00191C97"/>
    <w:rsid w:val="001944E6"/>
    <w:rsid w:val="0019676B"/>
    <w:rsid w:val="00197CCD"/>
    <w:rsid w:val="001A2E28"/>
    <w:rsid w:val="001B311D"/>
    <w:rsid w:val="001C0EE5"/>
    <w:rsid w:val="001C4E6C"/>
    <w:rsid w:val="001C7663"/>
    <w:rsid w:val="001E239C"/>
    <w:rsid w:val="001E35E6"/>
    <w:rsid w:val="001F35D9"/>
    <w:rsid w:val="0020475F"/>
    <w:rsid w:val="00240A74"/>
    <w:rsid w:val="00255634"/>
    <w:rsid w:val="00257E36"/>
    <w:rsid w:val="00273EA7"/>
    <w:rsid w:val="00275FB5"/>
    <w:rsid w:val="00287DDA"/>
    <w:rsid w:val="002900BC"/>
    <w:rsid w:val="002A6FE4"/>
    <w:rsid w:val="002A72E4"/>
    <w:rsid w:val="002B4DEF"/>
    <w:rsid w:val="002B557D"/>
    <w:rsid w:val="002B6503"/>
    <w:rsid w:val="002C6DAC"/>
    <w:rsid w:val="002D1360"/>
    <w:rsid w:val="00302B7E"/>
    <w:rsid w:val="00315002"/>
    <w:rsid w:val="00316972"/>
    <w:rsid w:val="00317E58"/>
    <w:rsid w:val="003208E8"/>
    <w:rsid w:val="0032243B"/>
    <w:rsid w:val="00322CEE"/>
    <w:rsid w:val="00331E99"/>
    <w:rsid w:val="00333E83"/>
    <w:rsid w:val="003342F3"/>
    <w:rsid w:val="00336775"/>
    <w:rsid w:val="0034579C"/>
    <w:rsid w:val="003471BE"/>
    <w:rsid w:val="00350EF1"/>
    <w:rsid w:val="0035140C"/>
    <w:rsid w:val="00357012"/>
    <w:rsid w:val="003664DE"/>
    <w:rsid w:val="003753B3"/>
    <w:rsid w:val="0038515E"/>
    <w:rsid w:val="00385798"/>
    <w:rsid w:val="00387948"/>
    <w:rsid w:val="00392B8F"/>
    <w:rsid w:val="003C2047"/>
    <w:rsid w:val="003E5A09"/>
    <w:rsid w:val="003F01F1"/>
    <w:rsid w:val="00406171"/>
    <w:rsid w:val="00411655"/>
    <w:rsid w:val="00424BA9"/>
    <w:rsid w:val="0044126C"/>
    <w:rsid w:val="00441D88"/>
    <w:rsid w:val="004435B7"/>
    <w:rsid w:val="00451065"/>
    <w:rsid w:val="0046043C"/>
    <w:rsid w:val="00464AE2"/>
    <w:rsid w:val="004656D4"/>
    <w:rsid w:val="00471560"/>
    <w:rsid w:val="00474D16"/>
    <w:rsid w:val="00491434"/>
    <w:rsid w:val="00491FF0"/>
    <w:rsid w:val="004A179A"/>
    <w:rsid w:val="004B3AFE"/>
    <w:rsid w:val="004B471F"/>
    <w:rsid w:val="004C094C"/>
    <w:rsid w:val="004C68C4"/>
    <w:rsid w:val="004D4D59"/>
    <w:rsid w:val="004E1A71"/>
    <w:rsid w:val="004E2D19"/>
    <w:rsid w:val="004E35E7"/>
    <w:rsid w:val="004F06C4"/>
    <w:rsid w:val="004F6F1B"/>
    <w:rsid w:val="004F7FFD"/>
    <w:rsid w:val="00500485"/>
    <w:rsid w:val="00507724"/>
    <w:rsid w:val="0052326C"/>
    <w:rsid w:val="0053274E"/>
    <w:rsid w:val="0053377B"/>
    <w:rsid w:val="00555D53"/>
    <w:rsid w:val="00556231"/>
    <w:rsid w:val="00561E8D"/>
    <w:rsid w:val="00573E4C"/>
    <w:rsid w:val="005905B1"/>
    <w:rsid w:val="00591E1A"/>
    <w:rsid w:val="005A1D71"/>
    <w:rsid w:val="005B5B94"/>
    <w:rsid w:val="005C0AE8"/>
    <w:rsid w:val="005C11D3"/>
    <w:rsid w:val="005D12E3"/>
    <w:rsid w:val="005E7415"/>
    <w:rsid w:val="005F3B91"/>
    <w:rsid w:val="005F47F7"/>
    <w:rsid w:val="005F7FC9"/>
    <w:rsid w:val="006039ED"/>
    <w:rsid w:val="00614A16"/>
    <w:rsid w:val="00614AD7"/>
    <w:rsid w:val="006264C0"/>
    <w:rsid w:val="006317E6"/>
    <w:rsid w:val="0063660D"/>
    <w:rsid w:val="006470F2"/>
    <w:rsid w:val="00670BFE"/>
    <w:rsid w:val="00680DF4"/>
    <w:rsid w:val="00697408"/>
    <w:rsid w:val="006B3ADE"/>
    <w:rsid w:val="006D38AE"/>
    <w:rsid w:val="006D5707"/>
    <w:rsid w:val="006D57BB"/>
    <w:rsid w:val="006F092C"/>
    <w:rsid w:val="007248D7"/>
    <w:rsid w:val="00747118"/>
    <w:rsid w:val="007472CC"/>
    <w:rsid w:val="00750F6C"/>
    <w:rsid w:val="00756269"/>
    <w:rsid w:val="00760204"/>
    <w:rsid w:val="00762AC8"/>
    <w:rsid w:val="007735C8"/>
    <w:rsid w:val="00775334"/>
    <w:rsid w:val="00781FD3"/>
    <w:rsid w:val="00790E7A"/>
    <w:rsid w:val="00796721"/>
    <w:rsid w:val="007A0A08"/>
    <w:rsid w:val="007A266C"/>
    <w:rsid w:val="007A6464"/>
    <w:rsid w:val="007D5AA7"/>
    <w:rsid w:val="007D7826"/>
    <w:rsid w:val="007E1439"/>
    <w:rsid w:val="007F47EE"/>
    <w:rsid w:val="008003BC"/>
    <w:rsid w:val="0080045C"/>
    <w:rsid w:val="00800A20"/>
    <w:rsid w:val="008072C9"/>
    <w:rsid w:val="008130DC"/>
    <w:rsid w:val="00813309"/>
    <w:rsid w:val="0081425A"/>
    <w:rsid w:val="008234F1"/>
    <w:rsid w:val="00826095"/>
    <w:rsid w:val="00830D6C"/>
    <w:rsid w:val="0083191C"/>
    <w:rsid w:val="00834D7D"/>
    <w:rsid w:val="00836545"/>
    <w:rsid w:val="008464FB"/>
    <w:rsid w:val="00850794"/>
    <w:rsid w:val="008523CC"/>
    <w:rsid w:val="00853393"/>
    <w:rsid w:val="008730FD"/>
    <w:rsid w:val="0089176A"/>
    <w:rsid w:val="0089381C"/>
    <w:rsid w:val="008965AD"/>
    <w:rsid w:val="00896A9F"/>
    <w:rsid w:val="008B0261"/>
    <w:rsid w:val="008B0B63"/>
    <w:rsid w:val="008B2436"/>
    <w:rsid w:val="008B4883"/>
    <w:rsid w:val="008B4ADE"/>
    <w:rsid w:val="008C2D8A"/>
    <w:rsid w:val="008D2343"/>
    <w:rsid w:val="008F7C92"/>
    <w:rsid w:val="0090078C"/>
    <w:rsid w:val="00914EFB"/>
    <w:rsid w:val="009219A7"/>
    <w:rsid w:val="00922A50"/>
    <w:rsid w:val="00924ED8"/>
    <w:rsid w:val="00924F44"/>
    <w:rsid w:val="00931990"/>
    <w:rsid w:val="009462A7"/>
    <w:rsid w:val="00972C9E"/>
    <w:rsid w:val="00973BF1"/>
    <w:rsid w:val="0097490C"/>
    <w:rsid w:val="00976C1D"/>
    <w:rsid w:val="00985C7B"/>
    <w:rsid w:val="00991A70"/>
    <w:rsid w:val="00995299"/>
    <w:rsid w:val="009C0129"/>
    <w:rsid w:val="009C688C"/>
    <w:rsid w:val="009C7A70"/>
    <w:rsid w:val="009E0742"/>
    <w:rsid w:val="009E350D"/>
    <w:rsid w:val="009F02CD"/>
    <w:rsid w:val="009F4C2F"/>
    <w:rsid w:val="00A064A4"/>
    <w:rsid w:val="00A137D9"/>
    <w:rsid w:val="00A13C99"/>
    <w:rsid w:val="00A16B49"/>
    <w:rsid w:val="00A40B8E"/>
    <w:rsid w:val="00A51B81"/>
    <w:rsid w:val="00A54C46"/>
    <w:rsid w:val="00A63AFA"/>
    <w:rsid w:val="00A862BC"/>
    <w:rsid w:val="00A92DF8"/>
    <w:rsid w:val="00AA2A4C"/>
    <w:rsid w:val="00AA58B9"/>
    <w:rsid w:val="00AD6939"/>
    <w:rsid w:val="00AD6E3A"/>
    <w:rsid w:val="00AD7882"/>
    <w:rsid w:val="00AE3037"/>
    <w:rsid w:val="00AF0C4C"/>
    <w:rsid w:val="00B030AB"/>
    <w:rsid w:val="00B031C5"/>
    <w:rsid w:val="00B05357"/>
    <w:rsid w:val="00B0793A"/>
    <w:rsid w:val="00B13EA2"/>
    <w:rsid w:val="00B25709"/>
    <w:rsid w:val="00B27AC3"/>
    <w:rsid w:val="00B345A2"/>
    <w:rsid w:val="00B35607"/>
    <w:rsid w:val="00B35D59"/>
    <w:rsid w:val="00B35F82"/>
    <w:rsid w:val="00B37F60"/>
    <w:rsid w:val="00B42545"/>
    <w:rsid w:val="00B454AF"/>
    <w:rsid w:val="00B502D3"/>
    <w:rsid w:val="00B57862"/>
    <w:rsid w:val="00B77FE3"/>
    <w:rsid w:val="00B81D00"/>
    <w:rsid w:val="00B93E44"/>
    <w:rsid w:val="00BB2CB8"/>
    <w:rsid w:val="00BC0BA5"/>
    <w:rsid w:val="00BD2B27"/>
    <w:rsid w:val="00BD4D1F"/>
    <w:rsid w:val="00BE72ED"/>
    <w:rsid w:val="00BF6E03"/>
    <w:rsid w:val="00C10D63"/>
    <w:rsid w:val="00C15510"/>
    <w:rsid w:val="00C2127B"/>
    <w:rsid w:val="00C22FC6"/>
    <w:rsid w:val="00C24B34"/>
    <w:rsid w:val="00C27F42"/>
    <w:rsid w:val="00C30AEB"/>
    <w:rsid w:val="00C32E5D"/>
    <w:rsid w:val="00C34C3B"/>
    <w:rsid w:val="00C361B6"/>
    <w:rsid w:val="00C406E4"/>
    <w:rsid w:val="00C451B9"/>
    <w:rsid w:val="00C45A85"/>
    <w:rsid w:val="00C56DC4"/>
    <w:rsid w:val="00C70E07"/>
    <w:rsid w:val="00C831A7"/>
    <w:rsid w:val="00C9261E"/>
    <w:rsid w:val="00CA18CD"/>
    <w:rsid w:val="00CA444E"/>
    <w:rsid w:val="00CB2F9F"/>
    <w:rsid w:val="00CD0CF6"/>
    <w:rsid w:val="00CD29C3"/>
    <w:rsid w:val="00CE1410"/>
    <w:rsid w:val="00CE2EB4"/>
    <w:rsid w:val="00CE4C6F"/>
    <w:rsid w:val="00CF22B2"/>
    <w:rsid w:val="00D07901"/>
    <w:rsid w:val="00D130A1"/>
    <w:rsid w:val="00D16E0C"/>
    <w:rsid w:val="00D25687"/>
    <w:rsid w:val="00D300F0"/>
    <w:rsid w:val="00D32307"/>
    <w:rsid w:val="00D44532"/>
    <w:rsid w:val="00D50289"/>
    <w:rsid w:val="00D51ABE"/>
    <w:rsid w:val="00D63623"/>
    <w:rsid w:val="00D81F15"/>
    <w:rsid w:val="00D825F8"/>
    <w:rsid w:val="00D85E6A"/>
    <w:rsid w:val="00D9071F"/>
    <w:rsid w:val="00D96589"/>
    <w:rsid w:val="00DB0171"/>
    <w:rsid w:val="00DB1C50"/>
    <w:rsid w:val="00DB1EEA"/>
    <w:rsid w:val="00DB23A8"/>
    <w:rsid w:val="00DD5DCA"/>
    <w:rsid w:val="00DE2DEC"/>
    <w:rsid w:val="00DE7388"/>
    <w:rsid w:val="00DF3F67"/>
    <w:rsid w:val="00DF71BB"/>
    <w:rsid w:val="00E01988"/>
    <w:rsid w:val="00E061E9"/>
    <w:rsid w:val="00E17D0D"/>
    <w:rsid w:val="00E31A18"/>
    <w:rsid w:val="00E6362C"/>
    <w:rsid w:val="00E65455"/>
    <w:rsid w:val="00E709AC"/>
    <w:rsid w:val="00E808F8"/>
    <w:rsid w:val="00E85CF5"/>
    <w:rsid w:val="00E92620"/>
    <w:rsid w:val="00E9572F"/>
    <w:rsid w:val="00EA63D4"/>
    <w:rsid w:val="00EA6DA0"/>
    <w:rsid w:val="00EC004F"/>
    <w:rsid w:val="00ED3EE9"/>
    <w:rsid w:val="00ED4582"/>
    <w:rsid w:val="00ED58D1"/>
    <w:rsid w:val="00EE207D"/>
    <w:rsid w:val="00EE3DCB"/>
    <w:rsid w:val="00EE429C"/>
    <w:rsid w:val="00EE55FF"/>
    <w:rsid w:val="00EE764D"/>
    <w:rsid w:val="00EF00FC"/>
    <w:rsid w:val="00EF39F8"/>
    <w:rsid w:val="00EF6E82"/>
    <w:rsid w:val="00F10916"/>
    <w:rsid w:val="00F1295C"/>
    <w:rsid w:val="00F13AC8"/>
    <w:rsid w:val="00F21784"/>
    <w:rsid w:val="00F358FE"/>
    <w:rsid w:val="00F44211"/>
    <w:rsid w:val="00F517D0"/>
    <w:rsid w:val="00F54E00"/>
    <w:rsid w:val="00F613F4"/>
    <w:rsid w:val="00F767C2"/>
    <w:rsid w:val="00F9129C"/>
    <w:rsid w:val="00F91D4C"/>
    <w:rsid w:val="00F93D9A"/>
    <w:rsid w:val="00FA1CDB"/>
    <w:rsid w:val="00FB052E"/>
    <w:rsid w:val="00FC4FA6"/>
    <w:rsid w:val="00FD244D"/>
    <w:rsid w:val="00FD2DA4"/>
    <w:rsid w:val="00FE7459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uiPriority w:val="99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06171"/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96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65AD"/>
    <w:rPr>
      <w:rFonts w:ascii="Calibri" w:eastAsia="Calibri" w:hAnsi="Calibri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D58D1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CB2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uiPriority w:val="99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06171"/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96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65AD"/>
    <w:rPr>
      <w:rFonts w:ascii="Calibri" w:eastAsia="Calibri" w:hAnsi="Calibri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D58D1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CB2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5F00-6E4E-4FF4-82E5-4E7A7650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3382</Words>
  <Characters>22340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   /2017 Załącznik nr 4</vt:lpstr>
    </vt:vector>
  </TitlesOfParts>
  <LinksUpToDate>false</LinksUpToDate>
  <CharactersWithSpaces>25671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   /2017 Załącznik nr 4</dc:title>
  <dc:creator/>
  <cp:lastModifiedBy/>
  <cp:revision>1</cp:revision>
  <cp:lastPrinted>2014-09-04T12:28:00Z</cp:lastPrinted>
  <dcterms:created xsi:type="dcterms:W3CDTF">2023-11-06T08:50:00Z</dcterms:created>
  <dcterms:modified xsi:type="dcterms:W3CDTF">2023-12-05T10:51:00Z</dcterms:modified>
</cp:coreProperties>
</file>