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B8" w:rsidRPr="00D515C7" w:rsidRDefault="007063B8" w:rsidP="00D515C7">
      <w:pPr>
        <w:jc w:val="center"/>
        <w:rPr>
          <w:rFonts w:asciiTheme="minorHAnsi" w:hAnsiTheme="minorHAnsi" w:cstheme="minorHAnsi"/>
          <w:sz w:val="20"/>
          <w:szCs w:val="20"/>
        </w:rPr>
      </w:pPr>
      <w:r w:rsidRPr="00D515C7">
        <w:rPr>
          <w:rFonts w:asciiTheme="minorHAnsi" w:hAnsiTheme="minorHAnsi" w:cstheme="minorHAnsi"/>
          <w:b/>
          <w:sz w:val="20"/>
          <w:szCs w:val="20"/>
        </w:rPr>
        <w:t>Wykaz osób, które będą uczestniczyć w wykonaniu zamówienia, wraz z informacjami na temat ich kwalifikacji zawodowych, doświadczenia i wykształcenia niezbędnych do wykonania zamówienia, a także zakresu wykonywanych przez nie czynności, oraz informacją o podstawie do dysponowania tymi osobami.</w:t>
      </w:r>
    </w:p>
    <w:p w:rsidR="007063B8" w:rsidRPr="00D515C7" w:rsidRDefault="007063B8" w:rsidP="007063B8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528"/>
        <w:gridCol w:w="2680"/>
        <w:gridCol w:w="2189"/>
        <w:gridCol w:w="2189"/>
        <w:gridCol w:w="2189"/>
        <w:gridCol w:w="2177"/>
      </w:tblGrid>
      <w:tr w:rsidR="007063B8" w:rsidRPr="00D515C7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pStyle w:val="Tekstpodstawowy"/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pStyle w:val="Tekstpodstawowy"/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Szczegółowe kwalifikacje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Doświadczenie</w:t>
            </w:r>
          </w:p>
          <w:p w:rsidR="007063B8" w:rsidRPr="00D515C7" w:rsidRDefault="007063B8" w:rsidP="007063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7063B8">
            <w:pPr>
              <w:pStyle w:val="BodyText21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515C7">
              <w:rPr>
                <w:rFonts w:asciiTheme="minorHAnsi" w:hAnsiTheme="minorHAnsi" w:cstheme="minorHAnsi"/>
                <w:b/>
              </w:rPr>
              <w:t>Informacja o podstawie dysponowania tą osobą</w:t>
            </w:r>
          </w:p>
          <w:p w:rsidR="007063B8" w:rsidRPr="00D515C7" w:rsidRDefault="007063B8" w:rsidP="007063B8">
            <w:pPr>
              <w:pStyle w:val="Tekstpodstawowy"/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63B8" w:rsidRPr="00D515C7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3B8" w:rsidRPr="00D515C7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3B8" w:rsidRPr="00D515C7" w:rsidTr="007063B8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5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8" w:rsidRPr="00D515C7" w:rsidRDefault="007063B8" w:rsidP="00481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3B8" w:rsidRPr="00D515C7" w:rsidRDefault="007063B8" w:rsidP="007063B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14727" w:rsidRPr="00D515C7" w:rsidRDefault="00014727" w:rsidP="007063B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063B8" w:rsidRPr="00D515C7" w:rsidRDefault="007063B8" w:rsidP="007063B8">
      <w:pPr>
        <w:jc w:val="both"/>
        <w:rPr>
          <w:rFonts w:asciiTheme="minorHAnsi" w:hAnsiTheme="minorHAnsi" w:cstheme="minorHAnsi"/>
          <w:sz w:val="20"/>
          <w:szCs w:val="20"/>
        </w:rPr>
      </w:pPr>
      <w:r w:rsidRPr="00D515C7">
        <w:rPr>
          <w:rFonts w:asciiTheme="minorHAnsi" w:hAnsiTheme="minorHAnsi" w:cstheme="minorHAnsi"/>
          <w:sz w:val="20"/>
          <w:szCs w:val="20"/>
        </w:rPr>
        <w:t>W imieniu Wykonawcy oświadczam, że osoby wskazane w tabeli powyżej posiadają uprawnienia, kwalifikacje, doświadczenie i wykształcenie określone</w:t>
      </w:r>
      <w:r w:rsidR="00156AF0" w:rsidRPr="00D515C7">
        <w:rPr>
          <w:rFonts w:asciiTheme="minorHAnsi" w:hAnsiTheme="minorHAnsi" w:cstheme="minorHAnsi"/>
          <w:sz w:val="20"/>
          <w:szCs w:val="20"/>
        </w:rPr>
        <w:t xml:space="preserve"> </w:t>
      </w:r>
      <w:r w:rsidRPr="00D515C7">
        <w:rPr>
          <w:rFonts w:asciiTheme="minorHAnsi" w:hAnsiTheme="minorHAnsi" w:cstheme="minorHAnsi"/>
          <w:sz w:val="20"/>
          <w:szCs w:val="20"/>
        </w:rPr>
        <w:t>w tabeli. Wykonawca dysponuje osobami wskazanymi</w:t>
      </w:r>
      <w:r w:rsidR="00D515C7">
        <w:rPr>
          <w:rFonts w:asciiTheme="minorHAnsi" w:hAnsiTheme="minorHAnsi" w:cstheme="minorHAnsi"/>
          <w:sz w:val="20"/>
          <w:szCs w:val="20"/>
        </w:rPr>
        <w:t xml:space="preserve"> w tabeli zgodnie z informacja </w:t>
      </w:r>
      <w:r w:rsidRPr="00D515C7">
        <w:rPr>
          <w:rFonts w:asciiTheme="minorHAnsi" w:hAnsiTheme="minorHAnsi" w:cstheme="minorHAnsi"/>
          <w:sz w:val="20"/>
          <w:szCs w:val="20"/>
        </w:rPr>
        <w:t xml:space="preserve">o podstawie do dysponowania tymi osobami. </w:t>
      </w:r>
    </w:p>
    <w:p w:rsidR="007063B8" w:rsidRPr="00D515C7" w:rsidRDefault="007063B8" w:rsidP="007063B8">
      <w:pPr>
        <w:rPr>
          <w:rFonts w:asciiTheme="minorHAnsi" w:hAnsiTheme="minorHAnsi" w:cstheme="minorHAnsi"/>
          <w:sz w:val="20"/>
          <w:szCs w:val="20"/>
        </w:rPr>
      </w:pPr>
    </w:p>
    <w:p w:rsidR="007063B8" w:rsidRPr="00D515C7" w:rsidRDefault="007063B8" w:rsidP="007063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15C7">
        <w:rPr>
          <w:rFonts w:asciiTheme="minorHAnsi" w:hAnsiTheme="minorHAnsi" w:cstheme="minorHAnsi"/>
          <w:b/>
          <w:sz w:val="22"/>
          <w:szCs w:val="22"/>
        </w:rPr>
        <w:t>Oświadczamy, iż w/w osoby, które będą uczestniczyć w wykonywaniu zamówienia, posiadają wszystkie wymagane prawem uprawnienia, niezbędne do wykonywania przedmiotowego zamówienia</w:t>
      </w:r>
      <w:r w:rsidR="00E34CA8" w:rsidRPr="00D515C7">
        <w:rPr>
          <w:rFonts w:asciiTheme="minorHAnsi" w:hAnsiTheme="minorHAnsi" w:cstheme="minorHAnsi"/>
          <w:b/>
          <w:sz w:val="22"/>
          <w:szCs w:val="22"/>
        </w:rPr>
        <w:t xml:space="preserve"> zgodnie z załączonymi dokumentami</w:t>
      </w:r>
      <w:r w:rsidRPr="00D515C7">
        <w:rPr>
          <w:rFonts w:asciiTheme="minorHAnsi" w:hAnsiTheme="minorHAnsi" w:cstheme="minorHAnsi"/>
          <w:b/>
          <w:sz w:val="22"/>
          <w:szCs w:val="22"/>
        </w:rPr>
        <w:t>.</w:t>
      </w:r>
    </w:p>
    <w:p w:rsidR="007063B8" w:rsidRPr="00D515C7" w:rsidRDefault="007063B8" w:rsidP="007063B8">
      <w:pPr>
        <w:ind w:firstLine="10800"/>
        <w:jc w:val="center"/>
        <w:rPr>
          <w:rFonts w:asciiTheme="minorHAnsi" w:hAnsiTheme="minorHAnsi" w:cstheme="minorHAnsi"/>
          <w:sz w:val="20"/>
          <w:szCs w:val="20"/>
        </w:rPr>
      </w:pPr>
    </w:p>
    <w:p w:rsidR="007063B8" w:rsidRPr="00D515C7" w:rsidRDefault="007063B8" w:rsidP="007063B8">
      <w:pPr>
        <w:ind w:firstLine="10800"/>
        <w:jc w:val="center"/>
        <w:rPr>
          <w:rFonts w:asciiTheme="minorHAnsi" w:hAnsiTheme="minorHAnsi" w:cstheme="minorHAnsi"/>
          <w:sz w:val="20"/>
          <w:szCs w:val="20"/>
        </w:rPr>
      </w:pPr>
    </w:p>
    <w:p w:rsidR="007063B8" w:rsidRPr="00D515C7" w:rsidRDefault="007063B8" w:rsidP="007063B8">
      <w:pPr>
        <w:ind w:firstLine="10800"/>
        <w:jc w:val="center"/>
        <w:rPr>
          <w:rFonts w:asciiTheme="minorHAnsi" w:hAnsiTheme="minorHAnsi" w:cstheme="minorHAnsi"/>
          <w:sz w:val="20"/>
          <w:szCs w:val="20"/>
        </w:rPr>
      </w:pPr>
    </w:p>
    <w:p w:rsidR="007063B8" w:rsidRPr="00D515C7" w:rsidRDefault="007063B8" w:rsidP="007063B8">
      <w:pPr>
        <w:ind w:firstLine="10800"/>
        <w:jc w:val="center"/>
        <w:rPr>
          <w:rFonts w:asciiTheme="minorHAnsi" w:hAnsiTheme="minorHAnsi" w:cstheme="minorHAnsi"/>
          <w:sz w:val="20"/>
          <w:szCs w:val="20"/>
        </w:rPr>
      </w:pPr>
    </w:p>
    <w:p w:rsidR="00591544" w:rsidRPr="00D515C7" w:rsidRDefault="00591544">
      <w:pPr>
        <w:widowControl w:val="0"/>
        <w:suppressAutoHyphens/>
        <w:spacing w:line="260" w:lineRule="atLeast"/>
        <w:rPr>
          <w:rFonts w:asciiTheme="minorHAnsi" w:hAnsiTheme="minorHAnsi" w:cstheme="minorHAnsi"/>
        </w:rPr>
      </w:pPr>
    </w:p>
    <w:p w:rsidR="00DC6D58" w:rsidRPr="006B372F" w:rsidRDefault="004F24D8" w:rsidP="006B372F">
      <w:pPr>
        <w:widowControl w:val="0"/>
        <w:suppressAutoHyphens/>
        <w:spacing w:line="26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6B372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……………………………………………………</w:t>
      </w:r>
    </w:p>
    <w:p w:rsidR="004F24D8" w:rsidRPr="006B372F" w:rsidRDefault="004F24D8" w:rsidP="006B372F">
      <w:pPr>
        <w:widowControl w:val="0"/>
        <w:suppressAutoHyphens/>
        <w:spacing w:line="26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6B372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Podpis</w:t>
      </w:r>
      <w:bookmarkStart w:id="0" w:name="_GoBack"/>
      <w:bookmarkEnd w:id="0"/>
    </w:p>
    <w:p w:rsidR="00DC6D58" w:rsidRPr="00D515C7" w:rsidRDefault="00DC6D58">
      <w:pPr>
        <w:widowControl w:val="0"/>
        <w:suppressAutoHyphens/>
        <w:spacing w:line="260" w:lineRule="atLeast"/>
        <w:jc w:val="right"/>
        <w:rPr>
          <w:rFonts w:asciiTheme="minorHAnsi" w:hAnsiTheme="minorHAnsi" w:cstheme="minorHAnsi"/>
        </w:rPr>
      </w:pPr>
    </w:p>
    <w:sectPr w:rsidR="00DC6D58" w:rsidRPr="00D515C7" w:rsidSect="00B85A6A">
      <w:headerReference w:type="first" r:id="rId8"/>
      <w:pgSz w:w="16840" w:h="11907" w:orient="landscape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11" w:rsidRDefault="00A45611">
      <w:r>
        <w:separator/>
      </w:r>
    </w:p>
  </w:endnote>
  <w:endnote w:type="continuationSeparator" w:id="0">
    <w:p w:rsidR="00A45611" w:rsidRDefault="00A4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11" w:rsidRDefault="00A45611">
      <w:r>
        <w:separator/>
      </w:r>
    </w:p>
  </w:footnote>
  <w:footnote w:type="continuationSeparator" w:id="0">
    <w:p w:rsidR="00A45611" w:rsidRDefault="00A4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AD" w:rsidRPr="000939FF" w:rsidRDefault="006852AD" w:rsidP="007C7768">
    <w:pPr>
      <w:pStyle w:val="Tytu"/>
      <w:jc w:val="left"/>
      <w:rPr>
        <w:rFonts w:asciiTheme="minorHAnsi" w:hAnsiTheme="minorHAnsi" w:cstheme="minorHAnsi"/>
        <w:b w:val="0"/>
        <w:sz w:val="20"/>
      </w:rPr>
    </w:pPr>
    <w:r w:rsidRPr="000939FF">
      <w:rPr>
        <w:rFonts w:asciiTheme="minorHAnsi" w:hAnsiTheme="minorHAnsi" w:cstheme="minorHAnsi"/>
        <w:b w:val="0"/>
        <w:sz w:val="20"/>
      </w:rPr>
      <w:t>WCPIT/EA/381-</w:t>
    </w:r>
    <w:r w:rsidR="00D7568B">
      <w:rPr>
        <w:rFonts w:asciiTheme="minorHAnsi" w:hAnsiTheme="minorHAnsi" w:cstheme="minorHAnsi"/>
        <w:b w:val="0"/>
        <w:sz w:val="20"/>
      </w:rPr>
      <w:t>17</w:t>
    </w:r>
    <w:r w:rsidR="00391960" w:rsidRPr="000939FF">
      <w:rPr>
        <w:rFonts w:asciiTheme="minorHAnsi" w:hAnsiTheme="minorHAnsi" w:cstheme="minorHAnsi"/>
        <w:b w:val="0"/>
        <w:sz w:val="20"/>
      </w:rPr>
      <w:t>/202</w:t>
    </w:r>
    <w:r w:rsidR="000939FF" w:rsidRPr="000939FF">
      <w:rPr>
        <w:rFonts w:asciiTheme="minorHAnsi" w:hAnsiTheme="minorHAnsi" w:cstheme="minorHAnsi"/>
        <w:b w:val="0"/>
        <w:sz w:val="20"/>
      </w:rPr>
      <w:t>4</w:t>
    </w:r>
    <w:r w:rsidRPr="000939FF">
      <w:rPr>
        <w:rFonts w:asciiTheme="minorHAnsi" w:hAnsiTheme="minorHAnsi" w:cstheme="minorHAnsi"/>
        <w:b w:val="0"/>
        <w:sz w:val="20"/>
      </w:rPr>
      <w:t xml:space="preserve"> </w:t>
    </w:r>
    <w:r w:rsidR="00A54FA5" w:rsidRPr="000939FF">
      <w:rPr>
        <w:rFonts w:asciiTheme="minorHAnsi" w:hAnsiTheme="minorHAnsi" w:cstheme="minorHAnsi"/>
        <w:b w:val="0"/>
        <w:sz w:val="20"/>
      </w:rPr>
      <w:tab/>
    </w:r>
    <w:r w:rsidR="00A54FA5" w:rsidRPr="000939FF">
      <w:rPr>
        <w:rFonts w:asciiTheme="minorHAnsi" w:hAnsiTheme="minorHAnsi" w:cstheme="minorHAnsi"/>
        <w:b w:val="0"/>
        <w:sz w:val="20"/>
      </w:rPr>
      <w:tab/>
    </w:r>
    <w:r w:rsidR="00A54FA5" w:rsidRPr="000939FF">
      <w:rPr>
        <w:rFonts w:asciiTheme="minorHAnsi" w:hAnsiTheme="minorHAnsi" w:cstheme="minorHAnsi"/>
        <w:b w:val="0"/>
        <w:sz w:val="20"/>
      </w:rPr>
      <w:tab/>
    </w:r>
    <w:r w:rsidR="00A54FA5" w:rsidRPr="000939FF">
      <w:rPr>
        <w:rFonts w:asciiTheme="minorHAnsi" w:hAnsiTheme="minorHAnsi" w:cstheme="minorHAnsi"/>
        <w:b w:val="0"/>
        <w:sz w:val="20"/>
      </w:rPr>
      <w:tab/>
      <w:t xml:space="preserve">                                                                                 </w:t>
    </w:r>
    <w:r w:rsidR="00391960" w:rsidRPr="000939FF">
      <w:rPr>
        <w:rFonts w:asciiTheme="minorHAnsi" w:hAnsiTheme="minorHAnsi" w:cstheme="minorHAnsi"/>
        <w:b w:val="0"/>
        <w:sz w:val="20"/>
      </w:rPr>
      <w:t xml:space="preserve">                  Załącznik nr 6</w:t>
    </w:r>
    <w:r w:rsidR="000939FF">
      <w:rPr>
        <w:rFonts w:asciiTheme="minorHAnsi" w:hAnsiTheme="minorHAnsi" w:cstheme="minorHAnsi"/>
        <w:b w:val="0"/>
        <w:sz w:val="20"/>
      </w:rPr>
      <w:t xml:space="preserve"> do SWZ</w:t>
    </w:r>
  </w:p>
  <w:p w:rsidR="006852AD" w:rsidRPr="0097523A" w:rsidRDefault="006852AD" w:rsidP="0097523A">
    <w:pPr>
      <w:pStyle w:val="Tytu"/>
      <w:jc w:val="left"/>
      <w:rPr>
        <w:b w:val="0"/>
        <w:sz w:val="20"/>
      </w:rPr>
    </w:pPr>
  </w:p>
  <w:p w:rsidR="006852AD" w:rsidRDefault="006852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677"/>
    <w:multiLevelType w:val="hybridMultilevel"/>
    <w:tmpl w:val="5E869B14"/>
    <w:lvl w:ilvl="0" w:tplc="F334D064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2640D23A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97AC4DCC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2B00D2C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972ABDE2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2284739C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AD38EF58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B9E4F82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EA2E9A80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EE"/>
    <w:rsid w:val="00014727"/>
    <w:rsid w:val="00050C42"/>
    <w:rsid w:val="0007058D"/>
    <w:rsid w:val="000939FF"/>
    <w:rsid w:val="000B270B"/>
    <w:rsid w:val="001364D2"/>
    <w:rsid w:val="00137ABD"/>
    <w:rsid w:val="00146260"/>
    <w:rsid w:val="00156AF0"/>
    <w:rsid w:val="00170959"/>
    <w:rsid w:val="001D2E2C"/>
    <w:rsid w:val="001D45D2"/>
    <w:rsid w:val="002649ED"/>
    <w:rsid w:val="002829EB"/>
    <w:rsid w:val="002C185D"/>
    <w:rsid w:val="002F27AA"/>
    <w:rsid w:val="00362853"/>
    <w:rsid w:val="0039024F"/>
    <w:rsid w:val="00391960"/>
    <w:rsid w:val="003C171F"/>
    <w:rsid w:val="003D0063"/>
    <w:rsid w:val="00420F69"/>
    <w:rsid w:val="0043158A"/>
    <w:rsid w:val="00472881"/>
    <w:rsid w:val="00474158"/>
    <w:rsid w:val="00481B57"/>
    <w:rsid w:val="004A247D"/>
    <w:rsid w:val="004D0A82"/>
    <w:rsid w:val="004E643A"/>
    <w:rsid w:val="004F24D8"/>
    <w:rsid w:val="0050477B"/>
    <w:rsid w:val="00532D58"/>
    <w:rsid w:val="00567AF3"/>
    <w:rsid w:val="005910F4"/>
    <w:rsid w:val="00591544"/>
    <w:rsid w:val="005C5EF6"/>
    <w:rsid w:val="005C74AE"/>
    <w:rsid w:val="005E153C"/>
    <w:rsid w:val="0063473C"/>
    <w:rsid w:val="00683D5A"/>
    <w:rsid w:val="006852AD"/>
    <w:rsid w:val="006B372F"/>
    <w:rsid w:val="006B5171"/>
    <w:rsid w:val="0070291A"/>
    <w:rsid w:val="007063B8"/>
    <w:rsid w:val="0070741F"/>
    <w:rsid w:val="00775528"/>
    <w:rsid w:val="0077676F"/>
    <w:rsid w:val="007C7768"/>
    <w:rsid w:val="008041E9"/>
    <w:rsid w:val="0082029F"/>
    <w:rsid w:val="00875C54"/>
    <w:rsid w:val="00893421"/>
    <w:rsid w:val="008C119A"/>
    <w:rsid w:val="008E7531"/>
    <w:rsid w:val="00937FE4"/>
    <w:rsid w:val="00965FAB"/>
    <w:rsid w:val="0097523A"/>
    <w:rsid w:val="00985E09"/>
    <w:rsid w:val="009D7A1E"/>
    <w:rsid w:val="00A216B2"/>
    <w:rsid w:val="00A43165"/>
    <w:rsid w:val="00A45611"/>
    <w:rsid w:val="00A54FA5"/>
    <w:rsid w:val="00A83CBE"/>
    <w:rsid w:val="00B03223"/>
    <w:rsid w:val="00B85A6A"/>
    <w:rsid w:val="00BD1108"/>
    <w:rsid w:val="00BE7272"/>
    <w:rsid w:val="00C67683"/>
    <w:rsid w:val="00D515C7"/>
    <w:rsid w:val="00D7568B"/>
    <w:rsid w:val="00DC6D58"/>
    <w:rsid w:val="00DD417D"/>
    <w:rsid w:val="00E31AEE"/>
    <w:rsid w:val="00E34CA8"/>
    <w:rsid w:val="00E407CD"/>
    <w:rsid w:val="00E54339"/>
    <w:rsid w:val="00E70A9B"/>
    <w:rsid w:val="00F72AAA"/>
    <w:rsid w:val="00F810CE"/>
    <w:rsid w:val="00FA29FC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45D2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1D45D2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1D45D2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D45D2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1D45D2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1D45D2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1D45D2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1D45D2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sid w:val="007063B8"/>
    <w:pPr>
      <w:spacing w:line="60" w:lineRule="atLeast"/>
      <w:ind w:left="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Autor</cp:lastModifiedBy>
  <cp:revision>11</cp:revision>
  <cp:lastPrinted>2013-12-05T10:21:00Z</cp:lastPrinted>
  <dcterms:created xsi:type="dcterms:W3CDTF">2021-09-23T11:55:00Z</dcterms:created>
  <dcterms:modified xsi:type="dcterms:W3CDTF">2024-02-21T13:03:00Z</dcterms:modified>
</cp:coreProperties>
</file>