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B7" w:rsidRPr="00292939" w:rsidRDefault="00D75BB7" w:rsidP="00301C6A">
      <w:pPr>
        <w:spacing w:after="0" w:line="240" w:lineRule="auto"/>
        <w:rPr>
          <w:rFonts w:cstheme="minorHAnsi"/>
          <w:b/>
          <w:sz w:val="20"/>
          <w:szCs w:val="20"/>
          <w:lang w:val="pl-PL"/>
        </w:rPr>
      </w:pPr>
      <w:r w:rsidRPr="00292939">
        <w:rPr>
          <w:rFonts w:cstheme="minorHAnsi"/>
          <w:b/>
          <w:sz w:val="20"/>
          <w:szCs w:val="20"/>
          <w:highlight w:val="yellow"/>
          <w:lang w:val="pl-PL"/>
        </w:rPr>
        <w:t>Statyw do kroplówek – 6 szt.</w:t>
      </w:r>
    </w:p>
    <w:p w:rsidR="00301C6A" w:rsidRPr="00301C6A" w:rsidRDefault="00301C6A" w:rsidP="00301C6A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221"/>
      </w:tblGrid>
      <w:tr w:rsidR="006F7494" w:rsidRPr="00F056E4" w:rsidTr="0027335E">
        <w:trPr>
          <w:trHeight w:val="170"/>
        </w:trPr>
        <w:tc>
          <w:tcPr>
            <w:tcW w:w="851" w:type="dxa"/>
            <w:shd w:val="clear" w:color="auto" w:fill="92D050"/>
            <w:vAlign w:val="center"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lang w:eastAsia="en-US"/>
              </w:rPr>
            </w:pP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u w:val="single"/>
                <w:lang w:eastAsia="en-US"/>
              </w:rPr>
            </w:pP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Statyw</w:t>
            </w:r>
            <w:proofErr w:type="spellEnd"/>
            <w:r>
              <w:rPr>
                <w:rFonts w:ascii="Bookman Old Style" w:hAnsi="Bookman Old Style"/>
              </w:rPr>
              <w:t xml:space="preserve"> do </w:t>
            </w:r>
            <w:proofErr w:type="spellStart"/>
            <w:r>
              <w:rPr>
                <w:rFonts w:ascii="Bookman Old Style" w:hAnsi="Bookman Old Style"/>
              </w:rPr>
              <w:t>kroplówek</w:t>
            </w:r>
            <w:proofErr w:type="spellEnd"/>
          </w:p>
        </w:tc>
      </w:tr>
      <w:tr w:rsidR="006F7494" w:rsidRPr="00D75BB7" w:rsidTr="006F7494">
        <w:trPr>
          <w:trHeight w:val="170"/>
        </w:trPr>
        <w:tc>
          <w:tcPr>
            <w:tcW w:w="851" w:type="dxa"/>
            <w:shd w:val="clear" w:color="auto" w:fill="FFFF00"/>
            <w:vAlign w:val="bottom"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b/>
                <w:color w:val="FF0000"/>
                <w:lang w:eastAsia="en-US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1.</w:t>
            </w:r>
          </w:p>
        </w:tc>
        <w:tc>
          <w:tcPr>
            <w:tcW w:w="8221" w:type="dxa"/>
            <w:shd w:val="clear" w:color="auto" w:fill="FFFF00"/>
            <w:hideMark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b/>
                <w:color w:val="FF0000"/>
                <w:lang w:eastAsia="en-US"/>
              </w:rPr>
            </w:pPr>
            <w:proofErr w:type="spellStart"/>
            <w:r>
              <w:rPr>
                <w:rFonts w:ascii="Bookman Old Style" w:hAnsi="Bookman Old Style"/>
                <w:b/>
                <w:color w:val="FF0000"/>
              </w:rPr>
              <w:t>Konstrukcja</w:t>
            </w:r>
            <w:proofErr w:type="spellEnd"/>
            <w:r>
              <w:rPr>
                <w:rFonts w:ascii="Bookman Old Style" w:hAnsi="Bookman Old Style"/>
                <w:b/>
                <w:color w:val="FF0000"/>
              </w:rPr>
              <w:t xml:space="preserve"> - </w:t>
            </w:r>
            <w:proofErr w:type="spellStart"/>
            <w:r>
              <w:rPr>
                <w:rFonts w:ascii="Bookman Old Style" w:hAnsi="Bookman Old Style"/>
                <w:b/>
                <w:color w:val="FF0000"/>
              </w:rPr>
              <w:t>stelaż</w:t>
            </w:r>
            <w:proofErr w:type="spellEnd"/>
            <w:r>
              <w:rPr>
                <w:rFonts w:ascii="Bookman Old Style" w:hAnsi="Bookman Old Style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FF0000"/>
              </w:rPr>
              <w:t>ze</w:t>
            </w:r>
            <w:proofErr w:type="spellEnd"/>
            <w:r>
              <w:rPr>
                <w:rFonts w:ascii="Bookman Old Style" w:hAnsi="Bookman Old Style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FF0000"/>
              </w:rPr>
              <w:t>stali</w:t>
            </w:r>
            <w:proofErr w:type="spellEnd"/>
            <w:r>
              <w:rPr>
                <w:rFonts w:ascii="Bookman Old Style" w:hAnsi="Bookman Old Style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FF0000"/>
              </w:rPr>
              <w:t>lakierowanej</w:t>
            </w:r>
            <w:proofErr w:type="spellEnd"/>
            <w:r>
              <w:rPr>
                <w:rFonts w:ascii="Bookman Old Style" w:hAnsi="Bookman Old Style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FF0000"/>
              </w:rPr>
              <w:t>proszkowo</w:t>
            </w:r>
            <w:proofErr w:type="spellEnd"/>
            <w:r>
              <w:rPr>
                <w:rFonts w:ascii="Bookman Old Style" w:hAnsi="Bookman Old Style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FF0000"/>
              </w:rPr>
              <w:t>lub</w:t>
            </w:r>
            <w:proofErr w:type="spellEnd"/>
            <w:r>
              <w:rPr>
                <w:rFonts w:ascii="Bookman Old Style" w:hAnsi="Bookman Old Style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FF0000"/>
              </w:rPr>
              <w:t>ze</w:t>
            </w:r>
            <w:proofErr w:type="spellEnd"/>
            <w:r>
              <w:rPr>
                <w:rFonts w:ascii="Bookman Old Style" w:hAnsi="Bookman Old Style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FF0000"/>
              </w:rPr>
              <w:t>stali</w:t>
            </w:r>
            <w:proofErr w:type="spellEnd"/>
            <w:r>
              <w:rPr>
                <w:rFonts w:ascii="Bookman Old Style" w:hAnsi="Bookman Old Style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FF0000"/>
              </w:rPr>
              <w:t>kwasoodpornej</w:t>
            </w:r>
            <w:proofErr w:type="spellEnd"/>
            <w:r>
              <w:rPr>
                <w:rFonts w:ascii="Bookman Old Style" w:hAnsi="Bookman Old Style"/>
                <w:b/>
                <w:color w:val="FF0000"/>
              </w:rPr>
              <w:t xml:space="preserve">. </w:t>
            </w:r>
          </w:p>
        </w:tc>
      </w:tr>
      <w:tr w:rsidR="006F7494" w:rsidRPr="00D75BB7" w:rsidTr="0027335E">
        <w:trPr>
          <w:trHeight w:val="170"/>
        </w:trPr>
        <w:tc>
          <w:tcPr>
            <w:tcW w:w="851" w:type="dxa"/>
            <w:vAlign w:val="bottom"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lang w:eastAsia="en-US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8221" w:type="dxa"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lang w:eastAsia="en-US"/>
              </w:rPr>
            </w:pPr>
            <w:proofErr w:type="spellStart"/>
            <w:r>
              <w:rPr>
                <w:rFonts w:ascii="Bookman Old Style" w:hAnsi="Bookman Old Style"/>
              </w:rPr>
              <w:t>Kolumna</w:t>
            </w:r>
            <w:proofErr w:type="spellEnd"/>
            <w:r>
              <w:rPr>
                <w:rFonts w:ascii="Bookman Old Style" w:hAnsi="Bookman Old Style"/>
              </w:rPr>
              <w:t xml:space="preserve"> z </w:t>
            </w:r>
            <w:proofErr w:type="spellStart"/>
            <w:r>
              <w:rPr>
                <w:rFonts w:ascii="Bookman Old Style" w:hAnsi="Bookman Old Style"/>
              </w:rPr>
              <w:t>regulacją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wysokości</w:t>
            </w:r>
            <w:proofErr w:type="spellEnd"/>
            <w:r>
              <w:rPr>
                <w:rFonts w:ascii="Bookman Old Style" w:hAnsi="Bookman Old Style"/>
              </w:rPr>
              <w:t xml:space="preserve"> w </w:t>
            </w:r>
            <w:proofErr w:type="spellStart"/>
            <w:r>
              <w:rPr>
                <w:rFonts w:ascii="Bookman Old Style" w:hAnsi="Bookman Old Style"/>
              </w:rPr>
              <w:t>zakresie</w:t>
            </w:r>
            <w:proofErr w:type="spellEnd"/>
            <w:r>
              <w:rPr>
                <w:rFonts w:ascii="Bookman Old Style" w:hAnsi="Bookman Old Style"/>
              </w:rPr>
              <w:t xml:space="preserve"> min. 1400-2100 mm.</w:t>
            </w:r>
          </w:p>
        </w:tc>
      </w:tr>
      <w:tr w:rsidR="006F7494" w:rsidRPr="00D75BB7" w:rsidTr="0027335E">
        <w:trPr>
          <w:trHeight w:val="170"/>
        </w:trPr>
        <w:tc>
          <w:tcPr>
            <w:tcW w:w="851" w:type="dxa"/>
            <w:vAlign w:val="bottom"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lang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8221" w:type="dxa"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lang w:eastAsia="en-US"/>
              </w:rPr>
            </w:pPr>
            <w:proofErr w:type="spellStart"/>
            <w:r>
              <w:rPr>
                <w:rFonts w:ascii="Bookman Old Style" w:hAnsi="Bookman Old Style"/>
              </w:rPr>
              <w:t>Możliwość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mocowania</w:t>
            </w:r>
            <w:proofErr w:type="spellEnd"/>
            <w:r>
              <w:rPr>
                <w:rFonts w:ascii="Bookman Old Style" w:hAnsi="Bookman Old Style"/>
              </w:rPr>
              <w:t xml:space="preserve"> min. 2 pomp </w:t>
            </w:r>
            <w:proofErr w:type="spellStart"/>
            <w:r>
              <w:rPr>
                <w:rFonts w:ascii="Bookman Old Style" w:hAnsi="Bookman Old Style"/>
              </w:rPr>
              <w:t>infuzyjnych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razem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ze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stacją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dokującą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  <w:tr w:rsidR="006F7494" w:rsidRPr="00D75BB7" w:rsidTr="0027335E">
        <w:trPr>
          <w:trHeight w:val="170"/>
        </w:trPr>
        <w:tc>
          <w:tcPr>
            <w:tcW w:w="851" w:type="dxa"/>
            <w:vAlign w:val="bottom"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lang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8221" w:type="dxa"/>
            <w:hideMark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lang w:eastAsia="en-US"/>
              </w:rPr>
            </w:pPr>
            <w:proofErr w:type="spellStart"/>
            <w:r>
              <w:rPr>
                <w:rFonts w:ascii="Bookman Old Style" w:hAnsi="Bookman Old Style"/>
              </w:rPr>
              <w:t>Wysięgnik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kroplówki</w:t>
            </w:r>
            <w:proofErr w:type="spellEnd"/>
            <w:r>
              <w:rPr>
                <w:rFonts w:ascii="Bookman Old Style" w:hAnsi="Bookman Old Style"/>
              </w:rPr>
              <w:t xml:space="preserve"> z </w:t>
            </w:r>
            <w:proofErr w:type="spellStart"/>
            <w:r>
              <w:rPr>
                <w:rFonts w:ascii="Bookman Old Style" w:hAnsi="Bookman Old Style"/>
              </w:rPr>
              <w:t>głowicą</w:t>
            </w:r>
            <w:proofErr w:type="spellEnd"/>
            <w:r>
              <w:rPr>
                <w:rFonts w:ascii="Bookman Old Style" w:hAnsi="Bookman Old Style"/>
              </w:rPr>
              <w:t xml:space="preserve"> 4 </w:t>
            </w:r>
            <w:proofErr w:type="spellStart"/>
            <w:r>
              <w:rPr>
                <w:rFonts w:ascii="Bookman Old Style" w:hAnsi="Bookman Old Style"/>
              </w:rPr>
              <w:t>haczykową</w:t>
            </w:r>
            <w:proofErr w:type="spellEnd"/>
          </w:p>
        </w:tc>
      </w:tr>
      <w:tr w:rsidR="006F7494" w:rsidRPr="00D75BB7" w:rsidTr="0027335E">
        <w:trPr>
          <w:trHeight w:val="170"/>
        </w:trPr>
        <w:tc>
          <w:tcPr>
            <w:tcW w:w="851" w:type="dxa"/>
            <w:vAlign w:val="bottom"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lang w:eastAsia="en-US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8221" w:type="dxa"/>
            <w:hideMark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lang w:eastAsia="en-US"/>
              </w:rPr>
            </w:pPr>
            <w:proofErr w:type="spellStart"/>
            <w:r>
              <w:rPr>
                <w:rFonts w:ascii="Bookman Old Style" w:hAnsi="Bookman Old Style"/>
              </w:rPr>
              <w:t>Listwa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zasilająca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na</w:t>
            </w:r>
            <w:proofErr w:type="spellEnd"/>
            <w:r>
              <w:rPr>
                <w:rFonts w:ascii="Bookman Old Style" w:hAnsi="Bookman Old Style"/>
              </w:rPr>
              <w:t xml:space="preserve"> 5 </w:t>
            </w:r>
            <w:proofErr w:type="spellStart"/>
            <w:r>
              <w:rPr>
                <w:rFonts w:ascii="Bookman Old Style" w:hAnsi="Bookman Old Style"/>
              </w:rPr>
              <w:t>gniazd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elektrycznych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mocowana</w:t>
            </w:r>
            <w:proofErr w:type="spellEnd"/>
            <w:r>
              <w:rPr>
                <w:rFonts w:ascii="Bookman Old Style" w:hAnsi="Bookman Old Style"/>
              </w:rPr>
              <w:t xml:space="preserve"> do </w:t>
            </w:r>
            <w:proofErr w:type="spellStart"/>
            <w:r>
              <w:rPr>
                <w:rFonts w:ascii="Bookman Old Style" w:hAnsi="Bookman Old Style"/>
              </w:rPr>
              <w:t>profilu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nośnego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za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pośrednictwem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adaptera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umożliwiającego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zwinięcie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kabla</w:t>
            </w:r>
            <w:proofErr w:type="spellEnd"/>
            <w:r>
              <w:rPr>
                <w:rFonts w:ascii="Bookman Old Style" w:hAnsi="Bookman Old Style"/>
              </w:rPr>
              <w:t xml:space="preserve"> min. </w:t>
            </w:r>
            <w:r>
              <w:rPr>
                <w:rFonts w:ascii="Bookman Old Style" w:hAnsi="Bookman Old Style"/>
                <w:b/>
                <w:color w:val="FF0000"/>
                <w:shd w:val="clear" w:color="auto" w:fill="FFFF00"/>
              </w:rPr>
              <w:t>2 m</w:t>
            </w:r>
            <w:r>
              <w:rPr>
                <w:rFonts w:ascii="Bookman Old Style" w:hAnsi="Bookman Old Style"/>
                <w:shd w:val="clear" w:color="auto" w:fill="FFFF00"/>
              </w:rPr>
              <w:t>.</w:t>
            </w:r>
          </w:p>
        </w:tc>
      </w:tr>
      <w:tr w:rsidR="006F7494" w:rsidRPr="00D75BB7" w:rsidTr="0027335E">
        <w:trPr>
          <w:trHeight w:val="170"/>
        </w:trPr>
        <w:tc>
          <w:tcPr>
            <w:tcW w:w="851" w:type="dxa"/>
            <w:vAlign w:val="bottom"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lang w:eastAsia="en-US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8221" w:type="dxa"/>
            <w:hideMark/>
          </w:tcPr>
          <w:p w:rsidR="006F7494" w:rsidRDefault="006F7494">
            <w:pPr>
              <w:widowControl w:val="0"/>
              <w:spacing w:after="0" w:line="360" w:lineRule="auto"/>
              <w:ind w:left="57"/>
              <w:jc w:val="both"/>
              <w:rPr>
                <w:rFonts w:ascii="Bookman Old Style" w:hAnsi="Bookman Old Style" w:cs="Times New Roman"/>
                <w:lang w:eastAsia="en-US"/>
              </w:rPr>
            </w:pPr>
            <w:proofErr w:type="spellStart"/>
            <w:r>
              <w:rPr>
                <w:rFonts w:ascii="Bookman Old Style" w:hAnsi="Bookman Old Style"/>
              </w:rPr>
              <w:t>Podstawa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stalowa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pięcioramienna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wyposażona</w:t>
            </w:r>
            <w:proofErr w:type="spellEnd"/>
            <w:r>
              <w:rPr>
                <w:rFonts w:ascii="Bookman Old Style" w:hAnsi="Bookman Old Style"/>
              </w:rPr>
              <w:t xml:space="preserve"> w </w:t>
            </w:r>
            <w:proofErr w:type="spellStart"/>
            <w:r>
              <w:rPr>
                <w:rFonts w:ascii="Bookman Old Style" w:hAnsi="Bookman Old Style"/>
              </w:rPr>
              <w:t>koła</w:t>
            </w:r>
            <w:proofErr w:type="spellEnd"/>
            <w:r>
              <w:rPr>
                <w:rFonts w:ascii="Bookman Old Style" w:hAnsi="Bookman Old Style"/>
              </w:rPr>
              <w:t xml:space="preserve"> z </w:t>
            </w:r>
            <w:proofErr w:type="spellStart"/>
            <w:r>
              <w:rPr>
                <w:rFonts w:ascii="Bookman Old Style" w:hAnsi="Bookman Old Style"/>
              </w:rPr>
              <w:t>tworzywa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sztucznego</w:t>
            </w:r>
            <w:proofErr w:type="spellEnd"/>
            <w:r>
              <w:rPr>
                <w:rFonts w:ascii="Bookman Old Style" w:hAnsi="Bookman Old Style"/>
              </w:rPr>
              <w:t xml:space="preserve"> o </w:t>
            </w:r>
            <w:proofErr w:type="spellStart"/>
            <w:r>
              <w:rPr>
                <w:rFonts w:ascii="Bookman Old Style" w:hAnsi="Bookman Old Style"/>
              </w:rPr>
              <w:t>średnicy</w:t>
            </w:r>
            <w:proofErr w:type="spellEnd"/>
            <w:r>
              <w:rPr>
                <w:rFonts w:ascii="Bookman Old Style" w:hAnsi="Bookman Old Style"/>
              </w:rPr>
              <w:t xml:space="preserve"> 75 mm, w </w:t>
            </w:r>
            <w:proofErr w:type="spellStart"/>
            <w:r>
              <w:rPr>
                <w:rFonts w:ascii="Bookman Old Style" w:hAnsi="Bookman Old Style"/>
              </w:rPr>
              <w:t>tym</w:t>
            </w:r>
            <w:proofErr w:type="spellEnd"/>
            <w:r>
              <w:rPr>
                <w:rFonts w:ascii="Bookman Old Style" w:hAnsi="Bookman Old Style"/>
              </w:rPr>
              <w:t xml:space="preserve"> min. </w:t>
            </w:r>
            <w:proofErr w:type="spellStart"/>
            <w:r>
              <w:rPr>
                <w:rFonts w:ascii="Bookman Old Style" w:hAnsi="Bookman Old Style"/>
              </w:rPr>
              <w:t>dwa</w:t>
            </w:r>
            <w:proofErr w:type="spellEnd"/>
            <w:r>
              <w:rPr>
                <w:rFonts w:ascii="Bookman Old Style" w:hAnsi="Bookman Old Style"/>
              </w:rPr>
              <w:t xml:space="preserve"> z </w:t>
            </w:r>
            <w:proofErr w:type="spellStart"/>
            <w:r>
              <w:rPr>
                <w:rFonts w:ascii="Bookman Old Style" w:hAnsi="Bookman Old Style"/>
              </w:rPr>
              <w:t>blokadą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przystosowana</w:t>
            </w:r>
            <w:proofErr w:type="spellEnd"/>
            <w:r>
              <w:rPr>
                <w:rFonts w:ascii="Bookman Old Style" w:hAnsi="Bookman Old Style"/>
              </w:rPr>
              <w:t xml:space="preserve"> do </w:t>
            </w:r>
            <w:proofErr w:type="spellStart"/>
            <w:r>
              <w:rPr>
                <w:rFonts w:ascii="Bookman Old Style" w:hAnsi="Bookman Old Style"/>
              </w:rPr>
              <w:t>obciążenia</w:t>
            </w:r>
            <w:proofErr w:type="spellEnd"/>
            <w:r>
              <w:rPr>
                <w:rFonts w:ascii="Bookman Old Style" w:hAnsi="Bookman Old Style"/>
              </w:rPr>
              <w:t xml:space="preserve"> min. 14 kg. </w:t>
            </w:r>
            <w:proofErr w:type="spellStart"/>
            <w:r>
              <w:rPr>
                <w:rFonts w:ascii="Bookman Old Style" w:hAnsi="Bookman Old Style"/>
              </w:rPr>
              <w:t>Średnica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podstawy</w:t>
            </w:r>
            <w:proofErr w:type="spellEnd"/>
            <w:r>
              <w:rPr>
                <w:rFonts w:ascii="Bookman Old Style" w:hAnsi="Bookman Old Style"/>
              </w:rPr>
              <w:t xml:space="preserve"> max 700 mm.</w:t>
            </w:r>
          </w:p>
        </w:tc>
      </w:tr>
    </w:tbl>
    <w:p w:rsidR="00A9780F" w:rsidRPr="006B6094" w:rsidRDefault="00A9780F">
      <w:pPr>
        <w:rPr>
          <w:lang w:val="pl-PL"/>
        </w:rPr>
      </w:pPr>
      <w:bookmarkStart w:id="0" w:name="_GoBack"/>
      <w:bookmarkEnd w:id="0"/>
    </w:p>
    <w:sectPr w:rsidR="00A9780F" w:rsidRPr="006B6094" w:rsidSect="00E03C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A09" w:rsidRDefault="00433A09" w:rsidP="004040AA">
      <w:pPr>
        <w:spacing w:after="0" w:line="240" w:lineRule="auto"/>
      </w:pPr>
      <w:r>
        <w:separator/>
      </w:r>
    </w:p>
  </w:endnote>
  <w:endnote w:type="continuationSeparator" w:id="0">
    <w:p w:rsidR="00433A09" w:rsidRDefault="00433A09" w:rsidP="0040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A09" w:rsidRDefault="00433A09" w:rsidP="004040AA">
      <w:pPr>
        <w:spacing w:after="0" w:line="240" w:lineRule="auto"/>
      </w:pPr>
      <w:r>
        <w:separator/>
      </w:r>
    </w:p>
  </w:footnote>
  <w:footnote w:type="continuationSeparator" w:id="0">
    <w:p w:rsidR="00433A09" w:rsidRDefault="00433A09" w:rsidP="0040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EE6" w:rsidRPr="008F7D48" w:rsidRDefault="009B7EE6">
    <w:pPr>
      <w:pStyle w:val="Nagwek"/>
      <w:rPr>
        <w:sz w:val="18"/>
        <w:szCs w:val="18"/>
      </w:rPr>
    </w:pPr>
    <w:r w:rsidRPr="008F7D48">
      <w:rPr>
        <w:sz w:val="18"/>
        <w:szCs w:val="18"/>
      </w:rPr>
      <w:t>PAKIET NR 7 STATYW DO KROPLÓW</w:t>
    </w:r>
    <w:r w:rsidR="00C25463" w:rsidRPr="008F7D48">
      <w:rPr>
        <w:sz w:val="18"/>
        <w:szCs w:val="18"/>
      </w:rPr>
      <w:t>EK</w:t>
    </w:r>
    <w:r w:rsidR="006F7494">
      <w:rPr>
        <w:sz w:val="18"/>
        <w:szCs w:val="18"/>
      </w:rPr>
      <w:t xml:space="preserve"> NOWY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2E8F"/>
    <w:multiLevelType w:val="multilevel"/>
    <w:tmpl w:val="C6DE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AA"/>
    <w:rsid w:val="00002E4A"/>
    <w:rsid w:val="000041C3"/>
    <w:rsid w:val="00005279"/>
    <w:rsid w:val="0002541A"/>
    <w:rsid w:val="000530E7"/>
    <w:rsid w:val="000737C2"/>
    <w:rsid w:val="00081672"/>
    <w:rsid w:val="00083648"/>
    <w:rsid w:val="000945E3"/>
    <w:rsid w:val="0009629E"/>
    <w:rsid w:val="000B3129"/>
    <w:rsid w:val="000C57E6"/>
    <w:rsid w:val="000D74F2"/>
    <w:rsid w:val="0012576B"/>
    <w:rsid w:val="00131F1B"/>
    <w:rsid w:val="00153758"/>
    <w:rsid w:val="00172E9C"/>
    <w:rsid w:val="0018790F"/>
    <w:rsid w:val="00196165"/>
    <w:rsid w:val="001C32C2"/>
    <w:rsid w:val="001C6642"/>
    <w:rsid w:val="001E17E3"/>
    <w:rsid w:val="001F5905"/>
    <w:rsid w:val="002030C9"/>
    <w:rsid w:val="00206B3D"/>
    <w:rsid w:val="00211E06"/>
    <w:rsid w:val="00215A8F"/>
    <w:rsid w:val="00217865"/>
    <w:rsid w:val="00227B83"/>
    <w:rsid w:val="0024312A"/>
    <w:rsid w:val="00243A9E"/>
    <w:rsid w:val="0025544E"/>
    <w:rsid w:val="0026333B"/>
    <w:rsid w:val="00263B83"/>
    <w:rsid w:val="002800D6"/>
    <w:rsid w:val="00280192"/>
    <w:rsid w:val="00292939"/>
    <w:rsid w:val="002C2299"/>
    <w:rsid w:val="002D1498"/>
    <w:rsid w:val="002D72B2"/>
    <w:rsid w:val="00301C6A"/>
    <w:rsid w:val="00302EAA"/>
    <w:rsid w:val="00313D3F"/>
    <w:rsid w:val="00331C22"/>
    <w:rsid w:val="00336CAE"/>
    <w:rsid w:val="00341609"/>
    <w:rsid w:val="00344075"/>
    <w:rsid w:val="003521D3"/>
    <w:rsid w:val="00363CEA"/>
    <w:rsid w:val="00374EC7"/>
    <w:rsid w:val="00385A76"/>
    <w:rsid w:val="003B0E67"/>
    <w:rsid w:val="003B743A"/>
    <w:rsid w:val="003C2AF2"/>
    <w:rsid w:val="003C50A6"/>
    <w:rsid w:val="003C5244"/>
    <w:rsid w:val="003C5EE8"/>
    <w:rsid w:val="003C659A"/>
    <w:rsid w:val="003D62CB"/>
    <w:rsid w:val="003F4C61"/>
    <w:rsid w:val="004040AA"/>
    <w:rsid w:val="0042225A"/>
    <w:rsid w:val="00433185"/>
    <w:rsid w:val="00433A09"/>
    <w:rsid w:val="004441C1"/>
    <w:rsid w:val="004743A5"/>
    <w:rsid w:val="00475EE5"/>
    <w:rsid w:val="00477C46"/>
    <w:rsid w:val="00481750"/>
    <w:rsid w:val="00487294"/>
    <w:rsid w:val="004922D0"/>
    <w:rsid w:val="004A4437"/>
    <w:rsid w:val="004B5F74"/>
    <w:rsid w:val="004C17BF"/>
    <w:rsid w:val="004E29F2"/>
    <w:rsid w:val="00502A13"/>
    <w:rsid w:val="00502E75"/>
    <w:rsid w:val="005062FC"/>
    <w:rsid w:val="00510D48"/>
    <w:rsid w:val="005220DE"/>
    <w:rsid w:val="00544012"/>
    <w:rsid w:val="00544642"/>
    <w:rsid w:val="00584D08"/>
    <w:rsid w:val="005A4130"/>
    <w:rsid w:val="005C16D8"/>
    <w:rsid w:val="005C6FB0"/>
    <w:rsid w:val="005F6969"/>
    <w:rsid w:val="00603713"/>
    <w:rsid w:val="006272D7"/>
    <w:rsid w:val="00634E90"/>
    <w:rsid w:val="006406BC"/>
    <w:rsid w:val="00641C5E"/>
    <w:rsid w:val="00692D05"/>
    <w:rsid w:val="006B39DC"/>
    <w:rsid w:val="006B4A47"/>
    <w:rsid w:val="006B6094"/>
    <w:rsid w:val="006C757E"/>
    <w:rsid w:val="006D7D76"/>
    <w:rsid w:val="006E0876"/>
    <w:rsid w:val="006E5855"/>
    <w:rsid w:val="006F1E2D"/>
    <w:rsid w:val="006F2355"/>
    <w:rsid w:val="006F600D"/>
    <w:rsid w:val="006F631F"/>
    <w:rsid w:val="006F7494"/>
    <w:rsid w:val="007101C5"/>
    <w:rsid w:val="00715E3D"/>
    <w:rsid w:val="00724419"/>
    <w:rsid w:val="007305FD"/>
    <w:rsid w:val="00732FBF"/>
    <w:rsid w:val="00782182"/>
    <w:rsid w:val="007838D1"/>
    <w:rsid w:val="007971D3"/>
    <w:rsid w:val="007A4540"/>
    <w:rsid w:val="007B45BB"/>
    <w:rsid w:val="007D7CD8"/>
    <w:rsid w:val="007E1261"/>
    <w:rsid w:val="007E21E4"/>
    <w:rsid w:val="007E221B"/>
    <w:rsid w:val="00812E89"/>
    <w:rsid w:val="008262B6"/>
    <w:rsid w:val="00836BF3"/>
    <w:rsid w:val="00842A1E"/>
    <w:rsid w:val="00844898"/>
    <w:rsid w:val="00846296"/>
    <w:rsid w:val="008506B1"/>
    <w:rsid w:val="00851B1A"/>
    <w:rsid w:val="00857E1E"/>
    <w:rsid w:val="008600AD"/>
    <w:rsid w:val="00866DB6"/>
    <w:rsid w:val="00881506"/>
    <w:rsid w:val="008C49F2"/>
    <w:rsid w:val="008E5481"/>
    <w:rsid w:val="008F350B"/>
    <w:rsid w:val="008F6E6C"/>
    <w:rsid w:val="008F7D48"/>
    <w:rsid w:val="009034D3"/>
    <w:rsid w:val="009220BF"/>
    <w:rsid w:val="009254B0"/>
    <w:rsid w:val="00946B56"/>
    <w:rsid w:val="00961280"/>
    <w:rsid w:val="0097345E"/>
    <w:rsid w:val="00977EB7"/>
    <w:rsid w:val="00986C71"/>
    <w:rsid w:val="00994190"/>
    <w:rsid w:val="009977BF"/>
    <w:rsid w:val="009B4990"/>
    <w:rsid w:val="009B4D3D"/>
    <w:rsid w:val="009B7EE6"/>
    <w:rsid w:val="009D41BC"/>
    <w:rsid w:val="009E4A89"/>
    <w:rsid w:val="00A035B9"/>
    <w:rsid w:val="00A05C31"/>
    <w:rsid w:val="00A068AA"/>
    <w:rsid w:val="00A13713"/>
    <w:rsid w:val="00A351AE"/>
    <w:rsid w:val="00A71EFF"/>
    <w:rsid w:val="00A7452E"/>
    <w:rsid w:val="00A82B20"/>
    <w:rsid w:val="00A9275D"/>
    <w:rsid w:val="00A96888"/>
    <w:rsid w:val="00A9780F"/>
    <w:rsid w:val="00AD2853"/>
    <w:rsid w:val="00AD7ECC"/>
    <w:rsid w:val="00AF54C2"/>
    <w:rsid w:val="00B4253C"/>
    <w:rsid w:val="00B44A3E"/>
    <w:rsid w:val="00B62AB0"/>
    <w:rsid w:val="00B64D28"/>
    <w:rsid w:val="00BA22BA"/>
    <w:rsid w:val="00BB1912"/>
    <w:rsid w:val="00BB2B15"/>
    <w:rsid w:val="00BB7F18"/>
    <w:rsid w:val="00BF2A4C"/>
    <w:rsid w:val="00C10382"/>
    <w:rsid w:val="00C25463"/>
    <w:rsid w:val="00C269B6"/>
    <w:rsid w:val="00C27697"/>
    <w:rsid w:val="00C54363"/>
    <w:rsid w:val="00C72BFD"/>
    <w:rsid w:val="00C83AE6"/>
    <w:rsid w:val="00CA13A9"/>
    <w:rsid w:val="00CB2C19"/>
    <w:rsid w:val="00CD5D3B"/>
    <w:rsid w:val="00CE03AC"/>
    <w:rsid w:val="00CE1063"/>
    <w:rsid w:val="00CE20F8"/>
    <w:rsid w:val="00CE4713"/>
    <w:rsid w:val="00CF10FC"/>
    <w:rsid w:val="00CF4260"/>
    <w:rsid w:val="00CF6E2A"/>
    <w:rsid w:val="00D164CE"/>
    <w:rsid w:val="00D56F07"/>
    <w:rsid w:val="00D57077"/>
    <w:rsid w:val="00D7595F"/>
    <w:rsid w:val="00D75BB7"/>
    <w:rsid w:val="00D84A9D"/>
    <w:rsid w:val="00D8516C"/>
    <w:rsid w:val="00D97EAA"/>
    <w:rsid w:val="00DB2D05"/>
    <w:rsid w:val="00DC1CA2"/>
    <w:rsid w:val="00DC723E"/>
    <w:rsid w:val="00DC75CB"/>
    <w:rsid w:val="00DE3415"/>
    <w:rsid w:val="00DF4F26"/>
    <w:rsid w:val="00E03C65"/>
    <w:rsid w:val="00E220B0"/>
    <w:rsid w:val="00E30EAD"/>
    <w:rsid w:val="00E54175"/>
    <w:rsid w:val="00E55BEA"/>
    <w:rsid w:val="00E603A8"/>
    <w:rsid w:val="00EE5549"/>
    <w:rsid w:val="00EE6293"/>
    <w:rsid w:val="00F056E4"/>
    <w:rsid w:val="00F12F5E"/>
    <w:rsid w:val="00F13094"/>
    <w:rsid w:val="00F20476"/>
    <w:rsid w:val="00F23454"/>
    <w:rsid w:val="00F26676"/>
    <w:rsid w:val="00F85AE8"/>
    <w:rsid w:val="00F86BA1"/>
    <w:rsid w:val="00F97345"/>
    <w:rsid w:val="00FA52B5"/>
    <w:rsid w:val="00FB0858"/>
    <w:rsid w:val="00FC09E5"/>
    <w:rsid w:val="00FD0D3D"/>
    <w:rsid w:val="00FD2163"/>
    <w:rsid w:val="00FD53CE"/>
    <w:rsid w:val="00FE24EE"/>
    <w:rsid w:val="00F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0AA"/>
  </w:style>
  <w:style w:type="paragraph" w:styleId="Stopka">
    <w:name w:val="footer"/>
    <w:basedOn w:val="Normalny"/>
    <w:link w:val="StopkaZnak"/>
    <w:uiPriority w:val="99"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0A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6094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6B6094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</w:rPr>
  </w:style>
  <w:style w:type="table" w:styleId="Tabela-Siatka">
    <w:name w:val="Table Grid"/>
    <w:basedOn w:val="Standardowy"/>
    <w:rsid w:val="006B609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0AA"/>
  </w:style>
  <w:style w:type="paragraph" w:styleId="Stopka">
    <w:name w:val="footer"/>
    <w:basedOn w:val="Normalny"/>
    <w:link w:val="StopkaZnak"/>
    <w:uiPriority w:val="99"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0A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6094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6B6094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</w:rPr>
  </w:style>
  <w:style w:type="table" w:styleId="Tabela-Siatka">
    <w:name w:val="Table Grid"/>
    <w:basedOn w:val="Standardowy"/>
    <w:rsid w:val="006B609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Buksa</dc:creator>
  <cp:lastModifiedBy>Marzena Buksa</cp:lastModifiedBy>
  <cp:revision>3</cp:revision>
  <cp:lastPrinted>2024-04-25T12:26:00Z</cp:lastPrinted>
  <dcterms:created xsi:type="dcterms:W3CDTF">2024-07-10T08:58:00Z</dcterms:created>
  <dcterms:modified xsi:type="dcterms:W3CDTF">2024-07-10T10:35:00Z</dcterms:modified>
</cp:coreProperties>
</file>